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96" w:rsidRPr="00F42828" w:rsidRDefault="00391D96" w:rsidP="00391D96">
      <w:pPr>
        <w:pStyle w:val="2"/>
        <w:jc w:val="right"/>
        <w:rPr>
          <w:rFonts w:ascii="Calibri" w:hAnsi="Calibri"/>
          <w:b/>
          <w:i w:val="0"/>
          <w:color w:val="733D15"/>
          <w:sz w:val="48"/>
          <w:szCs w:val="48"/>
        </w:rPr>
      </w:pPr>
      <w:r w:rsidRPr="00F42828">
        <w:rPr>
          <w:rFonts w:ascii="Calibri" w:hAnsi="Calibri"/>
          <w:b/>
          <w:i w:val="0"/>
          <w:color w:val="733D15"/>
          <w:sz w:val="48"/>
          <w:szCs w:val="48"/>
        </w:rPr>
        <w:t>В гости к пчеловоду</w:t>
      </w:r>
    </w:p>
    <w:p w:rsidR="00391D96" w:rsidRDefault="00391D96" w:rsidP="00173596">
      <w:pPr>
        <w:pStyle w:val="2"/>
        <w:jc w:val="right"/>
        <w:rPr>
          <w:rFonts w:ascii="Calibri" w:hAnsi="Calibri" w:cs="Arial"/>
          <w:i w:val="0"/>
          <w:color w:val="EC5910"/>
          <w:sz w:val="44"/>
          <w:szCs w:val="44"/>
        </w:rPr>
      </w:pPr>
      <w:r w:rsidRPr="00F42828">
        <w:rPr>
          <w:rFonts w:ascii="Calibri" w:hAnsi="Calibri" w:cs="Arial"/>
          <w:i w:val="0"/>
          <w:color w:val="EC5910"/>
          <w:sz w:val="44"/>
          <w:szCs w:val="44"/>
        </w:rPr>
        <w:t>Усадьба Борок</w:t>
      </w:r>
    </w:p>
    <w:p w:rsidR="00173596" w:rsidRPr="00173596" w:rsidRDefault="00173596" w:rsidP="00173596">
      <w:pPr>
        <w:pStyle w:val="2"/>
        <w:jc w:val="right"/>
        <w:rPr>
          <w:rFonts w:ascii="Calibri" w:hAnsi="Calibri" w:cs="Arial"/>
          <w:i w:val="0"/>
          <w:color w:val="EC5910"/>
          <w:sz w:val="8"/>
          <w:szCs w:val="4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91D96" w:rsidRPr="00875333" w:rsidTr="00173596">
        <w:trPr>
          <w:trHeight w:val="2126"/>
        </w:trPr>
        <w:tc>
          <w:tcPr>
            <w:tcW w:w="9606" w:type="dxa"/>
          </w:tcPr>
          <w:p w:rsidR="00391D96" w:rsidRPr="00875333" w:rsidRDefault="00173596" w:rsidP="000C19B1">
            <w:pPr>
              <w:pStyle w:val="2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96012FE" wp14:editId="15C55E9C">
                  <wp:simplePos x="0" y="0"/>
                  <wp:positionH relativeFrom="column">
                    <wp:posOffset>4335145</wp:posOffset>
                  </wp:positionH>
                  <wp:positionV relativeFrom="paragraph">
                    <wp:posOffset>50165</wp:posOffset>
                  </wp:positionV>
                  <wp:extent cx="1676400" cy="1266825"/>
                  <wp:effectExtent l="0" t="0" r="0" b="9525"/>
                  <wp:wrapTight wrapText="bothSides">
                    <wp:wrapPolygon edited="0">
                      <wp:start x="0" y="0"/>
                      <wp:lineTo x="0" y="21438"/>
                      <wp:lineTo x="21355" y="21438"/>
                      <wp:lineTo x="21355" y="0"/>
                      <wp:lineTo x="0" y="0"/>
                    </wp:wrapPolygon>
                  </wp:wrapTight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 xml:space="preserve">Среди лесов </w:t>
            </w:r>
            <w:proofErr w:type="spellStart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>Налибокской</w:t>
            </w:r>
            <w:proofErr w:type="spellEnd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 xml:space="preserve"> пущи лежит старинное белорусское местечко Раков. Ме</w:t>
            </w:r>
            <w:bookmarkStart w:id="0" w:name="_GoBack"/>
            <w:bookmarkEnd w:id="0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 xml:space="preserve">стечками в старину называли поселения ремесленников и торговцев: среднее между городом и деревней. Распространённым ремеслом в краю </w:t>
            </w:r>
            <w:proofErr w:type="spellStart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>Налибокской</w:t>
            </w:r>
            <w:proofErr w:type="spellEnd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 xml:space="preserve"> пущи было бортничество и пчеловодство. В усадьбе "Мир пчёл" можно познакомиться с тайнами ремесла пчеловода, отведать цветочного и гречишного мёда с чаем, настоянным на травах </w:t>
            </w:r>
            <w:proofErr w:type="spellStart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>Налибокской</w:t>
            </w:r>
            <w:proofErr w:type="spellEnd"/>
            <w:r w:rsidR="00391D96" w:rsidRPr="00D352F4">
              <w:rPr>
                <w:rFonts w:ascii="Calibri" w:hAnsi="Calibri" w:cs="Arial"/>
                <w:bCs/>
                <w:i w:val="0"/>
                <w:sz w:val="24"/>
                <w:szCs w:val="22"/>
              </w:rPr>
              <w:t xml:space="preserve"> пущи.   </w:t>
            </w:r>
          </w:p>
        </w:tc>
      </w:tr>
    </w:tbl>
    <w:p w:rsidR="00391D96" w:rsidRPr="00875333" w:rsidRDefault="00391D96" w:rsidP="00391D96">
      <w:pPr>
        <w:tabs>
          <w:tab w:val="left" w:pos="567"/>
        </w:tabs>
        <w:spacing w:after="0" w:line="240" w:lineRule="auto"/>
        <w:jc w:val="both"/>
        <w:rPr>
          <w:rFonts w:cs="Arial"/>
          <w:sz w:val="18"/>
          <w:szCs w:val="18"/>
          <w:lang w:val="be-BY"/>
        </w:rPr>
      </w:pPr>
      <w:r w:rsidRPr="00875333">
        <w:rPr>
          <w:rFonts w:cs="Arial"/>
          <w:sz w:val="18"/>
          <w:szCs w:val="18"/>
          <w:lang w:val="be-BY"/>
        </w:rPr>
        <w:tab/>
      </w:r>
    </w:p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74"/>
        <w:gridCol w:w="5388"/>
        <w:gridCol w:w="709"/>
        <w:gridCol w:w="849"/>
        <w:gridCol w:w="284"/>
      </w:tblGrid>
      <w:tr w:rsidR="00391D96" w:rsidRPr="00875333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75333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spacing w:after="0" w:line="240" w:lineRule="auto"/>
              <w:rPr>
                <w:bCs/>
              </w:rPr>
            </w:pPr>
          </w:p>
        </w:tc>
      </w:tr>
      <w:tr w:rsidR="00391D96" w:rsidRPr="0087533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75333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87533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D96" w:rsidRPr="00875333" w:rsidRDefault="00391D96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91D96" w:rsidRPr="0087533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875333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7533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7533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D96" w:rsidRPr="00875333" w:rsidRDefault="00391D96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91D96" w:rsidRPr="0087533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75333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87533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87533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D96" w:rsidRPr="00875333" w:rsidRDefault="00391D96" w:rsidP="000C19B1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91D96" w:rsidRPr="0087533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75333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91D96" w:rsidRPr="00875333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</w:rPr>
            </w:pPr>
            <w:r w:rsidRPr="00875333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96" w:rsidRPr="00875333" w:rsidRDefault="00391D96" w:rsidP="000C19B1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391D96" w:rsidRPr="00875333" w:rsidRDefault="00173596" w:rsidP="00391D96">
      <w:pPr>
        <w:tabs>
          <w:tab w:val="left" w:pos="567"/>
        </w:tabs>
        <w:spacing w:after="0" w:line="240" w:lineRule="auto"/>
        <w:jc w:val="both"/>
        <w:rPr>
          <w:rFonts w:cs="Arial"/>
          <w:sz w:val="18"/>
          <w:szCs w:val="1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619A456" wp14:editId="40C22B9E">
            <wp:simplePos x="0" y="0"/>
            <wp:positionH relativeFrom="column">
              <wp:posOffset>4373245</wp:posOffset>
            </wp:positionH>
            <wp:positionV relativeFrom="paragraph">
              <wp:posOffset>1156335</wp:posOffset>
            </wp:positionV>
            <wp:extent cx="164719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34" y="21268"/>
                <wp:lineTo x="21234" y="0"/>
                <wp:lineTo x="0" y="0"/>
              </wp:wrapPolygon>
            </wp:wrapTight>
            <wp:docPr id="14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5" b="301"/>
                    <a:stretch/>
                  </pic:blipFill>
                  <pic:spPr bwMode="auto">
                    <a:xfrm>
                      <a:off x="0" y="0"/>
                      <a:ext cx="16471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ED1" w:rsidRPr="004A4379" w:rsidRDefault="00085ED1" w:rsidP="00085ED1">
      <w:pPr>
        <w:pStyle w:val="a7"/>
        <w:numPr>
          <w:ilvl w:val="0"/>
          <w:numId w:val="1"/>
        </w:numPr>
        <w:tabs>
          <w:tab w:val="left" w:pos="6480"/>
          <w:tab w:val="left" w:pos="6660"/>
        </w:tabs>
        <w:rPr>
          <w:rFonts w:asciiTheme="minorHAnsi" w:hAnsiTheme="minorHAnsi"/>
        </w:rPr>
      </w:pPr>
      <w:r w:rsidRPr="004A4379">
        <w:rPr>
          <w:rFonts w:asciiTheme="minorHAnsi" w:hAnsiTheme="minorHAnsi"/>
        </w:rPr>
        <w:t xml:space="preserve">Дорога до </w:t>
      </w:r>
      <w:proofErr w:type="spellStart"/>
      <w:r w:rsidRPr="004A4379">
        <w:rPr>
          <w:rFonts w:asciiTheme="minorHAnsi" w:hAnsiTheme="minorHAnsi"/>
        </w:rPr>
        <w:t>д</w:t>
      </w:r>
      <w:proofErr w:type="gramStart"/>
      <w:r w:rsidRPr="004A4379">
        <w:rPr>
          <w:rFonts w:asciiTheme="minorHAnsi" w:hAnsiTheme="minorHAnsi"/>
        </w:rPr>
        <w:t>.Р</w:t>
      </w:r>
      <w:proofErr w:type="gramEnd"/>
      <w:r w:rsidRPr="004A4379">
        <w:rPr>
          <w:rFonts w:asciiTheme="minorHAnsi" w:hAnsiTheme="minorHAnsi"/>
        </w:rPr>
        <w:t>аков</w:t>
      </w:r>
      <w:proofErr w:type="spellEnd"/>
      <w:r w:rsidRPr="004A4379">
        <w:rPr>
          <w:rFonts w:asciiTheme="minorHAnsi" w:hAnsiTheme="minorHAnsi"/>
        </w:rPr>
        <w:t xml:space="preserve"> (1 час). Путевая информация.</w:t>
      </w:r>
    </w:p>
    <w:p w:rsidR="00085ED1" w:rsidRPr="004A4379" w:rsidRDefault="00085ED1" w:rsidP="00085ED1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/>
        </w:rPr>
      </w:pPr>
      <w:r w:rsidRPr="004A4379">
        <w:rPr>
          <w:rFonts w:asciiTheme="minorHAnsi" w:hAnsiTheme="minorHAnsi"/>
        </w:rPr>
        <w:t>Прибытие   в Раков</w:t>
      </w:r>
      <w:r w:rsidRPr="004A4379">
        <w:rPr>
          <w:rFonts w:asciiTheme="minorHAnsi" w:hAnsiTheme="minorHAnsi" w:cs="Arial"/>
        </w:rPr>
        <w:t xml:space="preserve">. </w:t>
      </w:r>
      <w:r w:rsidRPr="004A4379">
        <w:rPr>
          <w:rFonts w:asciiTheme="minorHAnsi" w:hAnsiTheme="minorHAnsi"/>
        </w:rPr>
        <w:t>Экскурсия по бывшему местечку Раков в детском формате.</w:t>
      </w:r>
      <w:r>
        <w:rPr>
          <w:rFonts w:asciiTheme="minorHAnsi" w:hAnsiTheme="minorHAnsi"/>
        </w:rPr>
        <w:t xml:space="preserve"> </w:t>
      </w:r>
    </w:p>
    <w:p w:rsidR="00085ED1" w:rsidRPr="004A4379" w:rsidRDefault="00085ED1" w:rsidP="00085ED1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/>
        </w:rPr>
      </w:pPr>
      <w:r w:rsidRPr="004A4379">
        <w:rPr>
          <w:rFonts w:asciiTheme="minorHAnsi" w:hAnsiTheme="minorHAnsi"/>
        </w:rPr>
        <w:t xml:space="preserve">Красивые виды местечка: костел Матери Божьей </w:t>
      </w:r>
      <w:proofErr w:type="spellStart"/>
      <w:r w:rsidRPr="004A4379">
        <w:rPr>
          <w:rFonts w:asciiTheme="minorHAnsi" w:hAnsiTheme="minorHAnsi"/>
        </w:rPr>
        <w:t>Ружанцовой</w:t>
      </w:r>
      <w:proofErr w:type="spellEnd"/>
      <w:r w:rsidRPr="004A4379">
        <w:rPr>
          <w:rFonts w:asciiTheme="minorHAnsi" w:hAnsiTheme="minorHAnsi"/>
        </w:rPr>
        <w:t xml:space="preserve"> и</w:t>
      </w:r>
      <w:proofErr w:type="gramStart"/>
      <w:r w:rsidRPr="004A4379">
        <w:rPr>
          <w:rFonts w:asciiTheme="minorHAnsi" w:hAnsiTheme="minorHAnsi"/>
        </w:rPr>
        <w:t xml:space="preserve"> С</w:t>
      </w:r>
      <w:proofErr w:type="gramEnd"/>
      <w:r w:rsidRPr="004A4379">
        <w:rPr>
          <w:rFonts w:asciiTheme="minorHAnsi" w:hAnsiTheme="minorHAnsi"/>
        </w:rPr>
        <w:t xml:space="preserve">в. Доминика (20в.), часовня Св. Анны (19в.), церковь </w:t>
      </w:r>
      <w:proofErr w:type="spellStart"/>
      <w:r w:rsidRPr="004A4379">
        <w:rPr>
          <w:rFonts w:asciiTheme="minorHAnsi" w:hAnsiTheme="minorHAnsi"/>
        </w:rPr>
        <w:t>Спасо</w:t>
      </w:r>
      <w:proofErr w:type="spellEnd"/>
      <w:r w:rsidRPr="004A4379">
        <w:rPr>
          <w:rFonts w:asciiTheme="minorHAnsi" w:hAnsiTheme="minorHAnsi"/>
        </w:rPr>
        <w:t xml:space="preserve">-Преображенская (18в.). </w:t>
      </w:r>
    </w:p>
    <w:p w:rsidR="00085ED1" w:rsidRPr="004A4379" w:rsidRDefault="00085ED1" w:rsidP="00085ED1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/>
        </w:rPr>
      </w:pPr>
      <w:r w:rsidRPr="004A4379">
        <w:rPr>
          <w:rFonts w:asciiTheme="minorHAnsi" w:hAnsiTheme="minorHAnsi" w:cs="Arial"/>
          <w:b/>
          <w:noProof/>
        </w:rPr>
        <w:drawing>
          <wp:anchor distT="0" distB="0" distL="114300" distR="114300" simplePos="0" relativeHeight="251671552" behindDoc="1" locked="0" layoutInCell="1" allowOverlap="1" wp14:anchorId="319ADF99" wp14:editId="1D80AD0D">
            <wp:simplePos x="0" y="0"/>
            <wp:positionH relativeFrom="column">
              <wp:posOffset>4371340</wp:posOffset>
            </wp:positionH>
            <wp:positionV relativeFrom="paragraph">
              <wp:posOffset>147955</wp:posOffset>
            </wp:positionV>
            <wp:extent cx="1678305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30" y="21438"/>
                <wp:lineTo x="21330" y="0"/>
                <wp:lineTo x="0" y="0"/>
              </wp:wrapPolygon>
            </wp:wrapTight>
            <wp:docPr id="10" name="irc_mi" descr="http://www.viapol.by/corporate/bel-2-5c/mn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apol.by/corporate/bel-2-5c/mn_01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</w:rPr>
        <w:t>Прибытие на усадьбу:</w:t>
      </w:r>
    </w:p>
    <w:p w:rsidR="00B4334B" w:rsidRDefault="00B4334B" w:rsidP="00B4334B">
      <w:pPr>
        <w:numPr>
          <w:ilvl w:val="0"/>
          <w:numId w:val="1"/>
        </w:numPr>
        <w:spacing w:after="80" w:line="216" w:lineRule="auto"/>
        <w:ind w:right="-2686"/>
        <w:jc w:val="both"/>
        <w:rPr>
          <w:rFonts w:cs="Arial"/>
          <w:sz w:val="24"/>
          <w:szCs w:val="24"/>
        </w:rPr>
      </w:pPr>
      <w:r w:rsidRPr="00875333">
        <w:rPr>
          <w:rFonts w:cs="Arial"/>
          <w:sz w:val="24"/>
          <w:szCs w:val="24"/>
        </w:rPr>
        <w:t>Интерактивная экскурсия по усадьбе "Мир пчёл";</w:t>
      </w:r>
    </w:p>
    <w:p w:rsidR="00B4334B" w:rsidRDefault="00B4334B" w:rsidP="00B4334B">
      <w:pPr>
        <w:numPr>
          <w:ilvl w:val="0"/>
          <w:numId w:val="1"/>
        </w:numPr>
        <w:spacing w:after="80" w:line="216" w:lineRule="auto"/>
        <w:ind w:right="-268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Знакомство </w:t>
      </w:r>
      <w:r w:rsidR="00085ED1">
        <w:rPr>
          <w:rFonts w:cs="Arial"/>
          <w:sz w:val="24"/>
          <w:szCs w:val="24"/>
        </w:rPr>
        <w:t>с жизнью пчел, их взаимодействием внутри своего сообщества, и влияние их на экологию и жизнь людей;</w:t>
      </w:r>
    </w:p>
    <w:p w:rsidR="00B4334B" w:rsidRDefault="00622198" w:rsidP="00391D96">
      <w:pPr>
        <w:numPr>
          <w:ilvl w:val="0"/>
          <w:numId w:val="1"/>
        </w:numPr>
        <w:spacing w:after="80" w:line="216" w:lineRule="auto"/>
        <w:jc w:val="both"/>
        <w:rPr>
          <w:rFonts w:cs="Arial"/>
          <w:sz w:val="24"/>
          <w:szCs w:val="24"/>
        </w:rPr>
      </w:pPr>
      <w:r w:rsidRPr="00622198">
        <w:rPr>
          <w:rFonts w:asciiTheme="minorHAnsi" w:hAnsiTheme="minorHAnsi"/>
        </w:rPr>
        <w:t>Ароматное угощение:</w:t>
      </w:r>
      <w:r w:rsidRPr="004A437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блины</w:t>
      </w:r>
      <w:r w:rsidRPr="004A4379">
        <w:rPr>
          <w:rFonts w:asciiTheme="minorHAnsi" w:hAnsiTheme="minorHAnsi"/>
        </w:rPr>
        <w:t xml:space="preserve"> и чай на травах</w:t>
      </w:r>
      <w:r>
        <w:rPr>
          <w:rFonts w:asciiTheme="minorHAnsi" w:hAnsiTheme="minorHAnsi"/>
        </w:rPr>
        <w:t>;</w:t>
      </w:r>
    </w:p>
    <w:p w:rsidR="00085ED1" w:rsidRPr="004A4379" w:rsidRDefault="00085ED1" w:rsidP="00085ED1">
      <w:pPr>
        <w:pStyle w:val="a7"/>
        <w:numPr>
          <w:ilvl w:val="0"/>
          <w:numId w:val="1"/>
        </w:numPr>
        <w:ind w:right="2834"/>
        <w:jc w:val="both"/>
        <w:rPr>
          <w:rFonts w:asciiTheme="minorHAnsi" w:hAnsiTheme="minorHAnsi"/>
        </w:rPr>
      </w:pPr>
      <w:r w:rsidRPr="004A4379">
        <w:rPr>
          <w:rFonts w:asciiTheme="minorHAnsi" w:hAnsiTheme="minorHAnsi"/>
          <w:noProof/>
        </w:rPr>
        <w:drawing>
          <wp:anchor distT="0" distB="0" distL="114300" distR="114300" simplePos="0" relativeHeight="251670528" behindDoc="1" locked="0" layoutInCell="1" allowOverlap="1" wp14:anchorId="7C160C59" wp14:editId="74E4BD52">
            <wp:simplePos x="0" y="0"/>
            <wp:positionH relativeFrom="column">
              <wp:posOffset>4395470</wp:posOffset>
            </wp:positionH>
            <wp:positionV relativeFrom="paragraph">
              <wp:posOffset>273050</wp:posOffset>
            </wp:positionV>
            <wp:extent cx="1663065" cy="1275080"/>
            <wp:effectExtent l="0" t="0" r="0" b="1270"/>
            <wp:wrapTight wrapText="bothSides">
              <wp:wrapPolygon edited="0">
                <wp:start x="0" y="0"/>
                <wp:lineTo x="0" y="21299"/>
                <wp:lineTo x="21278" y="21299"/>
                <wp:lineTo x="21278" y="0"/>
                <wp:lineTo x="0" y="0"/>
              </wp:wrapPolygon>
            </wp:wrapTight>
            <wp:docPr id="12" name="Рисунок 12" descr="http://honeyworld.by/images/%d1%82%d0%b5%d1%80%d1%80%d0%b8%d1%82%d0%be%d1%80%d0%b8%d1%8f%20(2)-crop-u6331.jpg?crc=383087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neyworld.by/images/%d1%82%d0%b5%d1%80%d1%80%d0%b8%d1%82%d0%be%d1%80%d0%b8%d1%8f%20(2)-crop-u6331.jpg?crc=38308748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379">
        <w:rPr>
          <w:rFonts w:asciiTheme="minorHAnsi" w:hAnsiTheme="minorHAnsi"/>
        </w:rPr>
        <w:t>Свободное время. Хозяйственный двор</w:t>
      </w:r>
      <w:r>
        <w:rPr>
          <w:rFonts w:asciiTheme="minorHAnsi" w:hAnsiTheme="minorHAnsi"/>
        </w:rPr>
        <w:t xml:space="preserve"> </w:t>
      </w:r>
      <w:r w:rsidRPr="00085ED1">
        <w:rPr>
          <w:rFonts w:asciiTheme="minorHAnsi" w:hAnsiTheme="minorHAnsi"/>
        </w:rPr>
        <w:t>«Бабушкин дворик» (козлята, курочки</w:t>
      </w:r>
      <w:r w:rsidR="00622198">
        <w:rPr>
          <w:rFonts w:asciiTheme="minorHAnsi" w:hAnsiTheme="minorHAnsi"/>
        </w:rPr>
        <w:t xml:space="preserve"> и др.).</w:t>
      </w:r>
    </w:p>
    <w:p w:rsidR="00085ED1" w:rsidRPr="00875333" w:rsidRDefault="00085ED1" w:rsidP="00085ED1">
      <w:pPr>
        <w:spacing w:after="80" w:line="216" w:lineRule="auto"/>
        <w:jc w:val="both"/>
        <w:rPr>
          <w:rFonts w:cs="Arial"/>
          <w:sz w:val="24"/>
          <w:szCs w:val="24"/>
        </w:rPr>
      </w:pPr>
    </w:p>
    <w:p w:rsidR="00B4334B" w:rsidRPr="00875333" w:rsidRDefault="00B4334B" w:rsidP="000C19B1">
      <w:pPr>
        <w:spacing w:after="100" w:line="240" w:lineRule="auto"/>
        <w:jc w:val="both"/>
        <w:rPr>
          <w:rFonts w:cs="Arial"/>
          <w:sz w:val="24"/>
          <w:szCs w:val="24"/>
        </w:rPr>
      </w:pPr>
      <w:r w:rsidRPr="00875333">
        <w:rPr>
          <w:rFonts w:cs="Arial"/>
          <w:sz w:val="24"/>
          <w:szCs w:val="24"/>
        </w:rPr>
        <w:t xml:space="preserve"> </w:t>
      </w:r>
    </w:p>
    <w:p w:rsidR="00391D96" w:rsidRPr="00875333" w:rsidRDefault="00391D96" w:rsidP="00391D96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391D96" w:rsidRPr="00875333" w:rsidRDefault="00391D96" w:rsidP="00391D96">
      <w:pPr>
        <w:spacing w:after="0" w:line="360" w:lineRule="auto"/>
        <w:jc w:val="both"/>
        <w:rPr>
          <w:rFonts w:cs="Arial"/>
        </w:rPr>
      </w:pPr>
      <w:r w:rsidRPr="00875333">
        <w:rPr>
          <w:rFonts w:cs="Arial"/>
        </w:rPr>
        <w:t>За дополнительную плату:</w:t>
      </w:r>
    </w:p>
    <w:p w:rsidR="00391D96" w:rsidRPr="00875333" w:rsidRDefault="00391D96" w:rsidP="00391D96">
      <w:pPr>
        <w:spacing w:after="0" w:line="240" w:lineRule="auto"/>
        <w:ind w:right="3596"/>
        <w:jc w:val="both"/>
        <w:rPr>
          <w:rFonts w:cs="Arial"/>
        </w:rPr>
      </w:pPr>
      <w:r w:rsidRPr="00875333">
        <w:rPr>
          <w:rFonts w:cs="Arial"/>
        </w:rPr>
        <w:sym w:font="Wingdings" w:char="F0FC"/>
      </w:r>
      <w:r w:rsidRPr="00875333">
        <w:rPr>
          <w:rFonts w:cs="Arial"/>
        </w:rPr>
        <w:t xml:space="preserve"> Сувениры, различные сорта мёда с пасеки хозяев усадьбы</w:t>
      </w:r>
      <w:r w:rsidR="00470AC1">
        <w:rPr>
          <w:rFonts w:cs="Arial"/>
        </w:rPr>
        <w:t>.</w:t>
      </w:r>
    </w:p>
    <w:p w:rsidR="00D352F4" w:rsidRPr="00875333" w:rsidRDefault="00D352F4" w:rsidP="00D352F4">
      <w:pPr>
        <w:spacing w:after="0" w:line="240" w:lineRule="auto"/>
        <w:ind w:right="3710"/>
        <w:jc w:val="both"/>
        <w:rPr>
          <w:rFonts w:cs="Arial"/>
        </w:rPr>
      </w:pPr>
    </w:p>
    <w:p w:rsidR="00391D96" w:rsidRPr="00173596" w:rsidRDefault="00391D96" w:rsidP="00391D96">
      <w:pPr>
        <w:tabs>
          <w:tab w:val="left" w:pos="993"/>
        </w:tabs>
        <w:spacing w:after="0" w:line="240" w:lineRule="auto"/>
        <w:jc w:val="both"/>
        <w:rPr>
          <w:rFonts w:cs="Arial"/>
          <w:sz w:val="18"/>
          <w:szCs w:val="24"/>
        </w:rPr>
      </w:pPr>
    </w:p>
    <w:p w:rsidR="00391D96" w:rsidRPr="00875333" w:rsidRDefault="00391D96" w:rsidP="00391D96">
      <w:pPr>
        <w:spacing w:after="0" w:line="240" w:lineRule="auto"/>
        <w:rPr>
          <w:rFonts w:cs="Arial"/>
          <w:sz w:val="24"/>
          <w:szCs w:val="24"/>
        </w:rPr>
      </w:pPr>
      <w:r w:rsidRPr="00875333">
        <w:rPr>
          <w:rFonts w:cs="Arial"/>
          <w:sz w:val="24"/>
          <w:szCs w:val="24"/>
          <w:u w:val="single"/>
        </w:rPr>
        <w:t>Продолжительность экскурсии</w:t>
      </w:r>
      <w:r w:rsidRPr="00875333">
        <w:rPr>
          <w:rFonts w:cs="Arial"/>
          <w:sz w:val="24"/>
          <w:szCs w:val="24"/>
        </w:rPr>
        <w:t>: 4 ч.</w:t>
      </w:r>
    </w:p>
    <w:p w:rsidR="00173596" w:rsidRDefault="00391D96" w:rsidP="00173596">
      <w:pPr>
        <w:spacing w:after="0" w:line="240" w:lineRule="auto"/>
        <w:rPr>
          <w:rFonts w:cs="Arial"/>
          <w:sz w:val="24"/>
          <w:szCs w:val="24"/>
        </w:rPr>
      </w:pPr>
      <w:r w:rsidRPr="00875333">
        <w:rPr>
          <w:rFonts w:cs="Arial"/>
          <w:sz w:val="24"/>
          <w:szCs w:val="24"/>
          <w:u w:val="single"/>
        </w:rPr>
        <w:t>Протяжённость маршрута</w:t>
      </w:r>
      <w:r w:rsidRPr="00875333">
        <w:rPr>
          <w:rFonts w:cs="Arial"/>
          <w:sz w:val="24"/>
          <w:szCs w:val="24"/>
        </w:rPr>
        <w:t>: 110 км.</w:t>
      </w:r>
    </w:p>
    <w:p w:rsidR="00173596" w:rsidRDefault="00173596" w:rsidP="00173596">
      <w:pPr>
        <w:spacing w:after="0" w:line="240" w:lineRule="auto"/>
        <w:rPr>
          <w:rFonts w:cs="Arial"/>
          <w:sz w:val="24"/>
          <w:szCs w:val="24"/>
        </w:rPr>
      </w:pPr>
    </w:p>
    <w:p w:rsidR="00622198" w:rsidRDefault="00622198" w:rsidP="00173596">
      <w:pPr>
        <w:spacing w:after="0" w:line="240" w:lineRule="auto"/>
        <w:rPr>
          <w:rFonts w:cs="Arial"/>
          <w:sz w:val="24"/>
          <w:szCs w:val="24"/>
        </w:rPr>
      </w:pPr>
    </w:p>
    <w:p w:rsidR="00622198" w:rsidRDefault="00622198" w:rsidP="00173596">
      <w:pPr>
        <w:spacing w:after="0" w:line="240" w:lineRule="auto"/>
        <w:rPr>
          <w:rFonts w:cs="Arial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362570F" wp14:editId="7EB2ABAB">
            <wp:simplePos x="0" y="0"/>
            <wp:positionH relativeFrom="margin">
              <wp:posOffset>4131310</wp:posOffset>
            </wp:positionH>
            <wp:positionV relativeFrom="margin">
              <wp:posOffset>8482330</wp:posOffset>
            </wp:positionV>
            <wp:extent cx="1912620" cy="329565"/>
            <wp:effectExtent l="0" t="0" r="0" b="0"/>
            <wp:wrapSquare wrapText="bothSides"/>
            <wp:docPr id="5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ED1" w:rsidRPr="00173596" w:rsidRDefault="00085ED1" w:rsidP="00173596">
      <w:pPr>
        <w:spacing w:after="0" w:line="240" w:lineRule="auto"/>
        <w:rPr>
          <w:rFonts w:cs="Arial"/>
          <w:sz w:val="24"/>
          <w:szCs w:val="24"/>
        </w:rPr>
      </w:pPr>
    </w:p>
    <w:p w:rsidR="00391D96" w:rsidRPr="00875333" w:rsidRDefault="00391D96" w:rsidP="00391D96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875333">
          <w:rPr>
            <w:rFonts w:cs="Arial"/>
            <w:sz w:val="24"/>
            <w:szCs w:val="24"/>
          </w:rPr>
          <w:t>220012, г</w:t>
        </w:r>
      </w:smartTag>
      <w:r w:rsidRPr="00875333">
        <w:rPr>
          <w:rFonts w:cs="Arial"/>
          <w:sz w:val="24"/>
          <w:szCs w:val="24"/>
        </w:rPr>
        <w:t>. Минск, ул. Калинина, д. 7, офис 51</w:t>
      </w:r>
    </w:p>
    <w:p w:rsidR="00391D96" w:rsidRPr="00042322" w:rsidRDefault="00391D96" w:rsidP="00391D96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875333">
        <w:rPr>
          <w:rFonts w:cs="Arial"/>
          <w:sz w:val="24"/>
          <w:szCs w:val="24"/>
        </w:rPr>
        <w:t>Тел</w:t>
      </w:r>
      <w:r w:rsidRPr="00042322">
        <w:rPr>
          <w:rFonts w:cs="Arial"/>
          <w:sz w:val="24"/>
          <w:szCs w:val="24"/>
          <w:lang w:val="it-IT"/>
        </w:rPr>
        <w:t xml:space="preserve">. 280-98-72, 280-83-52, </w:t>
      </w:r>
    </w:p>
    <w:p w:rsidR="00391D96" w:rsidRPr="00042322" w:rsidRDefault="00391D96" w:rsidP="00391D96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875333">
        <w:rPr>
          <w:rFonts w:cs="Arial"/>
          <w:sz w:val="24"/>
          <w:szCs w:val="24"/>
        </w:rPr>
        <w:t>МТС</w:t>
      </w:r>
      <w:r w:rsidRPr="00042322">
        <w:rPr>
          <w:rFonts w:cs="Arial"/>
          <w:sz w:val="24"/>
          <w:szCs w:val="24"/>
          <w:lang w:val="it-IT"/>
        </w:rPr>
        <w:t xml:space="preserve"> 8-029- 5177-179, VELCOM  8-029-6176-000</w:t>
      </w:r>
    </w:p>
    <w:p w:rsidR="00391D96" w:rsidRPr="00D352F4" w:rsidRDefault="00391D96" w:rsidP="00D352F4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042322">
        <w:rPr>
          <w:rFonts w:cs="Arial"/>
          <w:sz w:val="24"/>
          <w:szCs w:val="24"/>
          <w:lang w:val="it-IT"/>
        </w:rPr>
        <w:t>E-mail: pan5@tut.by</w:t>
      </w:r>
    </w:p>
    <w:p w:rsidR="00E6602D" w:rsidRPr="00D352F4" w:rsidRDefault="00622198">
      <w:pPr>
        <w:rPr>
          <w:lang w:val="en-US"/>
        </w:rPr>
      </w:pPr>
      <w:r>
        <w:rPr>
          <w:rFonts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F0CA55" wp14:editId="318F03A9">
                <wp:simplePos x="0" y="0"/>
                <wp:positionH relativeFrom="column">
                  <wp:posOffset>-325755</wp:posOffset>
                </wp:positionH>
                <wp:positionV relativeFrom="paragraph">
                  <wp:posOffset>40640</wp:posOffset>
                </wp:positionV>
                <wp:extent cx="6515100" cy="38290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5.65pt;margin-top:3.2pt;width:513pt;height:30.15pt;z-index:251664384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KjxswMAAKsPAAAOAAAAZHJzL2Uyb0RvYy54bWzsV1tu4zYU/S/QPRD6&#10;d/Sw3og9SGU7KDBtgz4WQFOURIwkEiRtJyj6UXQjXcZggHYNnh31kpKciZNiirT9aDoBIvN5de85&#10;9x6Rl69uuxbtqVSM9wvHv/AcRHvCS9bXC+eH7zez1EFK477ELe/pwrmjynm1/Pyzy4PIacAb3pZU&#10;IjDSq/wgFk6jtchdV5GGdlhdcEF7mKy47LCGrqzdUuIDWO9aN/C82D1wWQrJCVUKRlfDpLO09quK&#10;Ev1NVSmqUbtwwDdtn9I+t+bpLi9xXkssGkZGN/AzvOgw6+GlJ1MrrDHaSfbIVMeI5IpX+oLwzuVV&#10;xQi1MUA0vncWzbXkO2FjqfNDLU4wAbRnOD3bLPl6fyMRK4E7B/W4A4rsW1FsoDmIOocV11J8J27k&#10;EB80X3PyRsG0ez5v+vWwGG0PX/ESzOGd5haa20p2xgQEjW4tA3cnBuitRgQG48iPfA+IIjA3T4PM&#10;iwaKSAM8mm2+l0QOglk/9ubzaXI97ve9IB53w7SZdXE+vNg6Ozq3vBSM5PA/QgqtR5B+PPVgl95J&#10;6oxGur9ko8PyzU7MgH2BNduyluk7m8mAkXGq398wYrA2nXt24omd46/Ht+9/fv/L8bfj78d3yDcx&#10;TkuHjdgEZilCPS8a3Nf0SgmohIHjaUhKfmgoLpUZNkA9tGK7D5zZtkxsWNsaDk17DBuK6SwZn0Bu&#10;SPQVJ7uO9nqoXElbQID3qmFCOUjmtNtSSET5ZQm5SEA1NKSPkKzXNn8gR14rbd5ussUW149BeuV5&#10;WfDFrIi8YhZ6yXp2lYXJLPHWSeiFqV/4xU9mtx/mO0UBFdyuBBtdh9FHzj9ZSaPmDDVqax3tsVWU&#10;IcPAIZtpk4uQdAYh46uS5FvAHoHaBIHvj+mstKSaNGZBBZCaFYOl04TF/x5yQ46CGvxoWT1VHwYv&#10;W11ZNh9KK8rCB8UBOSOVvqa8Q6YBJIBHFnW8B9AH36Ylxuuem1SAccvGI14yL1un6zSchUG8Bl5W&#10;q9nVpghn8cZPotV8VRQrf+KlYWVJe2Pu79NiEectK6dEVbLeFq0c6NrYvzFwdb/MNelx78ZE5fRr&#10;o7N8GAbGSgFC/nsqkvyJigQvUkWCF6citt5OEvGPa0fqpfCdGb6t0Xg2mrTDj6NJO1IrYqcP6yft&#10;+F9oBxzkh/Ph2QnkZWqHyfWXdQL5l7UjS+bZpB3JuXZEGeiKOdJHsb1XfNIOe45+9rnD3mXgRmhP&#10;KOPt1Vw5P+xD+8M79vI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FsO9WDuawAA7msAABQAAABkcnMvbWVkaWEvaW1hZ2UzLnBuZ4lQTkcNChoKAAAA&#10;DUlIRFIAAAD0AAAAVggCAAAAd5ksTAAAAAFzUkdCAK7OHOkAAAAEZ0FNQQAAsY8L/GEFAAAACXBI&#10;WXMAACHVAAAh1QEEnLSdAABrg0lEQVR4Xu29d5wc1ZU27D+/3/e+767XgMKEzhM0o0A22Iuxd3HG&#10;kXUGEzQzHaq6e4IikgCJjAgCkbPIUQgJRBQ5GARIiCCCsiZ2qlx1K3/PqW5hNBqBBPj91l4fXc30&#10;dFffuvfc557znJvqa/4/5Z/yDyr/BPc/vHgQ168lz3ddz3F3fVT9T8mjVJXaO7W//o7ln+D+BxfX&#10;dW3HsXzHcJnlm67PLEuzCMq27zJ8aPq+7voWrnEc13M937Fd2/Y8hxBfk1peX7X8TTOH/BPc/9AC&#10;ENu+D5wCtqbhw2Q7nm+7rq/5juJbiueYjufptm/7mu3rjs9s13Ack6y8W8UeSS23r1RqWf8T3P+U&#10;LyhAzifgti0YZAYUM3ATwzcNz9A8lwHQpqf7BgBOgN7FXtAJrBr6/gb4q+ULvoSO9jeTf4L7H1oA&#10;S4eQpDtMdg0DRAQW3HUMzzU8X7d8iwy36vtlW/GZ4auWrzi+Dly7pmWJVfxBarl9FVLLMRAg+5/g&#10;/qd8UYEVdnTm2YJj6p7l6UPOpmfZS7c6L93p7PzIY6prMUtWPKniGcNML6uWocGqg7nYlm9rNQx+&#10;deCuZRdIFdmQ2md/A/knuP+xxXU8XfddDRbcUNhL9wvn/pr1TGHdk8Rr0+6rd9iv3S2tWqzcP1+5&#10;p0d6+Dy24QlfGXEd00J46SOqrEktsy8ttewCqUH7n+D+CsSFe7bQxEFIVWWV5LU9C2/QC/yg31D1&#10;V88w/38T1M/0LOYyxbMdZXj4qo5Ccnw5NYHlI0OzW6UFU6XTDxvpnSxlQ5VUvNh7iHbWD71Vi73i&#10;Fs20dSgDfB083LEdh7m+XdXglxHoPVCvSeB2PPbacv3GJH76lsNQ2oDp0zAN8xEXBPeyfI/5rumj&#10;D+x/u/yPAbfn2barOjaUCK2Rjl3XpnjKhtLQiKpv656D9vtHQjdqQrjwmGHbTmHrwMKfmh3fsHJN&#10;lT+F5GxM6RpXyod2phstLqql6rRMXYmfUJp3lP7QJay8XQE3MavKAC9nNlTluiaQ9yVkF7h14BjW&#10;Rn/ofDkbMm+f71ckGoREOOBRVOu7Nl4B6HSRo3u2BvAb6A/VXPZZ/qeAG4qCjdZgLai9YYGgRMv0&#10;HMRU+MTzDWYJli1B74EF/wcRoMEAPgAa2/WKA8VLpnvTQ+7JQHO7MX2yM+sYs3uql2p3T5rs8WGz&#10;d+LI7AkjmQZhxjH2q7eprmpanuNW7allWYbDaMjwy8iY4Gb3zvU1wYbJ9iTVEXVfcX2ZPkbpbd+x&#10;LcszDR8RL9n0/ZL/OZab/KvjWLDWhu8rnis6pmLTzAUNBTvQnuY5pg0X/Ldkgf+XhZw84kjXArZd&#10;12Cv3i5f9Iv+jnixZ4p8aZe98iK28CfW9MRgdiqb3lTJN1a4BoNPaNPD0nm/tYffcVzTdk0YAthP&#10;IgYE8lrOX0zGBLf+4Jm+LutBCdELwfRBhCx4CQ/0hQwPtRDqgB/Bl/dd/jHBXQ1ZPi1VBQHdaCMA&#10;mlkmq+qRxhOYb2qw47bjya4Ph4gop/qtWnZ/x4IqgI45mg3v7jjaNvODB8XHztZXXWS++7S84jKx&#10;9zCTP1CZ0ahl2sxMQusIWV0x77QGMTnJXTbTZ5LvMgusvTpjT97uS/X8McFt33uOL2oGLIxj6/Cu&#10;cKPoUgC6h34F1ohwAWwF8S349z/BPRa4VVghqMYx/cIO//1XvNdXuq/eZ/5lufH6cv0vd9lr7/XW&#10;rzY/et2Shh0XVoME36pl93cs6NUOTDcosw7v7jm2K3tsq2kMapv/Urng9yxVb2cnqB2h4Z5plfzB&#10;xe6pYqpNT7aJfJOZjyqb34FDc1xgDjEdqImNDGoZfyEZE9zSPQs9TacY01McR7TtkmMOefJmX+/3&#10;XcV1LWaajDHbpkmlaj77KP9TwM1ovk3zt72144b5H8/8z0rvwVo+pnS3CT2TimjFGa3F3sMHzvi5&#10;vupSt7IzMPD/CMYbUDIQjqE6FFbQqENF83XLdOUSe2BpiYuaMxpH5n9PvGOhc1eWPTzbur/bvKGz&#10;ePZvCjO+Wcr9Px89ttyXi1VwIxbRAa8vR7rHBHf5/jM8S6H5pE2vi48sE2+6wL5y3rZl54w8fYe9&#10;Y4NvKqBEuu+p9I39k/0Ad7WxETkHBYS7YI5nIjijauNN20A5yOUTSXI8pwj/juA6AAmUC1KrQ7sm&#10;+B/5OGSDvmowB13Wgm0hPoeLwR5c+qh2yy8qwSyy4TuaizDb8ZmnmJbkaZvUZcmRrrDdEbaTcT0b&#10;V/iYysVHJeu523y7DL7n6HDl6BWocg3okNoN/t6kVvpgdBmOqVAaKj18i7DmQWtwEzTjurJvq6gy&#10;+BnzVdsa0IZeG37z/o+fWOZLI67na67N0EzQ6d+Ac5fuu8grvK7es8DNH25mmuWeQ8SZU505h+l8&#10;ozG9wbq1mxXetUBSALf9dKf7Cu6qakgQvBJALQbi6oCMIWJxVRqahMszbNO2WHVQ0jDoMkCVGBO+&#10;BmQjlkPpbHBd10NHdUwa9gFT8D2ozvAtG99EzGfSENSXEhl3pdhHQ/boODA9qm0bm9/eufAX5el1&#10;Bh+uZGJlrkXmEqOQjSQsW+CI22mUFxm4FGtaFrNRzUBqN/h7k2rhIQA3vJJuWa5ZthxN9T2ZsGbR&#10;YLbrG0Eifg0jqTm+VHBtaiXQbtdTPZgnGp/74jImuM0Lvm0t/fmOOd/Vlqa1Ry4zX7/fe+tR6/Xl&#10;xuql2rWdQ/OOGbn6ZG/ziygzwmJINat9kX0Cd6AWEnLW8E1AYEDxPTsY1kdo5tnM1SwP/csjXTi+&#10;wRRaOemiRCaBAzEJcE4jUp4D821CmwggfLraYJKjGA68Jg0HAe96MPb8ZUQh1YGJKI5lG3jl2oYi&#10;6s/fN9T9TT05QekODXLRYrZN5pqUTGxUGjnnV9ZHT6DhURQTOLB10zfhbaoaqN3g702qhYegBSE2&#10;zJKrqZ6pOnip+1bJt2GdTDSjZ2oOg95k25F9EF00JZkg2CbJM0Q47FqOX0jGBLfadYCWigxek/SK&#10;m1ymWq5ueLriuQp8pzSorlg4OPMQc/X5hlaqtkE1q32Rzwd3kCFJVS+ANciGTitvCJnUk+G3rKLz&#10;8UvGyw8629a5tsbwEbRG8S1AbzIYY+jTh0JNd8cb+rrVzs71tq2Jrq/S0L1W8Ry4Rh0sB30G0GRG&#10;7d5fVMAlXI9BU7SWGR5i0yvsznnG+cdLXIOdq1dzsRIXE3NRmYuOQjZSobNFufR3/iOX++teNOWK&#10;SvN06NM1ZlK7wd+bVAsPCVrQtU3dlT52t71lv7LaePKm8sqzyysWVpafLT5wrrT8Eu2xG5zXHnI/&#10;fM4f3uqrMjq5DRdNA83mlxvmHhvc9ml17ikt5TvOcVzHQIvpmu3ptiOozJEcS3/pplKuRbjyT+bg&#10;R9U4qJrVvsjngDtQCMkuZBMEHVfz3SHf2uQbW32z4FuqPbiusDQldh+qnv9T64XrfDYYsI0R1x5k&#10;+g7HHvb9sqb1v/vu8ztnHrypZ5J4W9ofegPOzqBJlZKvD3lMgKksM8sgUvjlmF3gVNFrTAQpsDuV&#10;jfIlvxZOHqemxqnpfzEydUpXTE5FtdwElWschWwkm5vMOsPmiXX+Wf/lb3iGojCLeHdVajf4e5Na&#10;6avtSL19feHcU6TscdKp3zRSh+mpJrM3YeSiLNOoJRvFZETqnqrP+87W8/9cfPZeQM4CKuF5XU/6&#10;coRxbFqSb1DSbaXrT3csRfL9iu8L6E4Uzvk+OO6Kc32+0bvseL//TZQBVQhy2ifZb3CrRsVc94iy&#10;pGM4fdjQrP/Qli8yP16tP3J+ceZhVteB4vR/G55zpL2su3JDj5CdUsxMLmQma/OOcZf81rv4hELP&#10;UVo6LJ/6r1K+xXrgDPuV+/pvmtm/6PsDs741tGyWa5VgH0Bs0EFrt//CghwAR1goeFlpu3jP/IHz&#10;fjp0+tGVrnqWiupcu5RpUlMT1HRoFLKRKnxLadF3tp354x1Xny6+/6rNVN+Ev0bYQFLL/+9NqoWH&#10;BI1oyx881999iMaFjXzc6m4yk3VCZqqYbjVyCbsnpmYbS5n6Eh8eSsYq957l2gJwBpuNb8Mh13L8&#10;QjImuOXMAcN9LdvmHuuuPt/Z+LjX/4E7+LE7/L6x9Q3zqWXmop+UOsYrl/3O3bm+Npyxz/J54EZu&#10;IM4EbNszDNqL9MHz5au7ynyzddq/OlyDnDu4mP3mQM+hFS5mcg2MD0npuJxtU7NtGhfXuIScigup&#10;uJKdpHdPkXOTlcwUIxPWsw1C7yFC37e0ZIt/8v+yOg6S5x3hvLcGDBm827Q1UkFQC9QFvxHhkF72&#10;XWg6zQFVpikb/KUOewPr3JduKfYdKafCSrqpkmkRuKiaiWoZlLBZSEcFrlHiw0qmafjM/7Teuska&#10;eccURNBNCo8dzUNcGkgt/78jge6gQ7J5CIoRzSDssazC2+JVJwrpgyrcxEpvq8FFpOxUNR3RM416&#10;NqFmmtVUq56Z5iz+jfX6faatsiDQNIHHL7d0KgA3SqIhSEcAazx2tdzdanYcwGY0D3U1qpmI3ncw&#10;m/9jceEvK+f+bMusbw90tWjZSGlGm3z7fGukn9ab0AIT6qLI5nMR8dngpoW9iDFUaAVeQhJ1JpsP&#10;nlHsaxe6m8q9LVJfk5iFIiJiPqHn2s1kq9ERNtJhLdci5aaMsojVhNBBykXEvsbhbEKaHtXT7awn&#10;MdQzSehuVO+80JFEAwzdMRB8VosOTUAj1dg1KNI+SRWInxYdbyrbCwt+OsjVMT5qpJoqvW0CH2bc&#10;JDMzTcrEKz0Txe4GNdNWuDxvDW4AqXFhX+AdaQeLSUuq/k4FeKBxe4TwJqJFhhCfZuNl9tIDOt/k&#10;ZVoMrtk55etCKsIyYTtZZ3ZMMFJxnUfzTVYfW+ZakoW2QLQEQ0utAaXUpJb//ggpEQUwJdnULcd2&#10;P3hZuuwkgUuo2WY9365nmoxk2EyG9FR4CGaxd5KaHG+mvqHMPsR6+mpNK6IUgQsJTG0A7lpR9lKY&#10;zwY3VQsmy0QuNBSt28J2ccZUPZcQL/6N+sTl9qOXDS/6r3JXTM9N0LkmlplqZ9rNTEThG8TcGHQW&#10;yc6GpRwMOXzfISPpQ4pL/qytmmM8s7RwzvHCmce7Hz6v0SofG2F6UPygEDQHgaDuS4FbgUqYpC7J&#10;IjpxsuOMjgO1bGsZlptrYV3teiqi99TJ2XotOVm9/2JX227RCAlcp8tsi4JhuIC/Q6F2oxlsJMAh&#10;GNzyaK0J3jFfWqHyrWJn00iyqTLjiHL2X4b6EpWZbUY+JGUaKlxEy4XLr9zqsxFaWmI4sPj4ZftD&#10;NYV+IXCrmkHLIDyGFjVt01XL+nsvVK76xfDMcPm0/1dLHqTkouV8SOg50Ogc5/aEzPRELTPFvHm2&#10;378OoLAcWmxCDoBS4NV3STX/UfJZ4CbVuEx3mYkSoWa+Kz9yjdjTNrKs1y+867MKwlu/9K4Jn5Js&#10;LSejKjxaX1s53yxl6uz0gaNgXU1mV3Oxt0XsPMjPNFmLf+UV1suwy7bHXn9mJDdNW3GhqAsWU0zf&#10;NByogJgewRrpS5pOB41s+OsfK2SPcjPjFe7relfU4BNSNjFyWgSmws2HlVRUnXmc9dYjnisYFIzS&#10;rKZZXVlF3vDvT9CCpgdOQa2PCkCbSCBaIGrO66vkmW3K4p8of7mLKYM+qJdask3DUgT1hTtK53y/&#10;1DVO3va8b1aITASD38xjlj9SBROkdo/9ETgRFAERKtoCbEBxPRENO/y+//hV1pk/czva3OltSubg&#10;4exh4pywmPw/5T8fVL7wT5UPny/6moC7O4Zt6eDGAcVyLRoJoxBzb4X5bHBTaTxfM33NgPmy5Mr8&#10;n5VvX2jt2Cg7vmx7lib77z5R6WuXH16qXPobMR8tJesLuVYh36Rmxo2CdTXZ08cP9xxcvuyX1m2Z&#10;4hWn2Zvfkk0Z0TETBswHzpGum2NtWedZtCAMHM+xdZpKCVrmy6ILTUodvVK5aa7QM83ojbFci92d&#10;ULvjg3xczTfpmUSh51v6Peea5S02/BV1aVoyb+O+Ac+r5fN3JlAd6kGsCkbTABUAPhzFN3V/8xvq&#10;rbz56i2OWmZbXxQePEe7d4766BLzw7V+qd996Y6Rs3/qmZJpW+CIqmsJnifQQFkt9oDU7rA/gvCl&#10;Bm6H2TSrb2s2UwBRz3D7X1OWzxXOOkLi6ySEs5lDpfz32PW9+rqnbEOnCUoK6QFpWBvwdTCrAOPV&#10;onwxcCMznxya5g59pD13uzX/WG94u8MU1fWMwU3miov0C06Qzv2pqxfddcv1q04Wcwcr6RYp3zKc&#10;Q3A2GtlIck+9smy2ue01Z/CNwUu71Cs57dGzWaFowVJvWitd0yneeIr4/C2WPAJbAiYBikZ2B/SI&#10;UPbFhUgNc5hn2f3rdtzYM9hzuMhHpdxENR8qp2Mj6Vj/rCMGbsyzTa9rjgVr4EOBtAkk+OLfL7hR&#10;EcdE9GVYCNMRhBm+2u8NrHeGtrhSWX/nRWvwY3v75h2Lvi/m2lgmKnU2Shef4rz/tl8s6M/fSwYG&#10;vEbp94fftY2yBmKjfilw08JLlMeh8WTTZq7Q76x71HrmFvGJW8Xn7rWfvlFfOr3CT2Eg/akjnAt/&#10;6z+5SH12if74Dezxu4w3H7fFEfKiYIs0lRi8qpVl7MJ8FriBa5Nsv+8ZmvzQtcOZIwfnHFwe+thy&#10;FdsSlIcX6t1htTsxOP8/SqUBx5Scjc8Z13RZfLPZFSplWkbBmhIXL994slp4T2amvf4v4sKfKtmI&#10;kTmIPXalb42YHzw/svRXJXC+2VMG1r/iKyXfMaAEkB/wLNqtWivXFxFQT09nJUbnchgDb2gPnG7O&#10;nTLS/W96rt7uajZmHak9lGMDaywmS7SOzvd1CmVp7xMgEdiIWkZ/ZwKtAUS+Giz38dUR6ZXlH18z&#10;w3jyMgVxpS65puzJgrh6qbK0Uzrnx+Llv9Wfu8kVdkJLmlE0QNDVQeOZm0eW5tQ3HnYsCToMsERS&#10;u8P+CJTomrrrKrrnWMzQXnlYXPgTsSdeyTQqfIs169va7G+Xu5tL2X8rcw1Sb7s76zCWCmmZcZWe&#10;uH76d8U3n6NFSjB4jqXBpdCkd01qN9hdPjughPGX4KB9eZt8Q4d62r9I2ebCX55ydNXTyuXbZrPM&#10;RDfzL+W+ZunNJx3HYLqgv3yrfPrRVsdELRUvZlvM/FQrHZOTIa3nUDEZdfP/4qx/kemiyiT55QdH&#10;5v24dGqD3R2rPHCeWdxkPH2DMjNuZQ8q5w758PnHXXHE8/XgpA2K5vaRllSrWqXo8McGvcA3dZh+&#10;3ysbnqUglNGHTUPU7lxQzEbt6Qf6HVHpOo4ZA2hqlVYSA9Y05kVDiaCaoGW0MoZMOI2lOXCtAYHd&#10;Fc3UbvzfTKplCyoi246pub6NkOPVO4a7p8hzD9OfvNF1ELLr6PO0tIxJplAyS0OmULAN1aYTTiwL&#10;xtH0PKlir75E5SZK5/zcfnM1+IDGSKnMp8VArmnix9jzybizgw/heS0aUKV1bIxm70FBHGTsekMf&#10;6zflzc4D1VSDmolomaiaiStck8zHJS4swclnEmqmSUvHVC4qczCOTdbdMxGPya4Py49OBrdu0poN&#10;amvqNuCQRME/qbv32eCmWJv2XWll7ckrC4uOK13Z5Zc+DnaM6uaLy/QLf1Cae0jl6j+6ehldEQai&#10;sunpzef9Suab1Ny4wXRITScsPiGmwxrXJneG9RkRV5UkxzVQ5Y/XGpfzxZ4j1POP0UsfgEixLS9K&#10;V/6x0nv4wJyfiB+9Q+vUiGgBYcGsDirxeVKrEwHO1mXRYdApVdhwXbQsMlEMWs1o+Uwp75BuyhTz&#10;cQWWuztevvxUV9is+J5O1zFLVanNaSMrBZU+CxbG1G4SCP7Y5RFr7/x3klrJSIAmCVWy0OofvVI8&#10;+0dGX2uhd6rx7B2Ir21a5AcOS+NrFJvtIbQ9wDLZs9ca/AQhf5hw7Qxv8+vArIm406dVoKAHgNXY&#10;Tg2KAc5orgbAQEa0QgVtSAkQWP+0fB0nzjqCdbeoBNw9U2LPNHjG8fYLN3rCNt0FdTQROaASYDlW&#10;MLCGBCL+yUIJyGdybhrf9CTah+d7ypD/wTNeYbPjiILrFVFeQ/FL29XhAYXGmRgzXNlx1IHXKkv/&#10;pGficneD0BvWuuq0bLPSM8lMx8pdzcpVf/bsId2XFd9wmOxX+l15s+htd1nFZDAVOgJn870XvM0b&#10;fHyKbkmmA9Wg4lLZP0+qVYIQUwc4aYckSCPsEHMBWNsSUX/VcIc3GI9eZs04qpxqKHQ3lvrCQzO/&#10;7a6+xi6/77BhdKfAPlsGOjCtJaKNVjTl8FcfiAIFswiB1O7930mqBYOgzIZrqIjKt26Qlpws8ZFC&#10;ur40+3Dnpftg8uAVAW5gGOar9oXdRUX3dl315bvkbEhKJQr5I9jS07zhfseWdZ9Wh9IQCn6P5VWD&#10;cQB4TQr8GNw6/oDFRSuqI/oT1xRP/46Wjujp0EimReLieyB77DTQ0Sr0tmj38PaO5zy77Fs0ao8g&#10;2aaVdgSRYGkexRbV8n8muMF2mQ1kI4qADnxHhS3VPVuGCUTz24pvi55tGkQdaOkzTb0og/ZT12ln&#10;/NA4LSTkJhqpcXp3aznXNtIRHpr3A3/Dk56uwSWBJZBKyWSAebgeMzVi1VAliBAjc0OLMIP9u0R2&#10;9wlA1fpAaPqKqkhG2rOYNfSh8txt+iOL1cdu1hzbKAxWru+U5hxhZlq0bFzjo3o+KnYljN4fiPec&#10;Z2553alsE15cKa+6kq26wAABHfpAcmwNOkQ/Qa7BsZI06rsLELXb/7eRaqmqgrJKYBjFbeqts9RM&#10;s8LHhN5mfUaz8+qDiMyqlI8WYu6F8xHqEaq88lCZj8hEFRpEPqLccZUrbzJobxNZT0RPFoV2owWk&#10;jhw/rAKzZCdocVjwwiZpxYXDMw5hqfFOpk5OhYqZOBjIKBDvLVnZmJgOlfIx5aZOb+vaoCEgKAia&#10;Gi9RE5QXdqjWNJ9JS4g0IaRz4NXQruiNMtBiG4444mzfoKx/qvTmY9aWdzxZMhRNdjRAE8gylbL6&#10;wl3l3uMVrkFJjdOysUJ2irj4BPbczb6BSMIPBkEU1yv7xpA18E5x/VPeOy9Yg5uJ4sHXgZIzRpyX&#10;HA5+U3OhJ1bPYNhTqtWoCq0SCIT4Mm19sOyB9woPnluZeaiWHK9mJ7kjH7KRbdKcw7TOCXrPFCPX&#10;bE2P+pmEm4uykyPiwj+aG150P3hq5zknCB0hkz+wMqNVeeAss/ARUUdakQsl2mTKiSzVLES1GP8d&#10;pKoESE0LsNtodrlsPHaZOnOKlWyQeg4p8wm3J2T95SFcZQf7D6o8uJbFKEHtLN98aYWYi1e6Q3J+&#10;op6vK+V/pD1/rWtu80wGUweEq2SlRgvt/LFtBD3Avk4cSPIHN7k388LcY0a4JoNvNFIHGdmwwLdK&#10;oNp74FjhomMkhGdcQs+2V7IHizf2mEMf0EwLEoBKm7sZIZvCpH2w3FRCmsyyLBNxM5DCTHx/aL1w&#10;27yhed8rzpyKpMw/SprzbfmO+c57K3xtm2kqAqBly+7HG+yeqZVMg9ZVb845xll7t2MKFJbh1uXt&#10;DuLO6zKVM45Xuo+SO2IFfqp44W/0jU+7jgYnV6ZYgQ5uIWSTBUZH9DUa/B5DqtWoSq1Jgw1/6EHe&#10;zjfkZTN29kzTk+ON3Pjh3IHs1dt8Zad342luOqanWoWOxmJnA4IVPzfRyo43lp7sD3xoPXtT+ezj&#10;tJ6Ykv3XAjd++4yjxbsXOoMf0PkCZKJQIIt5BiPG+d8d3K6pG689UDzje3qmXs9GlWyb2NFg9Lay&#10;Vx7EVTRsTfAFvms5jBINqLVd64X75VyknA9LuQjLNpup8NCiH1vrl1tqkZZ7g7XSrOFoIcsN1BkU&#10;0zPwkYHXvQcWa9nWUleo0t2GqJERNho0vk0da1W9wkUULjwqjfAI4UJaMiZ3xYdy0+Tb+swt62nH&#10;BTw8fL6lg1I6u4wOhMCN9oFnqpbp04KCIxAGUFSaKqUBZ1cuDSyZ3s9NMVMT3PRBcnKCkW+VOyOs&#10;K6Tz0fIFP6v85UFBHLKVov/2U8ppiXI2bnIhdvp32bpVRb1SLJbtNVeUL/6ZkAlbnQ1WR8RKxrwZ&#10;zV5qopptGLo+Lw1shmn3VFA6kJygEFAfwE3FGDtuoSak9iTihJdEjV1XB7wH3tRuyVUycf3Ur2u5&#10;mJRvH+5NFJam3fLmytNXD/Dt0JSYTRTnTB6e1SZ2fn2I/9fKXZwvDajLZhVyk0p8tJ8bp/VFrXSE&#10;ndwoPnCJtP1DB/SVCmSCyGoe6Bi5v1o59lNqX9ulevqz+ovSJ3/tV+4BXAMnTSqA2JYztEW+4qQi&#10;3yzy4QofNbrqvN62oe7D9FceIIVRLyDNkkMaS0ZArB3bfOFuMV0n5sJ6rl04pdnuPqDcGReu7YPh&#10;VFxil0G8iKJ+UnoqNQ2j+OCbvux6ujJgPHNVpee7lfzkYle9xjWY+SYx2cSy7U46rqXHWFU/JrgF&#10;PuYkD3TTX1f5UCHbxroapTvO1Aa2IuRDbQFuy0WkC5rxV1oCKmDLAUGFVPVUFVScliuh+CipTRuN&#10;tLVPVrjJcqqeceNVrlHOt5YyIbWnDsEBmBN65M5su7T4ePP+vHT1HzR+gpRtGOZjwzMPVa87id3b&#10;N3zh70bXIUj4eiXTJPQdLD93pwkPAcIdILZWjkBG/fmJmCZtF8E3bAbb7lCIYevmh6uUa7lCcore&#10;1WDmGnSuyexqd1L/q3D6d9HRzbeeGOEPE7OhkdxUO9VYzjZrmSNZx+HaM7e5pZ3WklP1VIvSlZC6&#10;YmqmSc82q1zc4Ov06041+z9E/qBmno3otMrt0OWgp1qiThZIrXBjSfUCBAVge9CtrSK4JvNG3I/W&#10;XIAE23AKsCmOr9JAeyC1L48l1QtoKteUUCCGiIPWDXv+wAbjppmjVI2kzTjYfW05GAmBkLZ1OLqP&#10;0HEMQZWAGuPVleUs9NAoZ1oUvnGAjzrZOsbHlbvnWZXtzHVkX/F0mnSk4709IMyCVlyXMd9QXZOV&#10;dhRXXNo/6wglVWd2HujmG3fmJpT7ElayWU/GdD6ujuIe1bRHsZHUVIPWPUVIUi/VcpP1TETKNyn3&#10;zTWKW+muLrNcxaQtNCg4ydfoFdgkGG0g1XerEnxAMQGagoYVPWPwxUftjqiXiZhcopJqL3OHl6dH&#10;nUyD0xVjnRET/CndLGQnS32HbuuIe3yEJRuMTFxMNxfTbeXc4SPZw0YVt5psGt0MLn7yKt1G1Ie4&#10;bQxwjylk1TUagEaYC+36RsXduGbkkj/1dx9d7kgYXETtRiQUFTKHaLnGUr4NFt3atlZb9FO7q17J&#10;ha3kv6r5kN7Tzhb8h/P2I/a7r2sLf6GkYjLMCVkUsh8qHxF7Jg2nJ1cu7xTfe9q2Sp6HVqN4Bgbj&#10;E2QjfS64q5+SEN9j6CUaDRgzy5Fca8S1BYTpCNoN2rmH/Bh59kBq399Dqp9CcGPE+OjiNnNkBFZM&#10;spYvLs06cpSqkbS+ad6r9xMjQbYw24AhMD620PgDe21lJd+kcvVSplnLRgqZepZFZBktzPmRvuYO&#10;xygDH3DuNKZNPcymSMnyVbIBvivtNB45f2DmURUOAEDUDlZTJ6YnaD1tGnewkpsspScqGVjlfQK3&#10;kWmrpGNiZ8xI1cm9CbgjmYsL2SPYLfN8YRMAAL5I/+kUD5KvEd2ymE8DISTVOlUFgYbja56lw/nQ&#10;KU2+o215R8kfKacngSpV+EOL3OFCR8zPhp1MAuC2uYSTTZhclHERIxMih54M2VzM5hNGKsoyCSfX&#10;Oqq41eRw8Uo2psz8lvnqA7pj0K60fQa3q1uwVcx0NeYyW7HfXq1ffLLIt+l8i5Vv1rpj8KcyF5VA&#10;QkBOOhvUxy+3iu+r13ZJ3Yca156o3TVfvGWukJ2inPcLv/ie9PyN5ZmHiOmwFGBa5hqhfY1vgOus&#10;QI+ZpsK8Y7W1y3xWhIEITqf6K7ipo30muKsfVUV37IprSggl/GGv/1XrmRt33jxr27XZoVtmjDx6&#10;ufX+q76lyTZtAK1eX8tid6l+VBUUhZyepoBJUIS04bFibprJTRilaiS1d6r7wh2wXFRagDuw+bUc&#10;R4uND62Xl4u5hJKeKGVa1DyQV6dlw3I2riXbpYW/t99Z4xNrpbWjHg0rErjBdhSoRCq7jyzR5x9u&#10;cCEd9CObUHPtpY4mbcExxpnHSalpSr5NzCLm2Vdw69mpYCP6xb/v755a4BoUvp4lo870iMYlRq5N&#10;26UdxLjpDDh4V5Kvgd3SEOSuBTG1SgVC78Nh0VHljuK7I67qS8PGg+dvmXVMMRuTehKlfHOFDzu9&#10;Ubm7CdARuZDIoV+Ol9IHadnx5WxEyAMTDXhT7W5UsvWV5AGjiltNRrpemHWE9NBSvzIMfm/TUSz7&#10;DG5X1UDQbbh12XrrIfHMX1e6JpudE1i6XuIaCsm6SrLR4EAwDgA0pd5jhYeusuSi9PK9lUeudEbe&#10;VW1mgD+vWuyuvMGXNOmZ64XTDxWyUYEPKTlouVFMEbjtXKORDpu9TcqpX2d9Rzsv32MwkaYMdgc3&#10;2G61VLVC75Lqm1VB1SCa54m0TrFfefaG4TN+rmYOrXRG5eREvfPA/tyk4qUneutWQOcAXfVbtYw+&#10;JdX3IdUMadLFgtgGeM2mN8qLfsrSB9jc+FGqRlJ7JluPXwurSvhGKIjWHSsiJKFTCVS25nYRpqcG&#10;7jjLNZZTIdgpNxPV0u3iYs4d2VTx/bJlKiYgrTNPU9HPNUO+94LBVJOSaihno6XkRKuzceTkhHDe&#10;Sf4b91gPLZJSbSCNlW447bHGRvYoNpLANTg3pbz+tVuXzd/BH2Jw9XZPi5KLVDr/N8u1yMvmOMp2&#10;DUDYpZOvQX20n3cskxPUn9YDA+SaZ8uu5qsFc/0D/Qt/UObrJP6gck+onI+IfP0wH6r0xsXeuJAH&#10;DWoUcw1Ctm44G670JYq5cCkXErrDQq4e748qbjXJiOUXHGO+/KCvyzTvC964z+D2Xc0ydd2UvDdW&#10;GPOOF6ZH1WyLlQkjJChnGwUuZKTRMDEpdYCamVq6Zb47sBl01IU7ErY6b79ovfaUvekZT/6Q1joA&#10;nsJO+8ZOqbetiK9kEwqfkNIRnYvpCDCSdPKvzcd9ELAF31feXAVy/wm48dV9AXdV6RCPGe7OD92X&#10;7jbO/23pDxP9rjo722Dz453k1yvpiSOZsHbVn31Pow0GgdQy2iXVNyG17EjADhA9WV7xA/mabOXE&#10;g9xZkWKqfpSqKeXbtQcvCdwy0X5i3nsbLnFVRyuLq64W+YiWqVOyk8RsRJw+QYMHnh4y+JCaCZfS&#10;Rwh3zvWZqPmMRldAYT3Z0/vtFVcMzjxcSR2kZqIj3a1DuYSablcvPdV/4wnYI/vdx7RZ33LSE8v5&#10;Jgn0fRSykUaVOUhy5iDv2VtAQdnIltKyRcWeQ8rdsVJvk9EdZqlxpb72wp0zncJ7dOByIODcdESW&#10;U2MpuykRH6ETBPPPNB3g+Ybw+hPqlX8Su1utzEQ5VVfOt0p8qza9XkoiBI7oPDAUllJROZ2Q03Ex&#10;hfga4AiLqQhSsQN+JDGquNVUSTep+Zix5ET22oO2PmIQDxwD3NUSjxLa1WcU7dcfVM7/vZpE3IP+&#10;Vm9mWkUuUc7FjWyTnYGHgfoa3enx4lOXaK5MqweEorLq0uLMf1fyBxd7pqkrL7Z0qeKCBqj+AwvU&#10;WYcPJZtFbpKWnaykW4x0i54MC9l4kW9WUiE3HxJSTdI1eXfwI1hLYPqLgHvwA+nOBcUFP1RyTVpm&#10;HOuOiMk44yZr+UmV7pZyxwH9vQfT8RmASiC1jHZJ9U1ILTsaIHEs17SlfmvVxWr3VDPVUIGzzo+x&#10;fE0GRu88B+Amfkwr1ZH5XsDtyKY4OHzvxUKm0eAb1NzkSiaidcZMfpKQCivZsJBvHMlFhFyb+8R9&#10;rj5Io7eAd3mLtepaITepgKbPRU1+gpocV5n1TeGmnPvxs7Yul1Hq7RuMxb/XeLh60BIENvsEbivZ&#10;4H/8MtF7y2H9H8h3zJdmHSxnEwa4SiYhTK8Teo/Ub+1zd24IVg84X/MLm3EvGtGhNsJ/EyCmtdSE&#10;bBqFQ+eG80IE7ld2Dp75Z5F2RtaxznEasJuOsZ42a3pcz0QN4vtxNR1T03GdazH4Fg1v8gn81BDE&#10;cHGYTz3bXEkndKKzISUbVbmQnGpU+bZCPlJJ1RupyaUzf1l56kZTG6BJyqpNpGb1glF6hF8aikMg&#10;onkoE0m1GNu5Xl+xRJ/3IyMdZfwEMxdGCUeSIT3ToJ46QUi2St3tpWQc7LmcbNCfPIcZI7SQ6P0X&#10;C4u+SzfNNyqn/O/S2T9zt613TNszmL38HLN3mtjTVjitvszHK/lJiEcZDDk3aYhLlNLjNH5CKdsk&#10;zfyWccfpzqaXVcdSPISysLEIZEBS8dsmu0CFRhVonX8NiZ8Su9wvPnr1zvnHjXQ3CjPrjL4WoSuu&#10;Z1tFPl7unaR0w29Mcje9bsNlom1oniIYGKQENkGzr2gbFzpBh/Q8Bf1q+yvWivP1Zb3yvGOhapVv&#10;KmdaxHyb2pXQU01iChk26Zm4lU4wflLp2u5gUsqldb10ZPnYnNt2Ta2yQ70haWTAzZqlbJuWbnS6&#10;D1U6m1Wa303AbxdyaLg64/QfC8tmVJ69zRvYWHn2ppG5x7JMncTFoHw1GWa9h1t3ztd2volwWQ4W&#10;eNrigHr3gmImDOTQ2pJRyEbaA9lIZrLeq+wATdZQMgBg4ANj9UUjZ/ygeFqbmW1XcolKKmL2HaLd&#10;OMPatg7w+FrlkpPNd1fb5hD5NbRHYAUAd3ToYGwnOGEHeN/8pnbV9CKwmD5ITjUMzzxq+LLfi2ce&#10;V8lOqpw2dlFGFzdIMBuMD+ug45lGITlRmXWofNEfypedVJxxqNhVP5ie1H/697Xr0oa2xfNktB7I&#10;ND1ADqwa/o6epGiTq8ZLROjidvuN1cZFJ23PHznQ0y7lY/r08U6q0UiFcAsvM74yPVK56LfGtX8w&#10;EDvyk4Z7D/aevtyzRFoGtfEF45zvmac2OFy91fn1/jP+094JJNGSQH3l+VamRepFVF5vLJhmXPTD&#10;0pnfg28FxKVs3OYONLMThXyLxMcqfGLo7J+bhf6y74q0hMdAt7Fp+w4ZCQOMGUBEGgvcrm25hS3s&#10;scsK8w9V+HEqFy2nGkWyZPFKV0jPR7RUg3z+793n7wBfCqaHa8w+aCLq3XTkkWvYiPcdXzJl7c7Z&#10;rG+qnG1FaAELIvEtItcsZppgawwAPRcv9CQoCuwKC12R8uWnAc5k0GA7aGnc2KMlFhh04WPzoh/a&#10;6XEyN7mSbbXTDeh1crLJSDVp6IcZhFIRaNvlEuSc5x7Nbu8uXfQrNRdFEGllQkoyWlxwnLryMm/o&#10;PduUPQuekdyOZVaUJ68s8Qn4WJVLjAIJpVFYChKokSeO+CatQwTzoMliZch4adnI6d9TT2vQ8vHy&#10;jBaA08y1i1ed5g6//rXy9PrSvO86T1zJdJl8K+rs+DIodrA2Q3cNacdryr3d0oJpQz0xL3Og3BMx&#10;z/s1e3G5qxX8yjp36YkKP/YYyOjiBgmarXQ00uBxutGc0eI/MMvf+oanFKzli9y+qJNtYOk6L1vf&#10;v+g46/krPXUzOAfNevu+AlNDcY9tOrRLyS1sslcsLuYPraQjI13hSvekYr5tGLaqZ/JIKuGc3KCc&#10;3DBwyR+09fdLz14En2ik2oeyh2uPXmI76rDlm9u3KNfMNrmj9Y4WKX+YdtfZtlaUXXRj13z0fIs/&#10;ZCRzoJ5O2Od8y793lrFmmbDwuFI6IoOGJcPF0yZq+SYdgUTXQRYX8+9a5KsjZPpsm5mMRiRhJAKX&#10;Q3tgYWXJ4O4hdKSAZpfeLl10gjd9op5uVLrjWkfE7pzmc63iaQdaFMuGykt/bVsMjCNwAzV8A9gi&#10;Oo+LLIK5NShIGdox43sy3yRxiWBJZgt+CukYLJmUaxSyjcXeSH93WJzVWs7GhriIfMWptstoiAOl&#10;dBntSRhL4MnMnX8pzT2MpSdImckC12qlEU3WG3zUzYNNhYXOOjvfZKXCwskTjY7xDtegZeNSMmp3&#10;1ttdBymnjpMW/kB79VaVDYNqVqedgwEM17IV/aXbK33TjDRNI4wCCaVRWAqSmIm4UgGIAPfR4dDI&#10;76BzCv57DxXnHktGoa/J7GlWuNAI3yBe9qOvCd1TxFSrwB9eueMcd/PLzKpIPlFPT9xivfdk+cG5&#10;hTO/LeYjaneklJwgzz26fNdsb+NzNtPAXSxj08iS35ndY+1LQBpV3CDp6bicatb4dgb21pMwli9E&#10;aEVrXQqb9Tt6lDlT0DuD2kZsLm7PP9a5+0z3o1ccpeQ6Km01snRPGLHXrlQvO6WYaSvlY1Y2YuZC&#10;VndE5puFBT/Q7l8ovXFPeeEvSuf9wdz4jGcMFx5ZvC2T0NMTS3ysfH2XW/lI1WRTlf2t7zpP3DBw&#10;02zh0cv9nestXaOlwsM7jdvyVv6oUvYglkGHmaQ8eK6Hi197bHjxn4cW/9F88lrxpu5yrhUUWe+Z&#10;bNERPxOlK/5gf/SsbWqK79NqY1pnRjgEsun0xF3B+m7imIprlm1JXnmpmznY6ogY+ViZbyzlAcpG&#10;ceYhwjm/riw52XvxchMOgSaI/2q8Hd8NBvUp3jBMzcXtjB0fpdrFNJofBAxxcJNE0wsxCa48D6A0&#10;KNlQMVWn9zbLubiSb9Gu+LPrKsiRbJhroX/USjVKkP9b9w1mmxmde9Em8JMYyDfXYGYjdi7Gsgix&#10;QmY34hAyLlJ3s5AJl5N1SrrBohM+ItIVJ2nvrDatikobJuBxPLgrC32zeg7ZhifEM74LyqSOCZVP&#10;A2lXKqIAUtHX6NxunegyuB9t6vF05m5dK944XeluFlPRYs/BxWSdNP1/fc1MRQUuXKITSGLla07T&#10;162ydrxtvHavemMnO+PbLN0KLBroi3yzduaPhLUrDJU4q+r6jFnWxsd3zj1a7hnjaBtKo4obJC2T&#10;0OAxk3EjE0YJNl/we3PbRkcxwR01ZbuyfoV465yR2cfbXLPQ0TjcWS/l49qZxxq3z3PWrfFLQ9bH&#10;L6kPnFWe++1yKiRnkVuzlj5A7Qqps/9Du3Uu2/CYo9GCTOPdle57z1imZgkl+fYzC2B16a+zXEOp&#10;e5p1Y49y90XSg5eqDy407prj3j7DWj5fXb5Qe/AC674z2VWnSnMO1TNTinyjlZtWAT7uWAAMOZJm&#10;vLde3bzecVVvcJ254jzh7N+q/BQ9EzYzDSwZqZz1M/m5O21hwKNzKWwwJ+AQqGagKxRrjhZYXxkG&#10;2DPd4Q3aFWmra5rU0SB0T1RyE6SeyZVb82xkHc0WsWHLZghbAW7AAzaPEngJTb6AE7s6WAmQaW4e&#10;mnt4Ve0SwvckwvqInI5qiODTTQYPi9tsdkTtTFzrbGSpiH7JbxxtADEVPWCVnhNUK9Uo8S3VfGhh&#10;ESEH7HGuDZYbrSYmo1p3K/mxbEICz8zFKwifMo1arklIxXTckYuqM9rFuxd4m19wPUWxPY0cg+P4&#10;CnEJ4vlMx123vqlc9GsYu33n3MWZR2lyGeBG1WkWFJnScZ02smbMtSofaI8ukuYfoyZb7XyL1Rv+&#10;mrTgWwjYARSZry/1tGuLfmScf0Jl5rcl1CSfGEEk23eouaTDeuoO92NaAIiAQHFsBXxcHXLuXFhJ&#10;IlIZY6aA0qji1lIzaSoVMrqhmsaBmUe5Dy1WEWHAT9s+naJT6Tc/XCM+eXPhslPF3GQzDYI+Scof&#10;bvQdU7hlgXjuf6k9+LOuzNcLSeh00kDuYP3atL12tVMegYlDPr5jGgQbXTJda3CHfRUvpRJSqtHt&#10;blKmN7JMi5JuUXOwYWGRb7bJIIUHMxPVXKjMT5Az46zMeIOLD3TBu7WxdCO7gWfqiGNZoLcVkAGC&#10;peZVBpw3nzCvzw3O+neEWXZnTD0tLs/7nnr/Inv7Ot8SDIbLiY/AWsFQVbHyaQHeae+tLVqe4mxY&#10;4533ezWJZp6opMbJV/zJ2vaC5DG0G4JFm+blEdh/KsGKWxYCJlgE9Byy5tom+9KfaFwMPJjCA4A7&#10;GcILkJOBnqPMc35k9BxhpdtNvonxEVBh9ewfWTveojOBGS34VFHOsQRsx7jwBImPaNkmMQc236rx&#10;4R3cIdaSXxVmHzHMt9DBXTxwH2UdE6xMTO+Kqx2N0sLjrJXnm6XtPgg27AsdPkzUyaPVBGgdG+ZW&#10;hV6GP9KvPIVxTfsObvmc41VVgM+CyXaCyVuYcI1wTaZE9V1D3eG+eKt2wc+FfLvWlfia/fEL7NqT&#10;ES1ZnRHaIspHRDiy3oSUCwPr8u0z3Lcf8YrbHUVCeGfauq0YkqcanuBtekU8/QQ7m3A6DxpViFoa&#10;VdwgAQp6pl5MTxBzYSldp4BFLfiea8ooLywe7KLjGgaKrqhOeZu74SHtllNH+hKF9DekvhBspE4p&#10;7KZDZrJB6Wk1zv6uSRYdegRxpNMYTJ04qQhc6YhBPXPHRuncE6TOSSI3uZiMDaej+uy2Ct8gpOtU&#10;PlxIg660qj1Ncj7kpiIKelH2UKer3s43jGSOFLg2LzneufyPdmWD5wqWr8AV0qnMLq2ZMi3mlHco&#10;T12n5+rdXIOejRlddf29Rw4tv9QTN9OjNihcAzZpa08V0J8WRO+uCYZflBBIMJXd2CMgSssnKt2t&#10;6pWzvKEdINrQBHyGHYzZIZl0KgAlyzMdT7VthQW7frUCG1r7mNR7BNBsZBMs1wSUy6kwpe72yi15&#10;f/WZ0qIfFzPtw5lIpS8schMqc/5dWPeEAVzTZjKvQgHAGGKPfFDkDgagxXRCyIJ1TFL56KYFP/Gf&#10;v0C5+vcD+WkqHWmUMLiw0DOlxLcpuValp4U9fqmolcCXaPQ4mCmiEctg0QttSHMsw9NEBMLlrez6&#10;JEOEsAdIKI3CUpCsy/+o6GDNyDVY3Up7rBDYgEXotidr9LgRx9Q164Nn1etSQrL5awi8VVUtbXhh&#10;4JwfiKcfJWUmFZJTSuf+zn7qBr9/Q7UlPi0oMCgPcwzvpTuE+ccMpRv0zmYz1bTPaYKcqyv2NhZ7&#10;ImJ3VOXgQOuUD19wbAnsKZhSgEbAwmkwErqg4/62v6M8tHjrGT91UmGbG8fSXze6JihzjtNWXuUq&#10;/TTCu4eg/qLhy75nbH5FPfPfJW6SAia6h7LGTMF5NCExE63k24e7wvIlv7M2vR3sxIFbqaXA8lKU&#10;hxBUundBsecwM1Xncgc4/AQjGSvPPdZ6+kaPFVzH0IIlULiO6gMLRlhlnq2Ccnu66hUHvQ9f9565&#10;Rb3g9yI/2eBbyrlpykV/8J6+yXv/NU/TTA3+hx5DBVMN1+szgzZLQENgE2gGfZvzl5uF+T8pnBQ2&#10;Ms1GqrnMhY3O8TQx2TmxwE0dvjVrWLr6/D0K+l42puSmFLsnS/l/HZo3ybqt1xUHDAZuE5ASE2bW&#10;Vtyyb8uINEXPF+F1Fv9Ynn14IdMscHH4BCMD+xISMt9x3r7PKuwYWTZvR1eDmp4gnH6YmWmU0hNK&#10;CILv6bZKW306LIVC6VEJZA3iuiqSqavCnadXOibI6cioJthbkm5fgGBPhd7JD4CYfLL+bzeh05YH&#10;3xDvOftr+MOywE4rXmGd/eFT1psPee897Y1sJMMQ1Hp3cT04Ggv4VtTVSyszDjb7mo0uOKzIPiY3&#10;hfgjBhpXgb5SCZZuNriWgbeeck2BJouCIMwnPDDLt2CFLbzhKF7lQ3/zM+JZ35dmfltZ8CPtrjn2&#10;x2scU9LNvfhTdGRwVdjHd9eoMw4W0jF5D03tLVW4mMqH4CvlbIucbtQu+Km98ZVgvcRuyKZE2/cc&#10;e3ij/Pytw1cnhxf9qDzjSIk/WM1NpvMQF/y7ueoqa+tGSyzruqQJA3r/2+b7q8zVlxlX56V5Pyhz&#10;8VK2tdQ9RZ4xrZQKVaYfyFITWFedxcdZ37RyrqXINxR7m6VrT9ZWLDLefNDY8Q4r9TuGYKuiun0d&#10;e+xqtvDnSiY+km+o9LaY/DR91reKfKuRi0kdE0ozjzJWXOjIH5mmoj15o5ID/w4jKCzn2+TcvwGF&#10;bO4PvbceMW0QBA/egFapU/PqjgPPCYtnGO+8xGYfWcm2ldLBCEw2IXMIrhqKPUe7T17pmbI39Jb5&#10;wGyFnzyCwtMQeIt8/s+8TU97DjN1gVZx7QFuk2g+UEUP43DByh46F85qL3sox0jqfeda6BOfgBtN&#10;MFasrgdMHBAN1nMTZklot5uhwCYgbMF/egzCaAHDq6CEliWrq5dUcs1eNmR2xMFk9jHpqRYx2yJ1&#10;t7Bci5NuZqlmKdPSv/55j4kOEI2uSOCGBdcBdXLuLsy4oxPd0PQNq/W3VrONrzhSP0wZDQTp0Fmt&#10;ZJ8WYlCEP8tZ+4iRQdtEJH5sT7dnEvg4WtHgaWGgyU1Uz/qW8cajUM2e4Ab/QYFpDwXY2tAH7taX&#10;nZeXiVecWOibBPZMw2epmHDOr/R7zzQfPptdzxlnHW/kDjXTMZap1/hxas8EubuxxIHrx0XaANsk&#10;ZuPDvdHijObhXPNIJm5wTRYoaTKipGNKfrKy4FjjipPMe+ebyxfKi38M0ihmIgbtGJ+iXfIb86G5&#10;6kW/ExA48vW4WL1jgS3tVNH31ZL24PlyDtVvFLlJQrZVzh2kpOqNrhZ23XRn6wuuq9HAHK5EnWhk&#10;0WG25G15WbosJSWbhS4ESHEFyM7GRD4sZEMDM6a4t8+1DMnwmDe03luaVviE3DPFPG2SeCVnKwMI&#10;MsAGKOzdHdlIaLIquOlcA9vWV1woZ8faqbCXxFZeYZmgIGT9aeIJbT9W6xNiyMO5ZLnphriYZmKJ&#10;IOFHMCMYuMLRgk8VFXEVU5zX7ynNP0qbPs7LguRF9zFJ6VAl1yDlJlrpOj8VAVEZTCbEgY/o+b0E&#10;GXRK3Nyi/Xb4A8QUEZNDw7mq77jMgCtC9GPgMpQW2KJV5mN2QRvEzLM0+8UHjM6wlovSA3P3UNaY&#10;Sco2wWAzPip1NVrpccLcQ5VX7qOTxHdhmrInfdFYFBRM9MQ1mWtKninYkjb8DntsibTgO2J6oso3&#10;moGDklMxxItamqZpBT5WyEWLWYQ3MZmPielGKVWvZ8MsF4FxVbmImgkr6RBCC50LK10NjE6jjcuZ&#10;BM3OcIkyvsJHbcQeKcTxYWned9nyxc6ODUzYqt97hpKKGh3/B2Gu9dErCDwUx/WKO/Qbs1I+Kmfq&#10;BTpMBiFgHctGFD6kwd4v6zN3vOkhriVLS+bMtDT24Yv6bX2Fria1K6qlEOait8dELiJmI1J3dHt3&#10;1Loh7VgSrKOGlnr2zpG+I0vTD/JOiVv3nMUcCdECGCUwRE25ewLe6Rftm9UNy9ZXXlrhm/fdqdpP&#10;3owYgaIrWhdCkUyQ22ihSS6QVd/9Gjnx6kXE02keFqaoNg0fOJFRYtk2wG05pl/6YOS2vu3J1lKy&#10;0QC72LfkIGZKj5PTB3mddezEiN777871XR7sMpgEOk4gcIo0qosy4CfN24BDA+N4pcJjMFBVFAz4&#10;RfhNnXdswVcZU62Xl+tcs8xFaenZHsoaM8lc3EiHGI2pRZXk+PKZ31LeeAQ+dBSykegvRHq+4Psi&#10;mBqtCnZ9iY53Upwdr7Mr+0qdR2o0AHeAk/0/ev4bYm5ikQ8J6SYjNdXhpznZFicT9biIlapn6bBO&#10;kxTNQrZdyMT0XNTui0r5Binb4KVAduk5EGJPWOueaHIH2Kmv61315cwk6ZLfO+885BnDmu9pjqmu&#10;X1U44zhl7hHF2+eZqkBzgbro7nhPufgEqRv1mihkmlk6js6DniPkGtSuAyrZQ0u3nOs5ZVQINRFd&#10;Wxv8sHTLvGJ2qpqqM/iEmWumeZk0rUrVcgm8HuEj4iW/9bUhm/kiQqOB94Q7F26feah51s/9l25n&#10;dpnRzDZaaAxwUwvTUhaKLdF87tM3qLMP2/dwyHruHkarbZCRgbqNDW3f10CpaYTJ/xS4yWziVfA3&#10;/tOIau3qTwsMOo270GYPQ/rgFeHmWZtnH17qmbaPyew+rJBvL86YJvR+c7D3h8VbzvR2vAhfX4VL&#10;4BrJn1U1g9/UAVEd+DOExvgERQbKyViSaaZ52DEraNOEMsIWc+Nz9qJjFfjifT4/gNhIGt2VdhwK&#10;MI2X/optWRuQuz3ATfpyLUunEyJBTwzD1WHBdQt0D+V3HOu5W0vnnjDcd4w46xht5vfY3J8aF/6R&#10;3TXDeuEitjw7MrttMNcAZiJlxpVSE0GHBL5JgZnsajCSIcYlStnDnWs65NdulZafpV76R4Y4NX+I&#10;1X2I3Ht4/6Lj9VVLfFhrmtwPlvwCTwhSd77lbfuLpwzDNqKMHvjSh2ulM46RemNKdqLINdmpmAQz&#10;jJiHj6jZRrkjNHTWHz2rRPYDAT2K/v6zlXN+rp46wcklhHxIodmxCFyZwcWsTFzrCMl8Qjzjx/72&#10;tzxLYbZJmq4MeIPr3ZGPPVYy0c9dy6ZNgmOAm/4H4IbTpQ0zz96izDmKZp32aIUxE3v+QQP4g7jo&#10;zjrBhP4YLVWriNvXaAmADBrk0LFbSvAT2gqGEkcJ9AgduKajKXSelW26A+8YT15ur1hI6eHPT/49&#10;5zsrLzRWXWisXOK8/JBX3KzYqmlRYQDmYJEd1Z5We/qGSY+tpjGTalnhLehRaeiEZLXRuwIiNZag&#10;L+AKzbGt8sfmPTPUWYfTeNMeyhozSemImQkbHY16btrA3GPUBxba5e3U54IeT+XclRi6ODoZmpe6&#10;O1SIX7SamkpGP3TPqTgD67W3nzQ2vmQNb3RYCTEFrTRhnvPq4+rs/5DT7Xp2kpKJ0pxLFoShWUsn&#10;9GRYT4akfNPIvH93n7+OqCvVCY5U94vb7Q9f19c/o29/0zNKNFxAJ+uA+ls0MmN7Ck0bkcMmC2V6&#10;pmOzd54vz5im9kTlHKxvkw1ayMUq3Qkl36T2NNlctLj4d54aPNMC+rYs5+OX9At+ZqZDBuJ+rkHM&#10;Bvs2MmGTj5vpuHZag56OafOPc955yvQqjqMEg8xkSuC/dNfRXXQrmwUk86+a+iThPwwU0OWZQJj9&#10;zC3CjMNEqjVi95DKx7R0o5ybIsP/ZNt0LiJnIlImriJeIscbZy8sR02RR7BHiVYPIJFuRklgdcBg&#10;P3v3+54CANJyIDAH07MrHrq74w0O2FA6UomSU9pRTe5YyS9s9Ytb3OGPrMJmRxMQoEnB8Z2BKr4y&#10;0fAf4aaJwJoZO9/TL/ulzo21svnTA6u7UoUnjss66+xzfti/+io2/HGA4TGKVy32KKHBmtGy2zBi&#10;NRnrHpNPP8pM15f4aDkb12kxbcQA0ecSYERmV6ySbRZ7251X7q7lu7vUMt5dbBc+G+2B7r8rmHNM&#10;7Y2HinyznmsoZ9uMdJxxdUW4Iz5qgGlkwxrfIFzyXx76BfQFqgyIlzbJl58k8jE9ObY5MNL15bmH&#10;O8/dppO/AoiC+cc9pKaj3YXsEs34mxYcBVD0/G3K7MPL+TaWnCqkDtJ6Y2ZmvLboBPbMncq873vZ&#10;kMw1lPmEngsjIJbTLez55XQ8LGVEBi+o5tjWrSr7C24oDI2FotmGr9GWfbMk3HeVuvhX2uJf19LF&#10;v9YvPgFJvfS/9kzlS36jXvlH6fLfjVx9qrbmelcegYn9DHV8MYESDZqXMOh0bSZZd3QjUBvVSJT2&#10;QDaSmAlXMomRvhZv5Sxd3mDTNBstvqhl/SmpFnuUBDAbLZ9Qmk+S+e4a7azvWVyonI2VslGDb1LT&#10;UZ2PgHCzTMRKxoVsa7m7zX51bHCPKbvBOrCSnqXrz9xY4pq1XEMl26qnYoxvKH8OuDcrl/8Z4Ibl&#10;Hq2uIOmphsrMqfajS23oGLdgcBhjSE1Hu8uY4C5lYyzVItKavJiSj6o3z/D735UvOcniIxrXKGRB&#10;9MGFEBA3sRce/NuCm2w+zQ7Ro2Zdv+J/9OzgnJ/SXtpdSc3EqslIT9gzKckJLDWRdRxQ6ZhQufDX&#10;7kevV6n+3tTxBcX2y/CNMC0U/zvy3WdKNNY2up1Gwbqa9ExITCY+zrZID59p+EVazhbEr/so1brs&#10;LmOA2/nwZeOC400uLGZj5UwD4+Ia+d9ImaNoz0olKrlJpVy78+q9tXx3l1rGo4QaZ/ekCeyeBQLX&#10;IudCQq5JQ//Jout+Pril7F7BrSbDQnezfud815GILho66lMr1ufJ2JabqzORc+5AhAED+UThwYt8&#10;TZTvmK9mW1imQepOyDR8FIdPM/4vgBsZOq6FKMp1Be2hi/RMmxqsaqgmPZuoJjkLHjk6GdBLJuJm&#10;Gr3UhMrMw+2X7oXT3tU0X53YvkwDoeC2xL+l+y+Q+TGPVB6NbCQ902Bxkyr8NPOWeT4TaeAIBuqz&#10;dLibVOuyu4wBbnfzm/olv9fgKPKxSrqO0cwRrfApcyEVBUgTuIvdB3tvPFzLd3epZTxKgsbZLYkj&#10;xpITRW6SmA2JuaiaimhZBBVjghs4gbm3zfJm5QqAO743cCvpmMyH1Gu6PJWGtBFGB8tx90nGBHcl&#10;Pd5EebrrlEzzwMyDR56+2bRt7blbyz3T7PQEuRvhb1hNN4tczHjxgb8tuKk+6OS09hThnzR002w/&#10;HdZTcHmterrVSE+ilKGkp5r2TGUuWkgD3y1uOjScbdGevNJitWcI1W7wlYjlyTQWSivmbMeV7j1b&#10;GvtYo9HIRlJTE2yK3ycbS/O+WqLRbKhzn8E9lqByo8HtbXtbuewkORVRchExPcHMRBFNigB3tlHh&#10;6mHJSvlJlb7D/Q2P1/LYXaoaGy1VQAepykyc0nZ93neUzKQy0dZGqatRzTWr6dBewY0w7fPArfIt&#10;enq8fslvECIDoB7iSVLQPslewN2AkMPMhe30VOms/1DWPQIqb29+oTD7aLuT9g+IXJyl2wTYnRfv&#10;/xuCG2WjPRsO7W/S6EAFvXL3Qnv6OJkLU+LDCh+hlKUEJrBnYunxWn6ykp5idMWGc+3mmmtNg86V&#10;D5rmqxPbpV0fdKCJ45q6fPe84IDnPdIeyEZS0XKZ0AgfL1+Xdu0iAxKhwC9VugBsuyd3xzviZacI&#10;XWE1H5ZT46xMROaaBT4q5BtlbiIMeTHfJs46yt/4TC2PfRBCDuWOrkPkG8ka3qRl2zWuvQi3mWsQ&#10;uxqUfIue2rvl9h2rvEW94mSAm6XHHjzVcm0sdQA7/6fqlrW0pBCAhQHYNxkT3BLcPteup0Lu9CnW&#10;OT9xN65BUOxJH43M/5596r9J3SGRS1jc1Aof1l68729queFi6XxK2qFuO44tOWsf2Hj6DxANSKkG&#10;NTtO7akzslGWCtv5SXbmG3LHOCEfF/Mhk2vUpjco3YfI08MsF7dBK0+bWFx4vL31rcBrf8Xg1n2d&#10;BnVoWJzGnPR756npukqmUcq3KtwUIdUm8CCgjeWuBmHOEcXUAXL3NCUZErPNejpayod1Lg4PrlzN&#10;0WEzgEjQ7F+VVCurb91QPv+3QqpZyETsbP1IvlVOxzTaEpZQ0wkzHy/mWljvkdbA69Xra1/+LEFD&#10;I8ygaTjPY8E8rue88ZgCKg+zEiwrpZOGULVMVOFRQZowljONI5f92dPo4fb0+HePwK0s+ZOSb2a4&#10;eA9kU+Iny8kDlbOOMtY9gjsApYZda0FIrSx7EQ+2Ede6MDz4pmc9ebU2+8hyT8RIojwNBjdZXfpb&#10;r7gZVNDTxcoFfxBTdUVuopGPmel2NRUzn7/HcKxgeZ2Dygbg/izZb3DTWRY0twnz7XqO4hffLz28&#10;dPisYwdnHS3k4mJygtoVtgLn1Q/onPWD4fN/uaW7Te4cZ3U1ljKTle4p21PhHfkp5QXf11de5umC&#10;zMY4D+hLiukb+G/CYVo0fGvdu4CBdNJTAlulJGDUDOpv56NKfpJ7R0bO1Bnd07RkfbGrXkg1DGbD&#10;Jhe3ocqbZnq+DvtCc7lfUemqNSUZ/NBa+mc12yomG01u4kB3i8YRbdO6okqqSebqSpmw1n2YOfBK&#10;9fLa9z9LYLJ1hL5wrZ5nVKidPPeJW0ZDE4mLSXxMScU0OiyhcXhpJ75Hltsh9hyA+w9KrtnYy2I9&#10;LTcFrkaYM0V/6XboF7ae1iDsklpZ9io6FTMw3YCm8eglUvfUQnfITEa1TEjJt0s3TffVEVzgo91u&#10;7EWcUOLqWD7G0mC5Mfu5O5kTnCBEc3kaLUSqZTu27Dfn9qhUVInAJeEeql/e7q5/2Fh9iX3Oj1kX&#10;mqdRzzYO5qcoj17ov/+s8c6T4n2zlNmTXdpG1VLINxXO/U/v+Rv8Ta96ekHzXYUelrwvetkfQeUR&#10;Tjqe6eimpavL5snpkMhHacV2Z8RMN1pZeP/6kZ5D7LU3ljsiYlezxYWU9IRyd3QkF4VjUTsj8rK5&#10;tFfGM2n26CsHd3GTdn2nwiXMZJ2RnlDpawmektGqZRI636Tw9UY2XJr5Lbf/1erlte9/lqChadWd&#10;CfvjsgoKbavu3eeOgiYlgJtW2sTJQWUjwvWcx4g4+w7Mqm2Vt8pL/iRmm9iob+1KRvdkOT2hBIf8&#10;6GW+rQWbD6plJKmVZa9SAzc6hO1YykPnFlOJQi5kp5s0PiZmJ4v3z/UtgbQNo7x6idjTXOEb8JGe&#10;btHSMXvNMhN3IxJkey5xTuI5e5cvAG7clwwZs12dbgWwg0bp9qZnjXN/a3dOQY8Xso2FS3/tGYM0&#10;Q+YY3sAr0pJfaDCc3XEpE5Eu/IX38VqTucwLHkS0ay1/7QZfiaBLQ300FchMTxXuubDExUVaszFF&#10;TofdzHg9NaE/29R/3n+xbc+NzPjPoeyRLNNgZSeO9EXLubiTaSx3NA/ff56tD7mwZzaNB9Zy/hJS&#10;rWZNKtsqd8+t5Ca5qYk616jPSNCWx3QrPR8j3SjzjW42vPOC3/rD66qX17L4LME1YIsg3ECPLeJu&#10;rGgvTY+CJpJMKx/BTxK0bScX1W7rRVsC3OBf+KIt7JSX/rlCWxDGnhXXeFCp+grXKN51uq+V0fYg&#10;wdVCQmpl2YsEO7CppEFMwNQHF1ZS0Uo2aidbtXxTpXuquOYqz0UHoOVw/roHKz1tYqpeTsdB1bRM&#10;1Fx1jWWZFOLTelcDhvuzb7j/4AZhshENuKB3MI16MB0ou0xev6LY+x1tejPjw6V8s/nM5cy1yo5f&#10;gcr1wcpdc4pwwZmJLh9nc7/jvf40zfV6tMOETgbdB73snyAz5OrSaUKmr7M3nlDO+nclDaM4tZxp&#10;tLlxRr5ZuuokZc2NlrhNe/hK+fqZShIWom44F69wCYeLSjO+o7y1wrFFcBJaHfnlWHe1gpBgSofE&#10;M0Vt3Up54Q/troZKJmLlQuDBYrpZSkXUTF05F3XAHNbc7Cu1J/bWMtq7EKSJKlLeuJ+Ct7RBa+HP&#10;RkETCbE18CTzCZrTzkWse2ajU8DVk5kC6NRh7ZrpMKjGXhajynQkb6PO1avXdrnF7eDAwerimlA2&#10;exfar4FYEFfhStdgD56p83El18Q6WtTuVnHO4fL6R+lYTcemhWoDr5b7DpY668Rks8yD6Ib1+y4J&#10;zs9APviY6DtltXfZb3DTUIkLP02tjZyD5R+uzUTlycUi1wp96WC3Pd/0B98I1vLBD8EBGfary0vz&#10;jpM7DxSSDSrI5RPXOxZz4dToMcm1tq/l/1UIFIhCgRBatmugM6oVdvVv1GRM5w4ZodWeE7Q532Yv&#10;3uxpg3RanrjD2/iqxiXEXFzOTxZTLVauxbjwJE/aHBy144PcfOXghpG01IJ+TUbvSgzxrSw1zugG&#10;mJqNbIzl6sszpjCu1dMKnyzorWW0d8EVsGg0AY/GdwNwCx8quTGO1YXlLvFRibb3RsRsyLl/3i5w&#10;B4yBlY0bUiNJGIKxDzVQMzTT5HATlYtOMLa8A7DaZEhqQtnsXaDPGrhhdG3VuP90k4/quUnKyU1y&#10;fpK26Dvq9nWIckCO6OHkbIt8+re0rgYp3S7no3K2Qb/rAptptMCLVhbBNVORP0O+ALhppNuEA4OJ&#10;oGe0KxbIhbhFuLlDS42vdNdLXL0x+0e+I/qW6BuiG5wA6m/aUFj0O6PjwPKsRIUbV7x/rmP2O86g&#10;7ykjZGg+Xy/7JehRrqWhtR3Llen8aV+97vc0UJM9stjXKvANhdnfU998TIFTsZySY7qlAZmbNJwB&#10;vKbIXW1GbrK2JGM7AoPrpAVRaPUvVbxqBWu4DkTxPMn3pFvmyV3tQz2HmZ3fYNmIlIyqAFzqG4M9&#10;UwqnxuHVpH3u+biCuG+w0xL4FvH34PrKqWOMeATgBqzjQiZSAbgfmI/Qm0Z4a3RYYrdkh1IJLTs2&#10;uFkeLRj1ECec+X3p3ddAAAHvaiEhQVn2KriyahQ927H1inrXDDPdwPLtwh8TQn6SdcH39eIWmWZR&#10;EDzguoKx6Dgrhbh2mtwdlfgGdud5DtOAJ1gt/MAvj8zYXmW/wU2+b3SyvaH3zIXH01r77Hg52+I9&#10;cDVtf4SuaGU4TLPjMWXwuj6749+MXIJWn175J2PwfZ/p+IRWre6DXvZLqhlCalByXefqE4f4RiUf&#10;h7milXGXd+hDH8IDetCQqovykHhp0uJieioupxMsFVavONnwNdqUBE9NBPDLCL6NDh7M3QQJnA6N&#10;axe2VZacWMnU+bl6p2NiMX+kNPuoIt9U5sPgJFLnQT7rJzMXSC2nzxDo2qUYQ/UtdEjaE7/mboEb&#10;43xu4tzpiJROwNHLfNy86wy4WNpSCOShqnBWt6Q1rlkcczUOAkquoZCPydmJ0uyp6psPicGS9moh&#10;IbXC7E0Csw3AIDCwhX7z1l4EQsPd4NMNRrbFWJKmZwkAMDTSB4+vFB+Yb3Bhk4uo6clKNuLc+GfL&#10;kCkTalKDRlxq+Y4tXw24ncH31XN+pdIhgHUqwL36FlT4E3AThzHV4ZvnWJ0HqhxNxanXnGIMfUAL&#10;WB1a21pTzFeH71p2gQTYdq2lfxqhAwojajbBkmHpmqxd3kH+G+GJYSlaSb95jp6OGak4QroquJmv&#10;/w3B7cJvfSxc8nsEZ062we2aWOk9Wlv4A6FnSiUXc8AZOsd5pY3k9QKp5bR3wTW2o7uOVDux3FPM&#10;u8+QxzwI88uBW+dp1It1NeqZduPp20GC8Z19KSGJE+iiCu7ydvPmHAKAAj14v0HLtRo3z/YswgRs&#10;Nxluj2lrlojpiJ4Kaal2JRs1Lj+BaRJBmlqVtmV99m0/B9yBYncTWjS1R7ILm8SL/0jnZmQa4c68&#10;F+5DLWgonkhMAG5Lr9y1iCUnyqkQHQx7U8osbqU9B56vAWCwOYHU7vpVSDXDqiB/tuRPpSx8dKOa&#10;b1GTcWXZfEcvwec7pu6brm4q7BHoMWHQ82r3ADeZkS8j1KCjwE1keuvb4gW/lLgGg6t3Ug3S7GPM&#10;JX9UZh9ZycdMrllO1nlbXzb2WTOB4dYcW3XplG58oTRw5UnGjDFmGb8kuKVkqJKM2x1ho6OdPXSF&#10;r4sUlnyqhJ9VYLJ3+AFS4ZmFLcZ1aS0dLeWazVS92tturlwCN4CyA1FgAxSsvbt8hGtRuhq0ZIuS&#10;jyoX/tjSBDQaiuk4Oh1e9Zkt89WA2xH65es5lWvW0nSgq/36KguaIlZOwXQwN2Cqyy+Bi1EQa3Ot&#10;7M4+VyvS2lmPnoVKpnVXK0Jq9/4qpJohMteXnCjkYnqmXsm3yFyb9tClCHNpqMZQYU4sx2Rr7ynx&#10;7ToNdSXMdKQGbjrQ428CbpTJf+8FadH3pWxYyYTMVEiZd6xzc7c275hSLqRlJkFR3oZVwXQjSS2n&#10;zxSUVLNovwJiDM8ffv/MH9NSiD3Q+SXBbVFsF2UpRAityp2n2/LWSsASPikkXuDP6uvRQnwJPxAO&#10;+mzoI+3KDiNNRyO5XfXyzIPNtQ/CmgR22wSmyD4OrR3oOUxMAtwJMR/Rz/uBowLcNMWCJg1mOWsZ&#10;jylfDbgttaTeOx/g1tPNsN/qusepfAAGRTemivjBsszV1+p8HOgp8+3mA2c6lo4qOi4di0q6CaR2&#10;j78BvtkVpwh81OZDIt+k9B1pPX0TC87NsSyDzInrsI+fLPYdofNRLRsHuLWlp5g0KEvPX/qbWG5U&#10;du0qef636cEAmbCejioLjnUfOFs/8wfFbKOUaocDcV+8LZitJqnl9BmCUiJ8cBEouJ5S9gde2NZ3&#10;LG0D3QOdXxLcdi5eztSVUnXDXFy49k/u9qcdW7Zp1wqq9ld8V1+Mlk/A7Xt6/0Zlycl2MixnWrxk&#10;nTj7MGvna2gHl+Z3GBCD1nHlTcNnfF+mbUFxIRfWzzrWUSsuWSV0ZJ1Gab+w5UYRq5j7tIyCdTWZ&#10;uqSsPFdKN7N0O8vGxHefAWxcC8oC/aPpdRuv19yq5loMLi73HGo/ciFiXZglugDEZJdQMwZSK8FX&#10;IdUMrSumV9JhvztaTMX0ed/zX75f820aVKGBLHKA5tYXhNOP0Qjcsf8b4Ma/F++VZh2m5eOlDAKm&#10;mAxwP3qFc+4vyj0hITNZBa997Ao65TKQWk6fLWB/LrMGPnRX3Wxfl5G6mq2+r56WaMnmQjpEywxh&#10;wudOZTfxbPU9pmnSUXb7UE4YW492Dnr6jnflxSc6yZCabvG66iqnf9NSN9O6KDo124AJ1+iigcqF&#10;v1GycZaKl7Ohct+hrlx2XA1E1/HofKkvBe5R8EZf0YBms+j2v+WWtlgOGJKrwk0Ymv70FQIXlTLt&#10;Gpz7ljcQaOJtEG70RIXOYHD8NbfLdFpNszDzKPbkdbpjyS7a3Eb86w69p+94D1BicEc0X0mVrxXi&#10;iwnqTKSNftErzzWuOqXINxvZuJxqlM/7hfXO88Fj8WifKJ0iYXli/4bK+b+CY7FSjWYqIi/tsB0R&#10;IQstFPN1Gn2iIlEiRQT57ivkARgarib1obfQ3kYPztdxnrpF7zlE56IClxDSLcqi7zsv3M4u/ZPQ&#10;GxH5dqkjwu47V7GhYHwXtDbQSVUrVJjRgs+gPFsfUh+/Vp35AyM3RTjlAHsGPbNdAY5plJPG/spc&#10;YyUbkpIRJRU1+bCQblLvPdt3dAK3Y1D44+vGTTmWbhJyY23Mo1VDU0W+xehucfMxtXNcKRMf6T3G&#10;Wv+sQ/aW9nVALTDPu7RVLV1N8Bd0ETSyQ8+Uu/gEJzNezkQcbsIwqm8LCBhcZpj0GCbwRd/ThuRr&#10;O8Vci863VPhwMdMsSUXb1mAhaIgZZh52k8ZAKQXdBncOXuI+7uc+QXh3k0N7FPQR9fmbh67KaO88&#10;CXDodGqZo2mKuPJ8gQ+V+MnDuSPcgXeCXYy4MaNHBlmBr3zsRpGf6nQ0qTOO0J++xmaSTg+3tBXL&#10;Zm+tHLz9bNUoGbRCFVRXxl2rUi3H/gpUTOvOPJAeQpFtu/JVfyrkp8iZZtY1rnzZ7+zt7zoIJ21w&#10;VFfB9ZYvFrZKV54GC2EnJ4pcfOjqrGsKMipBtFvDTzJqQXMFDng/wQ3MoFVplgV9jo69tlDRVVeY&#10;fLuRjsi5Fjkz2Tj/h/rah8QrTqpk6wSuSeuImdfnNZsOg0LUXT3GooqaoPOPFoCbdh71vyFcOV3v&#10;jNjZWH/XRIk2iLQo2RY916JlE2ImJHCIOkJaV1TrrPdggDvbhOUXuaxEG2Mt0HX4YVm7fibriJVz&#10;B46CdTUZ6IrJUCndWOKR6irZ8Wq+Trh0uicWDYCbpqegHwI6eiRNQtNgNMBDXZq6qGuCT8iuZW58&#10;rnTu8UJqQpmeuTpu4NLfwRyi13uWbNKKDENGnZho3DunnGtVsq0SH2PJuCIVXUuhdrDRwlVm69MS&#10;J1QgOO6W9rbDrOK19TkbhEeDG/zZ/st14tm/LJ/7e2PTy5Lp6BWKB9nmt0YuPxFsTOfaivwh9rrH&#10;Qf7IFnjMpOcsoobMu+9ikWupzEmM5KLFK060Nz3nOxXghOrfv36g74fCq/f4dsUxdJEGE2pSK8h+&#10;CtRpMdr7rxAooGJLX/onKdtu8m3y9IPKi3/h71hLhwu7lmHZZCGAtZF32dKTjHTCykWgzf6lGU8e&#10;ociMTEAN19DjrgLBTOwrvAFIXEr/A+tvwhbQMZ2e/ND5CghJd0LIN3t8s3P+ce7GNdb1HVJugpBp&#10;srNTpEU/AxwUx6eYG0VADojNYfmCRfVjCO11f0Y/+5duslE95YBKJqFzLUI2UuEbJD6kZcNGBk4p&#10;7MD6dkXlzjo7WS9zh6iPLWV6CSzWp2OiwC0U7bb5ehpfHDcK1tWk0bmBzUCb0j1Z7TtY6plW5Kfs&#10;6D7cG1xnuLJtFengYzreB1CjxR/QGMGI9AUuYdH4GcAOK7bhFemM3yrT2+RkwuAaStee5vi6iliN&#10;niQBpVu0cMM2nccukvJxNR2SM03l6QldLPi+TvOItE6FTsqlAWX0iqpXwwewpsHBHjAJ+2m5tbJw&#10;+a8G+bbBc36iv/eoZyquKthbX2Xz/6uImufHq8nxakfUXX0lWoUw4aAcjFyVq7FrZ8uZxh35ceXp&#10;Bwn8ZPWOHnPn04yVUAHv4xdk/jDp2k5/6F1LkoxAJ1WpFWQ/xVMsQAFWQgTTMYactx8y6ZzzZjcH&#10;VdaXzjrGW38/cxSo2WAmqL+jy+77q/XzfohomHWEjdNC5pk/dF66xd72micNWFawzdv36VxoUgq8&#10;H/CmBfj+fAGkKYAKfCesPjpMME8uKw/MUvnGSne8lG8CztSLjvcL73m35vRco5ppVTLt4rwjPVeH&#10;5cNXiGQhB4p+XXpo2B5Cn1um/Prq4pz/sDrGCZ3jiz1TJG6KkY2ofL2UhvefoPMhemphZ1TpDGnp&#10;kJ0OS91HOi8sg3UKlrwC3DCCmrHiImPm4XZ+L0OB9JCjuJ4iO+pkmp1Mi94Zq6QP8frfcODFXRXs&#10;S6KORoPA9HCGYKpMR5v4XplO47WYYdhKyXr+rvLp/0mHiKda6UDamzocuyjCtlOMQ0uVCdwI2R6/&#10;QM2F9HQ9vG6p91tWaRs9KBkxnAl24mrgyAY9rtM06IgJPXBwuBFsB4z/foJbKuqnHyvw0aHehH5D&#10;h/3opeV7+jafe6zXFTWS3xByE8zsgVJqnHpbms70IGIEv6rRtgFtRD7vFJ07yOlpNPmQmWzU+Vb5&#10;7J+b953NnrjWuixVQvSz+NfOR2+CYRrkxWpSK8h+CkJYWlsjbbXWL1fv6FNmH0HPcOmAs27W+ESp&#10;Z5JyV69Z3ITOjTYgmlYeMO6ZV+lrU/kI655id4WcjoNKs9p2LPwP5ZaZ1uur7eJOdARcCZjSjDhI&#10;owm3uU/gNoPVCrQBxfEVy4RmfCazD1+qLPmlkQmJ+ZjU21JJxoaWdrjFrcrNs0vJmJ5pFTMtyoIp&#10;5gdrfKUM6k9jgsHt0fLSXsCNhjY/frl06W+lTJ3S11jsiUtpcOsWlmtitHttgpRtFPKJUrZZSYZ1&#10;PmKkQwX+MP2FOwzQNzKGGlpMc9Tyo5eWZhxp722b2fQGORMqdYeLvSExW2d2jvNPPUg56w/uwMcm&#10;IlOaOvdF10PXp4X/KDgT/Mo2d8d6tvFF4+0V9gs3sYeXqA+cry45kVb85upZZpLYFdaW/s7dsVan&#10;PQikV8024VH9Qr97S0bj6EElSiZhd7Yqy/r0Ry/RXrhVX/ug/t6TWv+7RnmHpRddT4VTpOMvXcYc&#10;kx7BYRv7SUs0wbw6LeUmAaZuJkznu/a2lFMHSPl2gZ802HM045tgnkvn/BiBIu0ewy0ciRzFyEfl&#10;2T9zsl8Xk9Eif1ipq511xdRks5yfWkmFzdSUQqq1cl03G9xuuY76pcENGu2pBWnFZcL8H7Bcq5pt&#10;kGgrQETn4xLfqnCR8nk/Mj56lRZ6BlNN5vDH5YU/BR+Vsmi2yWoq7KcPMnrqFT6sce3y/J+La+60&#10;5QFoPXj6lE8jefRQZaLAnysI6UHZAT145QrazpHcLa8Jt80u9U2xukBhI1I+UZn3w/KjNzC5oD1/&#10;hzDvuxT/cfHKjNjI5SdbbzzhmhIsHywaLfJ3XZ1Y0miBqmh9l1q2n7lJXPjD4Z72wXTEyMW39xw9&#10;ACeQibFsSKVjQOKVnnYtHZXTjUqyEbaQvf6A6JrBqAy1mOLqxeeuHZr9LfuUsXfieF0TWNd4hQ/B&#10;5wxx0UrPZPesY9lr9ypML9Ph06Zjy6663d7+lvHOGuHZ20v3ny9dl9Uv+I16+n+We9rMdEztiBe5&#10;ySrXanVN1LojKtdCU3vzj7ZWXwUyAr4M9qwQ+zed5+62FnxHTzUiLNH4iNsZLqQbitmWQr5Z6pks&#10;zfmmftEvjWtOU++YIT1+mbJ2ubXzLU/r94yyb6pwevsJbtuALZHOOwEgsHMhq7OpjLi+b4p+JWc+&#10;vYStvVe+5Ldy72HF3u94hidDVZZm2wLzGNu+rpj7np/716GLTzHffFB5+iptyYlS79Ggm+Xc/2uk&#10;69T532JvPRZEmPq+b1vam6D3+6Wt4lUpoSPkTR8n8+2l7FSWi4tcdCTd5PBhee4R+ron4TYJ3CAb&#10;Ix8Uc4cY/Hgx21jh2u2uVo+fNMS3lnjEl/UmFxu5c745+C7aDhEoSEIwiFnl4Z8v5GURJiNudt0K&#10;uIU1aKy5YXjmMYyLe8nJdldjqbOeXd9nD21hrumU3mPXdQipKD2QZBYCzbbiLWf7wjYt2EpAzzEl&#10;zlbLeTeBO3GZAbKr7ARRNDa+oL3zjLPuYe3x84bO/fEw30KPLe+oF0G6uqfqmUgZRCgTtc79pbft&#10;JSVwLLatOPQsB8d4/yFl8c/dU8deONWf/GZh0W+sRy+yNq5U33taeecv3tb3PWUzqIiKYEkZYS/f&#10;L12eZOf8pzz/m8WetmKuSepOBM/VbhzON5t83OiMFFIJlW8yucYhvqGUgadqLHSGSxdNtyqbQDkQ&#10;KcpwvE5Fu7FPP63BSIaL2cl6FnibpiXjRg4dI2xxDUqqQQnO7y1mE4XuKeW5x6hn/9y65I+V5VdJ&#10;HwDlpc8GN0kNZYHQIJhlumJF27mtsukDYfNH5vCAp4h08hnMoGMZ4nB54CNh8ENdHSFDQs2A8IHZ&#10;cknZ+YG4eb2hG5QJLJkpO+KQ2v9hZdNbxe0b5OIWx9LwDXh6UNsvK4gSCx8bb6wUH79KXnGx/siV&#10;+qNXmI8uNVculR68XFh1tf7aA/7wG5YFjgcCrDpD75devm/k0SvFxy6XH71UXnUxkrjqYonSYvwU&#10;P1yrqfTQ7lr++yNkIQI10oijZ7mGUNr63vArK5THl4orF5cfvlB++jrnnafhu31T9OWCs3GdsmZF&#10;ZfnN6iPXqk/fPrLhdVsYJmyTiumRYGOMlQRSbSO00l+TY/nydnvjS8rT98gPX6uvWmo8drn6+BLp&#10;4asKT9xaevVhddPrrjYIpoo8QQko1kNwoAvy5ve2vbKm8shle6Ydax9Rt7/ps2GA2XQNhU4t8nUn&#10;YF1MNXd+VH7+0eLDy7SVl+srL9Mfvox+7krqyku0lRdrD1+sPnwxvVh5sbpycemRmwdXLet/6n5p&#10;w19cxIu1zQ+ab5StD94Qnn6guOLG4sPXVFZfLa26UkILrkK6gtLKK5SVl2orL/prehhp8fCjt468&#10;/pxT2PH54IZUdQZB64Ju0rYrmknSHaZ5Fhgyo6e9wVi6dHwX0wXHFEANKJaA/6bpVNgtlFX0tDI9&#10;FZRsTxA9I7hi9KZplBxbCiYRYLscDd3iywnUTfEyYj5WRvKY4FoFzy17juAbFUsr65as+4ZOI3wU&#10;d9OTUVnFN0Y8a8gjl2iOSiY93goBXU2q2qj98XkCZINRONCEDfoNXqE7atFUhj274psFQolV8Txa&#10;C0CnOyIKIDOv+HrFs8uOOWKJI7Sbiw7kJ2IC1fy1HLtLtVSfFigat6TdgIbmkzWUfDoDrxwkwbUl&#10;2zUYDWfB2NB0AEJSWkmGAjDREUc8R90zudKgj/b1NDrQKwi18V3RpjV6LsUEmodQ0ISqcbE2Olmg&#10;qNVnn/w10dJoVvL1kmfL4FbIB+6JHnDj0wGIHmBjlD3KsOS5Am38+3TCXSxjVPIVwdcqQNf+gRvq&#10;smjkHNEHtVc1wavTG2hDMslV44KWMGC2CcVgmnQoK4VVwTmR9GYN3FBL8GZgjKqNR6NHYF21G39R&#10;AXMwgsKRJaIV8vTURpTbob0mQSO4wWOSPXqWg4EADw6JQIMYiEaqQPpGJZS5lnUg6OT7ZcXxZdSZ&#10;dhuinxPeGBgeGQQojLoWFRWFQbCPYlNohzcREVM5YcYYRaSkKwoPamksIb3uLig2omBajh5EaQA5&#10;XiN/mgcAmoN+QvND5FlwDRoqiF2phNSCMDZ7JrqOLkXU4Ti0ygPvoOQIlMnm7Uo0+YTeskci5zAq&#10;oYBoExQN30Im6N4K4Z3mHwgWgWaCSSzcnTS2WxorQ9qvgeRZ+wTuqlT1ReSD/Cs1VKAuqB/K+0Tp&#10;ZKeoGC4gvkuCtkIxqNZ/ldqV9HwXaJvqvgsue2m8/RBqHhpXBZqtANx0tnqt7gG6gSa6IXXOAPAU&#10;V+KPYNQyUPWo9EXZ/24C9UFztBaSIlLqUUHDBsO6+IX3gxTMg1A8FVhCugShFRlUXBNYAKR9FSCP&#10;egVuYTl08gNUgTpCBwTK6n0pZ1r9T06BWph0Bu9hwUjthqNaou4BDVEOu7wSIE79CHUi/FHnQYOP&#10;LZ/C+a6E65Gq1YIVCawJJKBwFFZSJ0GZAR0YmU+XhK6mD6Gk3RJcbTAU6O4HuCEoXVAjQusnCaih&#10;wgQ/atfhQnRsIiVkpmvvkBHfbXlNIPQ+FBV8jLJSqlL1LyWmArIUNCLZJ2AzaEP0reDsW3RO16Yx&#10;VFuBeyUDAcdigiMZsDgoMb41KlUL9Knq7IfgW1VVBH9RRSkT/EP5guIF1UcBQfDgjUGp6Phmmxw0&#10;mB3wT2aXvkDfxhdw5Sd6/jxB+5i0lw9oDLwn9Wa6O7iWpbuW6sJK+rgj7hvcIfiU/C9AF9xmz1TF&#10;IhUIfwRfoR5SNRlkSGBmSaNVOO5LQu+r+RH6GwVGJrZvqb4t+57i+ho8qwXa5tAywKo2PknouLsc&#10;zV8T7D2K4Pj+/weqMkRuIYeqJwAAAABJRU5ErkJgglBLAwQKAAAAAAAAACEAF5zJMMpzAADKcwAA&#10;FAAAAGRycy9tZWRpYS9pbWFnZTIucG5niVBORw0KGgoAAAANSUhEUgAAAP0AAABZCAIAAAB62rVT&#10;AAAAAXNSR0IArs4c6QAAAARnQU1BAACxjwv8YQUAAAAJcEhZcwAAIdUAACHVAQSctJ0AAHNfSURB&#10;VHhe7f13mFXl9TeM53e91/X+/njf55tvYgGmnDadjjVGjcYkmsSYaIyaboE5Ze/TZoYuiILYwN5i&#10;L1iwxN6JAiJ2pQhKkz7tlN17fT9rn4PRmUFAzfN8U5bLYeaUe9973Z97rc+62/6W53n+f+Q/8m8m&#10;/8H9v514Ppqc1K3+4rqe4372ZvA/afDeZ1J9sfrXP738B/f/buK5rmO5juk7umeYvuH6hmlKJjqB&#10;j/8Nz7NtD//4puNaFrqE60F913Ic2/Md6g8k1cL+AVIpH1L9+x8j/8H9v5eQk7d9INwHoi3dd2wf&#10;vt7Gy5rvqr4te47uuK7u+KZrWL7m+IbtGbaju/gkPoVeEEi1uG9aqqUHUn3pHyP/wf2/maC1gXv4&#10;bSDYNuHDLdvXDABO9R3N02XP1j3PsjzDtUy4ft91PLAgUnh9RAL8+Q8EZaVwiOvuYV7/GPkP7v/N&#10;BK3tELx0x1RcHRgHpSENKI5uuyb4DRiQLziaaWm+bvqK7auubyJOIBSgbwRSLe2bk0qxECC+ItU3&#10;/jHyH9z/m4nrgNgbnlWydcW1PF/2xU3Wpteczcs9iQcWiPUYrquA/5uWZ4voAT4+5KuO5xAvQk8h&#10;qZb2DUmlTEgV8oFU3/vHyH9w/+8mjuPrAZcHt9ed9Uul27PK7BMtplH4S85b86LXvdrcuFxf+6z1&#10;wb3mu/faG1711X7fs0B1kOiiX1QAWi3sG5JKmZAq5AOpvvePkX8/3CM5q6R1lXE5/MBf9JPGMz7/&#10;QvD/v5oAvqZnaJ6leq4jFsqL5hSZFuWCg5x8bfeUsdK1P9MX/qI08+gCGysmIt3ZcaVLf+U9tdDv&#10;+cgyVMUG5afRnUCJ99MYaGCurykVzFMigTTC9cwNK633nnR6N6EJkIlAqLXQHIhV1VdwTeTZQar9&#10;lZrp3w/3ruM4tunaJoV8sjdsCZNbDv0D++rwhZ6D3I+M/S8nwIsFR+/pqmM7/K6ehWcJiYOFfFQ5&#10;L1TON/DsIXxqeF8uJmQiaiqksBExVSNkm/RFU+xta1VL12EimIZgb7qubnum7fnm1wY+gdcDnlEm&#10;IVm64Q9ypt54+hpfBddC57JBstBGvuWYjoegQ4hHxHJU1zFsl2p0oPJvh3vcreH4iuMaMDMZG37L&#10;tn3H8NGCUEtzZM2WXGR6NPDxrybwlyb8tGvatuMWdvYvPM+eVOdPihiTWpREq9PepnaNVlKN1sRW&#10;Jxl1MjXclEO7u2pKmXHaA7Ot8gYADcYi34xEwDMtS3etr4S7L8qQuDefuMxX5SAAyJoj6Z7m+goa&#10;iwI27sA2HUc3PROBS68WcwDyb+jvYUlQVRqiA7Q1z5EcQ7ZMw7JAAeBCPFPwbNn3DLiZfz3jkL92&#10;EepoRsozJfX56+Xpx/afeRCXCZc7jnduzzu3X2C0jxImjVEmtojpUG9uGJ+PKcmY2PE9bdm9lqdY&#10;jmW5lkM+Al7YJudgVQv/yjIk7tUXF/i2phPBUQ3PgG/yPZMajy7sU8IRuH20E+6nWtB+y78hv4fD&#10;sE24KtdDbif6vuT7+AVtR8YLWD5Motm+bAU0KJDKV/8lBPdig+nprmv5lldcrfztym0LTy/NPFF7&#10;+Gr7w2fEeb8xmJjUFVPSI/Vcixyvs+ONfr7V/HMNP/+33qaV8AiOZ1gohMAaBMV/DO6dZ6/3ZU0z&#10;PNswDDAq10d00SxHdkFEEbWI6FPTOCBuB1yDf3HcB6D9guhwc7hjWNfQPaHkFXb55V0e3+cKfS63&#10;3Stu9ss7HKGkGbrmIs0iwbeqxf0rCHq2bbmOYhOATF/3rB1+aYXb+44t7+RevlnIHaamv2Nlvitl&#10;mvVUm5Jq4iZG3PNjVjwi50a5iy9y5RKgb3iWEUAVZIe6wNeTIXFvPH2jr9iGi3ct3bMVDz911+F9&#10;l6fpB7h5ywa99yzg/oAr8G+He8lBjLa88k7lzafFxZcbd3dYt03UbmuX7kgKt5+v3j3JvL+Tf+AS&#10;/a0nPX4HUuB/MdwDXyBzBji5DT+KRNFX8Ysr6bZkbn6/OOdUPTnCzDeJ047n5v6Uu/K08sJfCfNP&#10;lqeeWO44hs9GuYW/FLd85Fuq6dqaBy7o6ybw/3UJ/pC4Lz99tW+bNtimuMPc/qH58evumpe11c+r&#10;m1c43FbflsG4NMvUHSug/AcmB4Z7Ag7ZrvI/LmajN1YCHV0b4YaGSVB5vAcmJoOH0SfoO8iFbA8f&#10;ALem1X90g0Gksl3PssEXiXYHxVbGxuiPr+tFSIgEoqFtB9eA3/ARJxXf6jZevq571inF1Gg11aSn&#10;w3I6IrENAotfomK6ucCOli45xXr2Ss8Q0biujb6CUioVIhtUJLjAP5mg0uDElLhQPk8/NeSGjiPq&#10;qvzcosJVE9WHJutLblU+eM5d/7K7+W/W5lftj18w3n9MWHJT+eHctkW5vvde9TXRQuuCLiJBdoE7&#10;NNbXkiFx3//Cbb7Ra699xbtvunrF74Q5Z8gzTxHmncYtOEv/S9Jbfp+v92sgPMjLDtw3HQDuqakh&#10;BFBKLUDyTEc1HbA9Yg4aKoywaSvIQAB+GnbyJMU1TTIv4hDwrfsufITqerZF7Brfc01dD7JMcqx4&#10;2beQvdBoAYow7a+Qpn9B0N/QKjQyibAIOkuV5lUkr8UNxWvOKU6sN+MhNRmT0k0AvTJI1St/bXdv&#10;dHw4FLhHFIT/bd2sTlhCqpf555TqPVB7knCObW5fY+xYZ0klmEh1aUkCbtvwXMVxTMDbkiyuV9n2&#10;sdG7xYMbRlLk0lpOFBAM+n4tGRL3+oN577Ur++afoXQcJ887Vf1LXL8rY92Z0q76pZwb3d9xeO8j&#10;M+1dq12DBjch1bL2Tw4Y9yCHvkmsCuENmA1GvD1Xc2TPkz1b8x0dcRP+HzcSoI4cLv0E6IJxQgIQ&#10;EIm3KYMEZSNHSvECWaSKb1PQAMIQGg7wTgYLmkOicGSgioAuWgn5XFn3uTde3AZTxmuNzmh/uqGf&#10;aRVSTQNAD+UvPKG88nGTRtCCkOVo6LcG3UxVqpf555TqPezBvUVzFrLiaLzvIdFHG8C/oQnxA94c&#10;lqS7hVs3LFe3VIvGgmkJpyc6KvcPymvlrhppcmv33FPdNx52ez7ylF2+0m/LZafY4256w1yU3ZEf&#10;5T9zka0XZWDsAJtjf3EfmIjEJSwTZMkYJg33BetaUW/Ns8ueLcK70/ig40syb7g6VLMV1ZJ1S7Zd&#10;QIjmixxVsfgyugH6ADy/pxuyIfdZiuGSwVGcDYuaWvXaX1VgQ51GqxVPVZEfISZqluIVtvjPXSt0&#10;jNWTw/h07W4mUs6NlDPNMhMboELHeOnB6X5hlQ8a6Xol09RcS/GrC7Mg1cv8c0r1HvbgHo2q+7Lh&#10;qSYIs8Z76jZP6/UMnlQp+UKPLXWbWo9t8Wgw8mBUAhyB4Bty0Ce+lgzt7887WI+39D96KTCCzFm3&#10;TcFTOc8pOH7Z89Utr32aai7N+YG7421EctxItaz9k33jPjBOVchA4OMOeIOteuAo8KMmWAlya5fb&#10;pL92r/LwPOvtxz1+O14PfD2NeZmOZti65VlgkpIu6ete5J+9Sn31Fr/8CfL0Mk0R4S1dBqpcV7Lh&#10;mKkrKcbXxT1uDPmEiwhkUSLna5z27JXq7J8oXSMl5hA7V6+mGwWmQcqGpHRoAOihQjzGpUabl5/u&#10;LbrEW/uGbqiVgaCqLf61cG/DO21Z6rz5uP34zdodM/mbJxavP6t47Zncwt9wC38rXNeu3TvDee46&#10;e+Vi85N3XKGMxrUtDYEeBcCZfU0ZEvfupDpn4mj+wSsQpVXVNVXNwaUcwTB1xfOsjX9TO0fx+Sbt&#10;ncWBKz6wSuwD91TeHqkYSAdhMGW37yNz1RPy63coH/zV6V3tKzu09x4pzjtNZZuEGUfIi6d4m18z&#10;P/3QfPdB7a37pdfv0d992P/kRXv9891L7ui9+Ee74jXdna3ui5d7/BajuIPfuEJe9aT83lNmebti&#10;W4JFRMn52tOAuDHEIVAx07csX7F2v1ueemR/soFn66TEd3UmpCSbpFRMZUcobN0A0EMVtkljWvn2&#10;qJA9VnvsGofbRYsVKZ2pSvUy/5xSvYc9zWpxu7vn/kZgjtISh+mJ0UaySU03KekmnY2Y6ZDG1POp&#10;MJ9vK0w5eueC85SPlwWbsWACWj+g0MqBryVD4l7LjihnRvfdmHb71msGr4CLoQeAzju6JxT9568z&#10;EjVGR6P35j0+Esx/EO4r1oEg2ltb31cfmCXmjhLOD4nTfqDcnuUfnVu64Q+lXLPFHKomhxc7x2lX&#10;ni5ecbqcbhPTbeVki5Adq190oj3vFGnqsQIz0ojXKucfpM8+UXnoYu6OKYULTxByzX250erSv7hm&#10;EUEANnC/9qgwIZ+W1SLhQGZmaXKf8tI1/OKpwlWnS0yTmWhQ0yN5tllN1WnMUP4+01y+4iR+ca7w&#10;9I3c+rcVhaegoUtVi/xr4d4Ud/TOOIZPDZdz9UI2pKXDMtvCp1okJmzlI2Y+JKUA/ZjIxoTZx5kf&#10;PG45uhqkbNROYKdfT4bEvd7+X8KUlp3Z0eaNv9Ufn+P87T572cPm6/cWX7ihePc0a84pXHx4adbx&#10;1ltPODQy9Y3iHjUCVbdt10R8N3THMN3SVu6JS7tnHiMmhnvx/0fP1nBME8+09aZHSmyTwYTVZJ3E&#10;RJXsaCUzXiGv2SCnYnCrEtuoZFrkdIvKjuESUatrRB86yZTxeqrVaY86k0boiYP1637rfLpOB5kC&#10;Nbd5ujpRN/hsYv0wDK0NqdZsvwStSh4pGOgiR63zrtjjbXhhd9eRHFOvJBqEZGsf2yCxEY1plpKt&#10;5US0yNZw2Rop3cBNPr789EKP+9iRBUdHz/FoRRfo7D+1wHwBN6+6BERCD4wUwXW3svxujokokw6S&#10;O8couVYhPVZLNdvJei3dLGbGKKk2NTlKm3Wq/fLdBrfTdB34JUAfXAcJG8qrSPUqBygB7i3DVmTL&#10;cixTfWSelG7S4sPVjtZSuhlhx8i3GVOO5qaeWLjwx/2Tj+1vb9KydYXM8PLCs93Nq9HCoMZBF7Zp&#10;YiLIyKsV2kuV9snvDbS2Zvkq3aVqGoq55gXp0h9p2Uhx6oTeqRPEyWOkzCiJjaldTUZ2lBkfaU6M&#10;GcmQmm3kkS8OcqJQJV4rpaPW1Fh3vqk32Sac36DkRxemjtqdry10jDNff9IxDVlGR6Oh/kolcBeB&#10;IyCtvLKfUrnzz4uIV6Vt/Jxf9rC1Vj5qJmLKlDHlTBSt67DjVKZZ7KgRumrldJM88xfCO8/6Nk/L&#10;AWmIFezLAQ+ulPxPLDQQbdvwYTC0axoObTe0kDfu3Kh3HeWxUSfZ7Jz7X8oF/60w9SZT653//7oX&#10;fMdgm5XsWOmys4z1y4hpGMg0aUpEI3ckV437lXEPzNqaYUgaDRjb3obXuevPKyej4FpWtkVPxtRJ&#10;9Vb7CCdxaCkxnO9AYw1z27+tJ0LOA122uBnZt1udXwFACPRfF/eeL6M7GygSn6JReFl5eIaYrNVn&#10;HVtaNMPb/Krzt7u7L/k1lwyr6REAjcmOt9NjDCYqszVCtmYA4ivqpCNKR2ux/WCv63AxOaH3wlP4&#10;Jy+23r9PfemG/inHqdf82eM2SLiyZSIhDTovSRB0kKZ+WW0HS+XOPy+Ee0OUr8+hWzrpg7WJaN1G&#10;Hi6fadTibVo8YnbUyrkRUnuTcdmfjO7VDq3TISarV+YcDBjjn1iAC5PGjGmXOGAShFBSWmywY6OY&#10;HSe1R/qSo/tnHF+e3tgzvbn3ou/JFx2uTm4qsRGeDUvXnqZsfc23RJrppYFh10Hi5O+uGvcr4R5e&#10;WlHUSi3grg1TcwxZ3bqKu/2XPdMjxQv+bzVxkJKLFTujhcmHGsyhXqbWTNXIk1q06xhv6zseuqDt&#10;BOtrA9wHnpH40h6pXGWA7AP3QLrpqDptNKY+pWx4R1xwTt+lvzBWPWNrBdSPhuPXPaN0jezrOJJL&#10;N8uZmIjYlGsW2XorddAAxFfUmhTjOsfsThzs5lrdacfoT861LA7h0tFs6YE55anHGe88wSOB0QE4&#10;k+bFiD6i9wWDybi1r2Lbzwmt5jCc1c8XO39gMzVq5iAtGTPZJjnbUIhHlWTEz8fURIjvPM5+9Arb&#10;LAS7rqkGuh2wra/NZf/PCrpusMSLmp1WXdNPmofxPdnt3qxeepI073ht2R1GYYMt97iFzVZxG3iH&#10;1b9dfvry8uzvcbf+wSxv9GydyKNHyFddw/bLAcBIqpc5QAlIqOXYmusaludILrknu7DBW/GAdd35&#10;Vv5IK9EqM22F9Biuq0lgh/ET67m5Z0ofvMj7Shm1cQ0XbUr7I9FIFDJMaqyqVK/xRdkH7sm90oSP&#10;ZHi6aanaK3fy1yW1t55GklimIVXXLmyzX7qev+xU5aXblOvPEfINpXhdMdPKE/SHDUB8RZ34oVx6&#10;ZP/lPzeevch4aHL/3TPt/i2yKctIT3a8J985Tbx3DixOw54wLLoboiqN69OkAQ0df00BilGS3is8&#10;eHGx6wglHzNyzWauUeuI9WcahEyjxjb0Jsfwf+lwPn3bRKbl0UQ4nAmsQKb62mtR/g9LtevSngNa&#10;3Quwwd84gmfpfv9O87kr5afmu+Wt2qdvcU9eLt+dUe5ixedudbdv9Ls3Gk8tEJ++1qbZDAcESfMs&#10;nvafE2uqIAxSvcoBCtIL4B6gd8C7bFAvUzMkBQmzo7u9a9SXrhKu+DGfiyK35lIThMmnGHd26h88&#10;bauSZfu0gwbXpa9bDq2ZsOGjKyP6Fale44uyD9wDbgiA5OuVfuP9F9UbL3BeuMWXioaJ2/b0ta/p&#10;tyXVi09R7utylV531V/VWy8Qc4fLqRYx29KbiQxAfEV59mDx2t+Zq1+0zH79zYd3TTtVu51VVzxk&#10;crwLm658jLvyVP7OP5ZevdOSir6j+pRU414Qu6inEef4GoKb8TV4Bt3qXr3rvhndXccI6QY+M0zO&#10;1vFMtJCIdneO3Xn9n+QPnrfQz3Epmjt26TQB/E5R9J/b3we4hxGRs3nkFB3Nl3e529+xt69xZNXe&#10;/bG24X2v0F16cE6pa5yRiWkXHFRiWtUnb/F5wd21Wd/8oQHnbMt+/3p/92oL34FJkYztkepVDlDQ&#10;+1yKITpcDOit17/Rev0+48mrSo9cxT1zi/Xcdfr153HpMXoiYqbG2hf/3H8kLz9zobT4YmPxNerz&#10;d5mb36KzgIiMOygBFI569h6pXuOLsg/cG8CICWLgWJtWl+af25Ns6XnyclXpMVz4iu7ylT81U9+R&#10;Olt333ABx/U5huh8slS/td1KN5vx+nJqiElQKHflKdqWJSVLMwXTWryQR+bOjjDm/8j+5EVf7ReX&#10;39Ez9yiBqVFmHdm3/kPEMd8xPIdOt8DNqMHAztcRsFs4urJpWK5h9q3Rn5trXTihmPuOlK2xk41m&#10;fry+6Fxj5xOOVlBBXeHcDZqpR/8PMhwP3rFa0D+roMHhrX2FdpoheekT33xy7XV5a3FWND0dTEND&#10;lijra16V7p8lLPitcPmp0mOz7e0feLQWS9VoTt2we1Zz98/uvpYxP33DAUvS0BeqUr3IAQpihmsp&#10;lgtH4zqKKD57Kz/le3xHmGfqVLbJmny0OvX7XEdbMXNQkR3O5VvtKRMsJmqmDhLyNRz6550z5XIx&#10;WN5iA6+aayHJrVboq+He8zmNFt3I9urHxRmHKRd8p3BLRt22kXabcTt2z/6xF/+2zfw3d+lJ6sdv&#10;2o5pqCVtxV3SzO+bk2q0ZEN/utnIj3fYJiVeJ2VHy5mRBvsd97kbndIuGa6muKV814y++ChpUp16&#10;+c+ld5+2ezcKt8fN7Het7Ii+jmM/fXeFKxVdD74JJJL8/X4atnLDEFCaCnRBVJCF0cgDxbCC5tmy&#10;Y5pqv2nK2pMLy+kGY9Kh/qSQdMXZhroDnLUIdFgINE5gTdMmJkzTCmJQBSoWfQB+E70Bf++JqtXL&#10;/4+USg1BAXxPsh1LpVFMw3/n4cKUI5TJrepj84kXe6rlI3+3bUuxFcEUSqZQsFTRtkybxIJNqCkK&#10;O43rf6UydfyCP3qb3gbD0EzYGGwQXtci1FnwVUMlYuCKNpkO3seGC6LNzDqt4bXhWz2dlv7Z/qa3&#10;lKvPsc//f2QmLDNRhbRBZhsltkFkIyITlZhGhWnCi3hLZmP4U593sv3xEtWjzowuSCvHqHxq+kqq&#10;i2yEWMvnyM8+cW8pwA1o06fv8Hck+uf/Qlt2L3wwETqLVx+crs45snjhEeKj012dBxuBAylveOnT&#10;+WeI6WYtO2x3ql5ONdjpJjkVEVNNarJJzdS7Hy2RLQsA8g3BffFuacYp3JTDlWfmGHI/nIq84k55&#10;/o9L6fG7LzpT2rHZdxTcCO1fBu5R7/3Ia4P7qgiYp6HLEm0q9HzTpsNfiDf5vgLDUNJgyHy3+MCU&#10;Uq5RzNZZ+Wh53ml+/xrN9wRcCdgwdUvV0dYIoi4ujVoYxH2+UAUYcE8SVX3lf55U60eCpFYG3Czg&#10;YPPbpct/pXaN7GOi6tPXAB1wMYjuoO9wvzSMPFioq/uuwmm3nG1l6or5Y8X75/rd68lLWLrl27pP&#10;O7/Jge/NGNQfELThQyipJlMGDsm2HafQbb3xKH/NH6TJE8wckD2QKQTaIDONA5TrPJK7f7r/6QpD&#10;F+jaju7ryI+RLlQG86l90Kn/nuruE/fwdXKwGQ/MG3zO//RtT+o2XaPb9iVUXyp5/VulQr+Gz1mG&#10;pruAmLxrZfmG32tMo5ir5bqiSvsIFV2zc5TONsiJRnHuyc6O1y2P433N9DRfKnjlTw1ts27vtnXJ&#10;hGWNsr31HXPVq/62db6pIKsORpJoDJGo/X5AK7ivioDLGuSGQJHgkMhfGa6tSY4jwRCK6hU/Npbc&#10;Yk77AZ+s78/VF7vC3fnx3kOXOdzHttqNWycnEazC1V0TDQ7/T9s8qfGrSW7lavgzuNx+VO7/kFSq&#10;BwGgNddQ0ee3r5duahczsWKqtpBrtV64mQYU4bh93B5MDc/2eZxUBWkWeJ5pGsLt52uZcCne3N95&#10;rHV3l1fusx10JwupmOPCPwQmGiQUPcnn07+0awSfDObPwEzcnvXg66XJRxpw86lwHztSIogPAP3Q&#10;Wk409qTa5OtONd+725G3eK7qazTmYtK2FYrIaBjaiU7Qr97UvnCvot/4MrJmC72SODEYAjxm2fE1&#10;2mUi+Y6ETgXcw5vSBhxcRthuP3+dNutHZjzK52v1xCFatlHoHFuIR/tyR2hPLfQKO5G/Ix+i8yfA&#10;PxDlHN+0bAuWwwtkC1QahVNvcx1wDWLXAcj2LZW7qgi1Izo/WRZURTW6P1ZXPGgsu1174xkF/atv&#10;p3hfVpx1rJlsUdmolIkquSiXiNmJY8sPzjbee8E2eoyta+U3njCW3WWsuNvdshKxoxc+Cr3ARjdA&#10;08JHIcSh4f5H475St4oYjiuh/5d2yPdfqLCtSjrK5RtVdrj9ym3wwghstHUCdxOQyur3Pyd4NWgW&#10;j7+d4dmQyIaFVK3QMUp/9gFH3aF7amBq3zBtK8gtq1/bIzTgj9cRfg1LtejUCmDA1Q1n+/v8fV3l&#10;jpFWapjN1AjJcIFplAbhe2+qsTGdjZTZkHD5j6w37/XVMtwkrkZ9kDpwAAEawKXeWLHDPnBPHhcR&#10;CD0l4EvwnAryS1O1+T5nx1pp3VLhkzec3m1I61Vdlxz0DhvlW1y38sqd5dzJIlsrAfeZKJcZ3T/z&#10;B/JDs+wda0yHQK8A6ggkDu9JPdqOddqGd+xt6zSVJ4ZnqSCKkoFQ7KI7IN5WHCuqTKfcDFXh4F6q&#10;QnAPBDdNewpx+5ZmbH2396FZYn4kWKOYP8Lhdmrb1/PTD1fah2mdYww4vHjMSzW62Zj7+xGFzh8a&#10;z91vFzdIj87tzhyhpOrEdJ183Tn62pfh8WmVNJR4P6gw/AJtlqk4kmpt/mdIxRoVqVokGN+2xaL+&#10;0g3y1MOsRJ2YG8vnWtzE/zKX3EEfo82quBU0NdGRIQQvAlK6p9ye5rMRPh9WcsPlTG151m/1Dx5y&#10;7N00+qzSRDuaEI69+q2/C4o3KqPTcPaID77BexvfN285rzjlaI6NGuwIMzVMzcTKbOvQuGfB6Qeq&#10;konKuQaJbRHZNm7uaea7T6q07w/NBE4G7JqI1AGzwt3vJ+7xZfg28HubNk4h4tsmZ655mbtnWumK&#10;00vzflScd7Jy9dnyLSnl5dusHa97eq9laSKimNJvfbjC6RjDgeInapDdmo/OcvvXOTZ8OSKH6u54&#10;21hyg3h3p3TNufKcn3EzfiDOPU1+7hqH24KKwp0WafsWjBdYr9JjEWRRhQPCPf42eXfDa8U7M92T&#10;D7PiB2vpQwrpQ621z3i40E2/dZJhnRkptEe4iXVyKubl6jzmO2LXUd6HLzk7P5ZvPZfrGq1mDhGY&#10;/+7JtuxaeJ639gVHB/tCCCJHgMTDoFPkqXPhUtXa/M+QwBhVqVqEHLqkvfUYd+kpGlunpyNydjQf&#10;DxnJQ41XbqeP0bA+TE34HBL31N3RLXRH+0tSykWKubCcCxtZcPGW4vV/cDa+bKtlB1kQbXKjkYDq&#10;1/YIgiXoBoI8QjjyRtfn/I9fdu+ZKSXDZbaJy7Yo6bCRHKEmQ0p2TEDlB+M+MlgFNsqnYzreTTQW&#10;Qb0uO9354AlD4EBuAWDPMWwbOTPc037jntiIj87pqohcxM9c+f0Xdlx2doltc5hhduoQIVmjZ1vl&#10;eMxMt2jTJ/C3xaVNb3G2aVmG/+kq7YKWQqbRSNc7nYcZL90iGEIR3nzrm9JfZxcuPFpLhZ1EgzkJ&#10;iW+Dm4k4yYML048Ulj/I6xoNv8girq5X4i35bWAflSG6Vq3c56RyM5Bq8waCqKbbqrPxVenW87lU&#10;RLvgO2pHs5Br3TW5uXz/bKe4gX/h6r70KIRUIR0rTmntn9YmJv67L/N/dc86zCutsta9XZpxJOrf&#10;kx5RztdaHY3yn2rd7PjCzu0qV6Ld/cHeM42OmzQokfufivuqOQKxd28Qb55YSDeJ6TCfjurxWjff&#10;2h1vkl/8C24gwH1AZdDqVYR8QTTPEeA4DUO56XyRFvDF9Oxo4bwmO3NQITWKe2i+ye2UacwIjTQE&#10;NQ0CpQurKQ4d32JLH+sPzyq1H1HOt3GJOisb1dKNYrLJyo2249Gh81oCeniAiumozNR5if+2mGGF&#10;dDOXGeUxof6tn9qSQLinQ7I0eChrj3uCAPcWqEwRvXOPVOsYCDwucTrD9+D0QeDLO6Q7p/YlGxVm&#10;mMEerKbrpY7mUqZO7qiVmLCQbSp2jN7RMU6/5bfekjnOY3mJPUTI1fVlY91Txqt3/Ml7ea6yqEOa&#10;ctjAm2FiSirMJxoEtrF79snW7o00OYJwGLCxSk0qMuDPzwTcCx0TbN6TEUTBo3CjlmUK7rpH5Wv+&#10;xMdbrWSdkak3mJHupFY//v8rX3GOrenmu8/1piaUs+H+jgkaO5LPjBKZY+xTa7jbpoECOysf1VNt&#10;aqJFbG+Qk00aOnamRUpFvfww8427kZbRWIFrIHYZtD6EUuDAWFUlFAVSreJQUvkARAd1wCfhJHnf&#10;JG5GzoY6Pf2BME2rrmyfJokqn4dUixhKqh8weNBFPUiZPA1piO3vWGXd1TnA8hX1XruT9syi4sCs&#10;hUiLL1AXGCwU6RxXuCMvZCNmJiSk2qQ0NbGXqTHTzfrTlzlqH4Ky6MmOqVuODveOZNBCzoYv054l&#10;VfZtHdS7b9vu2xI9iVo3fqjVfpCUq9veWcfnGpz2mBIPm7lmmR2K1QyqOSkdaRgVMyOl9lot1axm&#10;x1kTv90/7Qhn07OKbamEI8XwRR3+vnIPvv8tyjMoySbeXJHqO4Ho1PFpoyzeN1yT27VJuKbdSUS8&#10;TFRLRsrJ0Xz6MK693mbqrHhES0RVtrUQbyxkx/LTj9kUb/GyES1ZKycjpVRjHzO60Pm93bmjeaZl&#10;YL2RmuBnpsWIHyrkx9rb31HgpIDj/cY9AY2e0UGHW8i0ixcYKphrnutd8Pvd2aO4iVGdDcnZeolp&#10;4lOH6+lDSrNP9Lkt5sY3hAt/YsRrJLbeSv6Xzh5sTJlgJdqMZxb6xW7r4ZvUZJOcaJCSsGwUKSB4&#10;J0zPTx1dmPZjccldmrCThrs8nQJiMPRTqUhFDwj3tNEYKTICFDIowAI3g/yTHj0CYmopJuGe9h8D&#10;wXukUsJgqb4NIVdHx8uA68K5ukrZfP7GMrKsL1q+ot6SvyCmEncPcI84hoSzWuIXBckWerl0Z57P&#10;hHW2DriX06ECW2eka8RMrH/umdrbz9qWaMCTKoAPOA86HB2ZgWJt29XAEdFKO9/bfWtqa2o8n23l&#10;0iEzG9GZEUK2Xs2ONNhxYrpFTo4IXPt+4V5JNdBC2mSDPgnsI1rOtxhsLd85pn/2r9z3n7csSXY8&#10;WkdO49jVzvwtpLsUrtWhjwnAG7SFVtcBJFhdEgrKHVP0ZIuVblGZkUXmyBJzpDgp4jPEWKz2qJtu&#10;cTLNBkurXIT2epeNme11Dhtzsi1qokGONxjpkSrbNKDeUINpULNNavsIefqJzs53JYDGGNrfDy3I&#10;XmBWx1UtVwYbswTnnUfVBX8osKMkttXINGr5GJ8NwVsjw5ZyUSnfZry32O77SL9lop5u1ef+QFt4&#10;mnTVr8X8GCHV4G142S5+Ur7qd2IqIqQQSSm2SkytzNRqmRDPtvQnYuXpx3KPzTb73vMtOTiPhoYO&#10;PgM9IeiA/L1tq54poRncglv8yFz3Iv/mA/wbi6R3H5M/ec3q2Y7cynAA4QPAPWBsmqqna6bliUDf&#10;2pfEmSfITP0Ay1fUf/564pGoM27Cwg+EnCFxjwuDKlvKXXkhHVJTNTzTpmYjIlurZcOgi0JynHR1&#10;ytn0Jrg1HQ1A5DgYwUF1bApgBjLnnR9ZD+aVaW3SpJCRGy3mm7TcSKBWm3aY0nGkkj5M7Bgppobt&#10;P+5VymhHlTsP5zoRvSOlXEhja+RJjc6kJuWSnynvPm5oioVE10SYAd5JvoVf6Q9DrfwNqd5gII4P&#10;f6b5CFjBVI5qyvYbj/TPO6Mf6Mk2c/lRxcxIkYk4+ZiaaQxm18IgPwpTozLDjUyNCLiwEYlBGApp&#10;cA+wFFurMEOs29GYiMJGSjNO1J660ZMKIkiEo+w/7l2CBbgNWhq9umCsfECafbqUGmUQvYnImXCZ&#10;CfEM/BOy/kM4tlnsOJp/9maL3ym9eGPp1rT59kPqjtXyljX6vV3aFb/zi31m99reuT8QM1GODUmZ&#10;iJIJI5ORUiOMXMhk6pV0A9HKTIu5aIqzczU8qh0Ma34O9OgG1RBarfrnpPI6BDdYESTxAi283qm+&#10;/7B8R1666Be780f0p1tLHaN3XfJT4eG53tZ3BJfGQKrfHFRs9dVAKmXSaYCGbunBVOqOddK1v1MS&#10;h1rsiAGWr6j92PxgnBv+A4yK5pVoGeAQAndveoqo3s7SIoLUCIEZqeTAy+tEJmxmm+1ko5w9Srpr&#10;jtvzqey6kuVoJj0kixZwu7bhuMaW1eLtObljFKKEkIkIE2usVKyYHC8t/JPz5CXKVWfLcWS3US4X&#10;kwYgvqKDag6lkZ+Zx5iPX1x8dO62GSeUk2EnP8Jix2iIIclh4mWnGx88Z5qiAapeMY3rAvdEdChf&#10;3CPVGwwEXZTeDByN4JmaLfuF9YWHZ+3oHCdlEJhGlDoiXDYkZkPFXJTvaODzUT4XErK1AkCfHdGX&#10;CXNdjaVcGDmA0BES8/VCZgQygQH1hioMukRYuuEC+9M1SJw0A/5GRf0G1KdSw6HEgIXpmRxmyXv5&#10;drHjeG5SowpcAqxsbYmt45L1WoouJCX/S2QnCLd0Wp+85yAH4HZZ3Wu93Z84uza73Fa/8IG3cz0Y&#10;li2XjKfnKV0juXSDgLQp0yCmQlKy3kTuxdaqiRorH7UTIS8zXr9/qlbYTMdS7cE9QP8luK+8WJFK&#10;G0As23aKO/xVT0uXn8Od12C3h4x0vZ38rhX/diFV2z95grV4Gk2Z2EOvhKm+FEi1RIhDDYdaucIO&#10;6ZZc+bzhdketANo5yPhQ9a5pwD04FR25R+Mx+GdgzUmIEqtmsUe6aaKQqtGYGjE9SsyEpQTs3KjH&#10;oyYbVpkYl/uh9Ox1ls5JniXS3nOwJh1Rx921Tr5vZrmjTYnXiB2jtmeiPBOx4m3igvOd9573S59o&#10;j88zmGaLqS3kW6X95vcSU69d/Qtvy9t64dPSkzf2Tj5RZYeXu0Zz+YiWHq5lY6WFv5Y+eMw2eVoI&#10;FAjxHJoyRqa7R6p3GAidNIumpDjuWp7lSv1oG/GWPwv5ZoM5pJwaVu5oFojSjCgla3H/YibCMSEu&#10;FS4nQ8V4XSlVL+UaODZcTNLv/fgYXhlUb6jIwBOHjUtP9l672y9ucV0DHQ71G1Af/Fmp9wChI3ts&#10;1VF2mMvu1nInyueOkLtiSjZmIxPNNSKSmtkmJ9XYnwXuhzntowov32zasm0j/1WMtS9z1zH8zF8V&#10;r/i1uvR2wKXgeZyleRuXWRceU860lZCQZEbKbLMSbzTTSHNrgjWxUTPT5LBhnp2gv3qXq/EOxfWA&#10;Ix847v2PVwiL5umXn6Uge44PszIhhUH5DXq+icvGev787e4pRxLhRBjcI9XiAqm+FEi1RDKdDbLo&#10;qb3WswtLkxqMScPEXEMBYBpkfCh/fQo1pwwJzU0ceG+4p8lKaefm0tV/RABEPaXsWDS3NBEcfSR3&#10;QS0FxkxdKd1UmHGc8+7znluiDVnEnVR/17vynV19bGsZME3X8e2H8vmmHZ1HcNef7338N0umlWDm&#10;6w+aM48103UcfM0AxFd0UM2hNDB463lmaRc4vMv1lZ+8sTztmP58TM61mNkWMV5TSEZLV/zaeGuR&#10;q5Yq6y2+heBD1dI+sx3uGzdM94z/ZSQ7hHvYHBm4Xlz31vZLzylMrLUSw7xkLReHdx+vpkZaE8MW&#10;rs00WLRrKaYlmqzMaCc31khG3VyLkYppyRhtVEs2gkwrLBgRqhvcAzUD/QLSDHNI53+nPPnYwnNX&#10;m2qvHMybo0IVg1ckaNbPghWE4OW4juZYptjjvXyvOP3n5Uyz14kEY0Q3O0Jsby4mIlwKaVMj0u6e&#10;qa02G3LOqxHevUlyaceCg0z9+j+VJn7bZA6R//T/crN/5G//CE4VfNvf+Jp1yUmlzOhCskVKj5bZ&#10;0UqyzUi1Wkx9gR3TnW2REgfD4fXmxqmX/tbe/KFjKLSYgiInqkSLx1HbwJ57DBrcwGdSvYNAvHfu&#10;3TLn5J1xwOhQeUoNl47xE0fpqQnF9Bh+8lg9E+rpGG1bhlbtSiSV8ipSfSkwDlmE/rFMhdfkgvHe&#10;E/qMEz1mhJZt7k+1lEEwPocYKO2BZhoKV54LYlPBfbBLe6+492yR27K2ePmZQnK4lYtI2XFcMuSk&#10;x2jxRuBMSkf4znBPZ4066RBrXtxd/zdNFX3ZcPt7lIcvVTPj5eSh5Vyb0Rn2kv/Ljsf0u7u8nrcc&#10;X+J9X0RHXbdMvvyMUmqEAj623/xeT0T9+6fYuq5pHmK+K+zyn7hUyzcrTKsCrsuMUiaGFaB09sn2&#10;2mWOqRPu0cNcYbeFVJcYHdoJxEehqOQjWwPfo+EvsBzkBM72NdqtnXK8ScmHDKa2PxUzZh2t46qd&#10;rWr7EKkq6YBKB1pmmjU2oqdrxWxYgqZqpNwofubRfVNH09nTE1t3JSYU7uh0ty2nRdUWrTSooIkW&#10;SzlakLgihLs0vIdOa0g616N+8Jx4Q7zIjjdSdXbi23ryYDvbLCdbOGa4mzhEOjdSvPgn4pTDhAua&#10;xHTd9myjs+RqVy0iJVDWLCnM/b6UDCMa6smDerNjnDXPeojJumdteN+cc4KVbQRH6k8NF6aM6Zt9&#10;mNxer7MIcc3lVK2UgQetK2capXSzdNEJ2gsLBUsvebrhGbrrkkHxg84RchG74DqIR+h/X6r+edEF&#10;znzz2Z55v+jtqhc7641cs5AOK7mQmK4vZxukjiY9FbP/eoXfv9Y1DWoSQBSlQfGLYwdUFcmNYXsK&#10;DbGjCXvXuLefZ06msZESsvBkA880SZlWiWnW25uMZEs5FePyzVq6EYzcYpsLU45XA5YGRuLQZKcW&#10;/DVQ8JLm+caHT3gXjraRyKYmcNkmO1Wn5ydI8RY10axlWsrpCMfWUzrHNhSYxm0zT7BfuV5Zede2&#10;DsTMWp2mV5u5RAs3+YfWw5dZfetF18IdoFjkSLa0o/iXJJ+qt9kxyn7zHJBk66FpNPzqoN60hB9B&#10;V/7osZ1X/KEwsU3PNPGdDch3DTYizjhJX363rxW/VcgdLj88zdm8JNhJAuAH22gDw9LCPJAbQ5V7&#10;1qtvPyTe8ie+oxF5IZJUadZP+h+5THrrQfXhaeLko/j4wKpUdUClKwqUJJHjxlRAKj5MnT7evCej&#10;v3yH/PiV8oVHyem6YrqplB9nXvQD/r1FTt+Hji0EhzXSWh4VgQyUK1gqqdEYjurt/NB8coF88S/6&#10;mNG7cyNLU0aXElE1HjEBx3idG6+XkrH+S8/Ql14j3vw7o+tIgxnZ23m0vfwO21FE9KitH1k3nG+2&#10;t9jxiJEKFS75udP9HnJ8uHx923vGRSfIyZCQqjemjvIWnGw8OrN49bnIDnm2Qck2GKlhMmJUHhGs&#10;vhyvKeYneGuXq5YmoZI0mmGgDUCVgRWCZeD+P5dGfUFo6FLpMV+/tdg1xkgMQwrEM/ViMoYIQ6PD&#10;qVqNqeVzh2u3t9MZWNUFSygY0Ee3sgmLNBRj0QF+IGq2KbzxiDjrh3K2VUyjlzahZ9IvTKNAjRIB&#10;Ayx2xHo7okJHk5CKFuJ15WnH0Y4NBCz4dJqNphWoVbB/Tmic07XkZXdoXY1GOsQz47gM4Z4PVgub&#10;bKPCRrlErZaJgegb8bA6Cbw/ol38A2XeyeC3DlNrJGidIn/5L8WlfzFKWz3ayEHbTtC4tLtB7eXu&#10;nyqkYyac9P6P3zMRffGF+D48oboH974puuufF278o8g0y9kGcXKLmkLW1FiYfayx4vpvldMtXP4w&#10;9fKz+XeW+OUdrqdrdBRowOc1Uep+v7T01vKNZ8mzx3OdUZGpE6aM0m78o7PyUbvcT/Pzxbfky09F&#10;Lx9UlUAHVLqiqRg/KSyzrWauTUvV2lf9xP/gCV8TPKHHeWqeceEEPX6QmTzEzkfLM45ybv6D//xC&#10;d/0yV+FoKIEm+0xaImk7tlSw331GvilR6joMllLSETUfU0Bh4w3ctOPlm88rXf8HKTGqPP/XypsP&#10;OeVVO25vL2RaDbCdzBjp6ctsm+fQl0TRfvN587au4txfl64913ztPs+URVqb7tgbXjcuOlFKIfeo&#10;VwDu+T/2Nr5pfvSWvuA3PfkJ5dknSVeeWZpyFPJd2B3dwGLqtLk/016/F42H3qk5Du8Fj78EfiiU&#10;uqYVTHUNJb6lSL6tFNfy88/wJkUMJqrmolwyKrEjVSZC684zo+lhO3f9ns7xC1bFVXEfKEiCAlpu&#10;Ie1FfzPRi0rPXNfHjhaYBpFFOGqSM834JTgAJ6pm6yUQ6FyoN10nTW5B8lPONYgzjndd2jeF+vlo&#10;fFh6qKoSbzOF0hMXCzQ6B78+hk+3mEwder6Zibg58NiIEK8zcwhQUS4FAOBj9QSbZAhuxUoMR2WE&#10;G/6sf/C4pnVL5FrJKwD3FrovrG4K0jMLaKFbsnX/563o0LtHLvYsYpcqLT6D20ZqCrIguZtWKvdP&#10;5qZNQPxR043F/Mi++DB+csO3pFQzLY0Aw555kvbcVXr/R+BIttHvbHhRf3qusfA3/OQjBCaqMyF1&#10;0vDirOOEV25wd7xv66Jqgg741u6/9cw+jhYGDaoN6YBKB4rwp7EtQqpNRcxN1fTNOKr82gOuKHua&#10;ZXKfyitvLV93RiEztnBem50YoU0cJjKNyvyfG49fYq1b4ql9wQO1FX/XKumBS4Rpx4uZJpniddhi&#10;RlgwenYUf9mv7eV3Ov2r1U/fkO+fbq58xFUKdnnbroV/7k+HDea/hWyYu/o33ofPGJvXGNs/9jet&#10;9N79q/Hqnea7i/0tb5i7NunbPnbXLBcfnKN0HUYH/mSbYNn+yUc4xW7Ltr3Vb5cevlJ5/SFn+7v6&#10;cwuk2ScWmAka22yn66zEwfLUCeLiOWbvZjhMmgJCW1TSXTqdEyH174np58X29BIIri1aL9+s54/R&#10;z0feXM93hNRcWEtGi7N/bC69xdr0orfzFcui86Y/y6ErSqwU/6AU8FE4LkspPHtZL9NMxxYxMTGF&#10;0ugnVMs0WpkGg43SmRftdUa6QUlFNLZBnnGsZ/bT+gJ0U+qfwQLAocQvf1q6vV1IR/RMA58ZjcTM&#10;YEIaG4YqQDlYGRNBJEcHkzpa5K62InWAMCKAnKyRpk5Q7snany4zLFGyaPc3AgztdKFlHvBotM5P&#10;e+NBafrReqppAGyqOgBggaLv8Y9fToe12xboJXosrG35HBIUWzcNtMWSBfxF3y8nGnh2nJ6J6dmD&#10;v+WycFd1/ek6LX1wz7QjxUXTvaX3KQ9cXJz9I6uzxf3zMIVpU1PNDtPqLPi99fYzkioYcGa05c/3&#10;VM547OKeVFTuHHor7cBKByomo6BcXHtYTIatbGRXurn7rmnWrs0wOEiw5piOXHBXPFpcOFHLH9XL&#10;ju5No6hD0Ovk6T8x7rnMW/+euuTu0pVnFHOxMjuCS4WkSVElXlOO1/KTf2I/cbNX2qI6qg2qYgiu&#10;tNFSyiDVzuZ12vyz+ExEjH/by0f5iRFp8vHF6T/tm/XT3tnHl6YcYU4+Upt+eO+UMeLMo4zZh5uT&#10;Y1bqUOTc5WSjwLZqbEzIjDF7PlZgS9G2ZB2ZtAXSLm7z3n9KurnTzowuJyJaptVNNEqp8f03pbwN&#10;r/l6mVbZGsgjqCXAy+DSqvD5oiDKS46ruKrHbzDvnG6ljxTiIS57cCn93b45x6nv3CVafapB7Rqg&#10;haY/aXOST4kPlBqD8lEY0AZp8D3FfvNmdeZhdGgX3GEizMdD+Ik/xWRDf3uzlhtvp0a58WY31WjG&#10;Q057nTz5CLd/tYFiTGQLpkmsY0hx/I3Lpct+JmcbaS1NfhSXgnFCpWSzOmVCb6qhTI8RaBCRl+di&#10;yvkHW+gDiQYz1WSixadM0B+/2O5b79scqI2g0co1JBSeW6RFAZ6pe8Gp8R8tUeacZDCNA2BT1QEA&#10;C1ToGMs/dzNMg8CBhJTCEi01QB5I64FAfiy7bK1dbF55hjEp6na2mR3N3ypce7Y8+TAtAwoYltIN&#10;dF4S0yzEG6Rkg51r3Tx9JDdtnHULY656w5ZUXzMsy5I8t4Rs0tP83jXW7DPk9lqJIDKwNqQDKh0o&#10;sisr36QkkRdGja5GnglLc0423/qr5gcLnoEm8mWK6/aUtq7hH5xjTDvWzo1RJx8J76L8ediuqT/k&#10;sodbiXo9X8Nn6/hERM6M6p/2Q/H+Wd6O9z3HVMCEQFBpbAX039YtF6HJ/HCZNfNH5USzzDQ4+TYt&#10;jvgQ0dtHWCnooVI6amRGimy4mznUTNcUk4d2M8OsNLKrEcjCC4lROlPrJJrNjc9YBqKNJvoeR0Nc&#10;xIddTfV2f2I8uXDH3NPBoc32iHY+eGRref5pyjtP+fJOy9LAS+CWKZLTPrghxEQTGbJhFQxb89cv&#10;s684W2WbzcShKujBfVPc0gbYnJZgEJ23P6+VPkAbFWzZs4FXeE70NcFdfotx4ZFaugGqMFExEYLi&#10;l3JmZN/cXzg3/l6ZcpzOjFEzTXo+ZmbqpNxY4/0nkUQFO5kdZCYgHoOFzLn0PrlrgpJtBEK4fBsP&#10;QpKO7Jh2onPfpPIlJ3anR4lsi0r5D0IKomsjPLd0QQ0/5Uhzxb12eTvVz9SRhqC/Uu+igGVQso+E&#10;Dc4eBt36tjrv5yZwOAg5pAMAFqgy7Sh1+SJ4AuDeoZVmRNbIlUiKb6MfexLyFZPzNq4Qbp/Yl58g&#10;nxf7lsvtMF68tnzFaRqLzBewiPLpqDhltDzn+/zck5RnrvE/fRMpAtJb10IRtBZPt3SZxovK/mv3&#10;FiaNN9MRO16nphqGUCY2WGW2SWXrBebQcqaOz0bkVI2eabQfneNqnOE5BjFLFI6ARVs50ZxgLNrf&#10;rilf+8vSzDHF6SMdZrjJIArVuIk6OxFRZxyj3Xae+8FTnsID9FUYIdSbRClUuECAHhnLisVi5xEi&#10;M05i2grxaIGNKVPaOGRmqTqJhpgawPfUbLOUizrJsJFuEbLjteRIixmG1LCUHqem6s1JDca7tzk6&#10;slbBBiejw4ookaLNYB5yScVY84I6rc3MRfRsxEgcCs+36+oLzLcXW4XNlk3PYwIsXdo+FrQLvkmj&#10;Z6Roa4cgoHhWn6IK7qZ35IW/l1KtekdTMT9WvWmqt3W9LQu+TgeUIX8lKkw5qGk7JrJMiwaODI3c&#10;kW5YnLljU/FvTxWu+rPMtMDBq8gR2ShIiJQIIa/l5/9Mef1O5+WrxNknlNm2fjZW7ARPOKiYb+Ge&#10;vMowVOQO6Ey0IcuhIVGTDrOgNYlAFTljvlt+8EJwGzHTKCSjYr5FTDYr6dju+Wd6796qPj67Z9aP&#10;uBToa1QD1ekYWWCb+XSjPGO8+ug0wxBkGroBLuHeaUgaCqzSTiMyBnCv03NCez9WLvulTvP3g0AP&#10;/SLiK6rN/oHx7tMoB98OWgNsFP4+iFmWbgWbhmFlWnLUs8p4Yh4/9fvfwt1pmiZ2b+Yen6HcnVSv&#10;/a189R/k+2da7zzh9H4ctM0XhEaHTcRRuBjOuH9aOddKS5/jLQoNPuyXwlVrqbpStr4vGypncTMx&#10;NRURbpmo9axDYqaDmVH4I68FB0PjKqg/okBxm/HW4vL9U7X8GD2Jblajdo7Ur/29ufR+s7gdPq/i&#10;kAaIZfki8nN0p5euETrHwRUNvap7KAVDRfampMNCprWcjJYyzfbTC2mEEmnf5xQQhoLHA3zqkltK&#10;V5wpdI6R2HolVaslm6WOo/Qbz7OW3uHuXGPqBm0+JY4CbJmOJTlSt71jnb52pbp8sbZ0kfLCbfrj&#10;V+h/SXJTvwcSaKTCcqrZuOhk755O469XqkvvlZbdJ3zyur7rI0fqdUwVGApmCtDJXQfZ+CcrrRcX&#10;SFf/upAdLcUbbWY0n2kVMjGHVrQfQseYXvkb8Z0HDUuVX/yLkgFBj8rZ0aX8KDnzv3qmxfRLfu5t&#10;WokSEXyo1dGxXE9ykXzycHkqPQnLMt75q3HRceXcqFIK6TKoDrxbvcaE+amnOKsed/he6ZXbihcd&#10;KybqSh2tcqYBjB9EVFmUsoofo5BgWI7Y9+cV5qPVa/AErgIbmpokXn22TPPKe0kaB6k072fq+pVw&#10;LcFWF0rK90In0XVVi9+mvPU4rb8H9OnwBaXH6f/E3Pa+u2utJ3RbsE5w+wOEnvBq085IT+8v3ThJ&#10;YEJ2R7Mab+Iz0f1Um2nVUi1cuonPtiAd1JPNJtNWvjkp7lhNz9EBMyOGBkvgVw3+GrkgTSShG2i9&#10;fvljeVGXsOAP8nXt5os3ON3vWSat5SEnMpTYDr6G+7Osx+eqbAsHljXIantTEVQ1HVHZCLifwoSU&#10;bER7cCqd+D8I9KQIh/C9Up+BYPrsteK9HfLCc4TMEXymWWVGmMi8LztHfOYO69MPba3f7FmvffC8&#10;9vwNxr15e+FZ5pyTFLZOzYSEdFTItoq5NiJvyZAK5pmJKJ0tUufoYhqEEMywTrn0h+q1Z2uLpmgv&#10;3Wp++KLTvdaTu5V1z/c/Ole79FdWdpTK1HK5qNQ5xpx1UjF3RIltMDMhrj3EL/i9veZ52yzbGqc8&#10;tVDO4NZCYrqNy7bJ2e+U07Va+2j7kbk2v4XGscGZ4DbhfIhEobPbhms43Z9o986UsmPKySaeaVSy&#10;TXQ8HkI3W1+acbz38k2eIbviNmfFX/SZP+KSkVKmTZ/U1N9xjLfuWWDRsUCS5c/g/pnCfFYwQ4zw&#10;jEYHBvSbz0N+PKA5vkSVy04zNr2vu5V1xjSaAP5URcAXRTdoZsqwjT37ToJJFYIJjX2CHSMCUUPS&#10;WwMELsA3aI5D7RPuSHGTDvaZejMRE7KR/VQx0cCxTVxHs5JvdNlGG4lgvKH3pqS4ewOdkwOii//h&#10;7yn2g6SRcwwchQMCK4Ib9n5s926wijssDXyD1lEhIgQHoA8WmoSA+qZq3DPFikeFPIWXAVbbm9KT&#10;3tJRlQnJqaiRqjXTI0o3/dlTxcGgp/SJNt8FkQr8Ry54wqfezjeVJy8qzjlOzILajZASB0kdo8WL&#10;z1CvP0u/7OfG9OPM9Fgj0aDF66TECK6jVpgSLXVGe9OhIqgmeBfTUEyHe/Lh/o7G3nRjAY4/M9Zk&#10;x0gTw9KkepAWKdOkTDtSnfczfeHvjIuP0aaO7o8PKzMRKT1OueR0++UF5gtXyLNPMZiQm0PG/319&#10;+QOaJdMJruVd6gMzaMaQreOZFiHdImcOUTL1+sSoevEP7NdudOUdjiPrjokMGjcHXCDjdMobrOeu&#10;5rqOFyfF0F4Im1KG7MNnwuVsuGfaWPfhiwxNVIAbeZf/yHytc6zeOco9v5G/8BeutB1NBHjTugnC&#10;2kAF1w9wT4/SMkxdvXkiv9/OHqpd+Wt7x3rwHBRBD9RBiw+FXAixUgOh2f4WwnbwQtBP0L/pS/g2&#10;zVrB1QYfHiCG4ds8En+l5C29sS/Xok481M020cTt/incjJCt47KHaqmD/Hitl0Qbt5Tum27KRTjo&#10;iiEgiEE2YE9LO0gBMARCHSGITl+hZzDR0ArdIzBfIfODJcA93pJ5/basOTEkdQKCA622NwXupXSM&#10;jsZPhfXEcDV1cM/V53hS4Qtufs9gIiqCOgY7kHXNtUq+2+85ki16G5Yq1/9JzMTkbNRKN7hgdJPC&#10;UjyKpFBiG7lMY6GjobeLhlmUBPE9NVGrpWqsXNjKh61M1GRiZjJkpupstlZjhgmTvmvlYjodpz6S&#10;T48sZVqKmUgxXeOCvp//HQusrGO8eneHs/VdegjVzg+Kl51pth/E/en//+klv3HVAu8hY3K8HevU&#10;m84Xswh9NTzTLKea5HStmYmIcArp4fq8U/QVDzryLnA3QENxiGda5R0KgtjsH/IX1GnJmEbzU/D0&#10;EZ4NHFk+truj0bq/E3cMsoEEyPrg5f6LftZ97ne8sw+2rv2z65Vk4IzOUCbPMITChDCmr9IRzZal&#10;3c6U2QPYV64vPMfp3WoCk9QiNPO7N9zbtMuWlt4RvwdA6OLB1CLqVTnagdAG2A0S9GcdiSe+Yet+&#10;ed3um+M7UyOLyQioy36qk2sTU7WF5ME2W2efF5EuGGss+L3/wVMAT0BvUBUSG+kVQI86VqCPGEaD&#10;VCA0qmWJhiJSXXGDgaMd2t0D+KB0yDllwVg0Q2OaBHK9A622N4XHVRh4+rCSikmJWoGtKd6VclRl&#10;MOihlKDRgZ6c54vBamg6BUl0YCi4zh7rxXu5qWdIk0YisXEz/2Xlvivnh3G5EAcWlJ3g5I/xuiaY&#10;bKPDhIFgM1mrp8BzYgKLzHtkmUGOGLO7YmIuLHQ2uLlxRn6UmG8SOsJKvsZiD3FT/621j0BP6Jt9&#10;ivXqLZ66zfJNOAXL4vufulq+9GT5qtNKry2i9oRBdclZv0K+7OcAq5QeAdzrqUaZDRuJUDkfUeIH&#10;8Ylo4dI/a5+spGU6tGYGTljTVj7eM+0n/KR6jQ3p2UYj14RcVkjSLifkr0q6oQjff+O5vrTbMTzJ&#10;8nRuh/Lynd1Xnq5ddrb/ym2u0y/bGrFOeKnPw/0zDXBPj1oA5QG0HpwmT5kgB4Ow+6PaNb+3+nfT&#10;F2l+HLcOx1QB0UCRLTqWDZ/6DPfkHMnd0k6wYHgOGSwNgw4UVA9vE/czaAuZuHYZf8/k7tnH8tOO&#10;2E81pxwjTj6yMPMI8UJ86+TC1azy5qOOuIO8MzDkOUA8LkQXJ9OjdyJFRz8l6oVX6SkF5MQps6bl&#10;gcA2+gJ9Y5DAATg+TTUg/3v1RmvWMXKmdYDJvkxTUZV8bVhFdsjEyp2txgsLkC0MiXtEVljMtHQ9&#10;GACnB3pr8Pu6hTwJhsS3Nq2Q75vae/Gv+EvPUK44x7hmonlbh/nopdayW521D6rX/rIn11JIh9Rc&#10;SEgO51J1fKZRzDQrqQa5vU5L1OtsYyF3hHfrRGX9C/Lrd6uPXGzcnLCvPMua+wt9zim7rzhDfHCO&#10;v+N9+FR4ARrVoA34tq0U7J0fev0bHAu8BaZFrDKs918QZ31fROjLjhDZJitJmQzPxvhMg5gJaalw&#10;acpJygcvoCiLBow83xD0p67gkIZNGqFmo7R9JxuR2BCtisk02qkGdSJtZJMvPdPb8aFri/DXFiwg&#10;l9zSZrO4zdY52xNowRgN5cA1fBHxgQb/wJi6RXPRvvvwhcLkw/Yf9+o1fzQLfQQBUAFXIsxQoUMI&#10;rgEzoKX28Bxys5UdnUjcaS0M4E3MeJAEPQJvGpaiKL6nmpq9c42xcpG97LbPq7Psdqg9lHqv3OUt&#10;vddaca++9B5r5ZPup6tMtayawYhupf85uIUgBnmoCXJ9WrwRsDZ6FT6rckhE8EIA+cBdVKr3ecGH&#10;YUTLcZCWOTtXyvdOVjtaDmCUgD4ZMeP1RqKpr+t7hRsvcDcsBZqCKEIaXLSq4H6oBypO1cUrqB+N&#10;RVG+bdN5vfhd9cSd2qaV+qb3rJ5PbKUXOUswTel6umvclpcy49Vko5xpofieismZRpVtVFONeiKs&#10;JcJitql/6hHekmvRXPAI9B+IqFxyujdaG99Tt69y5R74LHRGXM204RlMC7B3XfQ6eDJcnvol8iHb&#10;0lY+xnWOVjqioDoq02SlQhwbK+Yb9UyjkG8EuRJnn6B9+KLtmhDy0ZZuvHaLyjYbKVC+CEfZcFhi&#10;wsj4zXSjkYopk9BbYuolP7PXvmJ4gu2oNLkWjEuIwUpfw6HBZDQryvy7yT6v9D98nE5rjwC7xbPK&#10;+TFCFuygVUzVK9kY7VbNjhUvPV2e8j2d9i2FkQKp6aiSjoiw0jV/Mou9RBXIK9O90s6ZISXw8Lbn&#10;7OsckUESlEnpDm5D9+0yMjyk+7u32X1bPlOn/9OKuv1bBqvfs9Hv2+T3fGztXGsVt9PhNnQ2IgGq&#10;eo1vSHDrcH406+6AdCjqJ+/aF40dcrfXwEHiQMXgdAotGXGmH1FcNFlcv8yzBDprcyhB5QcLOfoh&#10;5O/DQZ8pf0+nlolZyeEFmvwH4ptUJkyTxGwjUfx4jE8343V76Z3Vor8o1YK/KA6NZpNSpMRHyD2g&#10;zVXp1TvBnrVcfTkzEiTHYGuLTJjLxEyQKxbBLSTNOc5Y/QrlRfQl+Bhf/uhpiR0psRE1ObTXoLMy&#10;Z3/ffv0hLZh19IKzwqlFB0nVXp8TvITQSUQD/JAYo28/drHYMaaUH2UmRgvJQ9TOmMUM0y4+zXxl&#10;kXLNuTaqka4tso16NqJkQwLbrF59rlXshqchjhCkqcGpY18mB4z7wHo+/Bj6ruorlqc5hS38PRcr&#10;83+qzv9ZVS/7mXbZz6HyFacO1tLlp4pX/1q99oz+K08r3JO1P1pCZ9cFHbF6iW9OaGzbtmhDM1yx&#10;JhiX/3hAg1V1EOihEhPhUtFirlm9+QxjyxO62U8LKaShDUoNN0iqAPyifJ4mfabq4tlGR5vF1JSy&#10;wH0UrEZlo2DPPEDPROwEXmwtMQ32sqFxP6QQUw1a6zOFfT21LD+zgEP52Xou06qlGox0fRku/0tx&#10;r6x7hnCfjqjBnrXBqqTq+WmH2y/dCisDeJ6pBdsPhpCqvT4neCn46EDcI2U3k00Ce5BEO0gi0q0p&#10;f8da5YEL9Wyzztbz2SY1HaLNikyTeu2f/jfgnsqFk7I9Tfdl3ynYby3un/xDsOHPNNjKQKqnhg9W&#10;OTFcS46wk8Pkc/+rlB0pPzLP43r/IbgHz7Fc2dVpF1/QENzlZwx96uIg0EMRGZRkZHequfe636i7&#10;lqt0podDJwrtt1BrDiF/h/tnaj2zQJs83kzVAH8CE9IRxJF/p6MlNqwzYSvZyGXbikyjs+zuatFf&#10;lGrBAyRoq4Fa2qHd0wEfKWVDBJ1UVEvT1NL+4B712Rvu5WRY6GjTHpnrOkjrwWx0wu/+CWoFEwzh&#10;79nhFthm9hAuHenJNvY8MNOXysqLf5GmHGYwdRIyezaE+tCz5q/74/8m3OOn7er0NHB9t3pPl8q0&#10;KmwMeT1UhSJSBypmIoNVzzdpTMxlw34KNxbirj3X2/FR4I4OsCb7FMqGfTroEDkAcnDX5xf+Ua7u&#10;9vqiDgI9VGHCJhNV2THK/N+4G1eAMlDqBdK630KtOYR8AfEVdf52uzT1SD1Zw+diYqpOZ2HJRikT&#10;LaNpmTorRbgvsK3emw9Xi/6iVAseIEFbDVB35zr1qrNEtlUAQ8hG5SQ4Q1RKDslzKPsIRg4I93J6&#10;1JfhnuYNIuqdrKf20LiKEZymuH+CWsEEg3FfTh1igWfma2WmubtrXPcz11imqX7wHD/nR2aqVu1o&#10;KDF1GtMkpprk63//D8c9mp5KB3+waPbKEXcXrj3PoZ2EraSpVj3VRsoEmmwcrHw62pdq4NCKbMxk&#10;63su+7m5cUWwsPbAarJvAe5tD37acvGfZ7ouf9U5B+LvQ0aqzmRHahee6q5+1dVMcmEw69eTAYiv&#10;qLt8UXny95T4cJl27tYYLC0QRN5ZytQrbC0ofinXVs6O8d9/olrKF4VgM1gCSH2mFapjb3pLm3Gc&#10;zKI05Mr1UqJeyTSpSXCeveAeN7wfuFeQkKRGaNf/wer7xCY6ABAS36nW70sFH4IJBuOeS9Vo6WYz&#10;G7ZTY8WLThDeepCGqXZ9yF11phkfoXZGCmzIYkdJqWbh+nP+4bgPioXbsyzTkvGv0M/f1G62j0AW&#10;SEuu2ZiUJpVpaWeDyLQMVng1PdMqpw/XJjbpiWjf/NPsDStsGvI+sJrsW5DF2bbmG7YH3Nu2pfNX&#10;/HLo2ZBBoCdl6umcDDZWmPNj85NXTMcgzH9t3Af2G6jOisX9XcdI7cOVfERJDTdhRrZJyEbKmTqZ&#10;rQlwP5LvmOCvfb5axn4IrFnRCuKhALL10WtaZrTKjCoh9mbrhESdnGnWkkPynL/jXl3/LOE+E0U+&#10;MNB0pIhOLUbyUG3B6crW94DfYMSZ+E61Kl8q+NCQuBdYBNtRWjLsTRxrXXKKs+ZpytDlHdxN55mT&#10;hqmdoX6m3k2Pl1Mt3PVn/8NxTwu+wfyCkV0NvFktKM9ds7PrcJGWItfK2UOUjhotG9ZTITPXbKUP&#10;liYdImSiQo5ycC1RL7MtUjyspaNmZ5tx/nCVbSreN80Tu5GEfeO4h+3poTQ2jbx6hgOar191qpyq&#10;5ZmQlG2V2ZFCqlVgGxU6orCe7xpbZuuk3GilvVbItyqpiBJMwqtMTLjoR8bm5YZnB+t9q4V/DcFt&#10;VvUzEZc+VGZH87Q9KqRl4H2b5WSDwjZotPegwcw1FLOtWmacvW159Qv7Y6tgcgO8jADo6rT2xdSt&#10;pYsUel5IM1Alp8MSsJ5upHWBmQYtGVGI19WX55ykrVrmAEXVDY2mtu4lWkWbbdSQvw0EPbRBZlvl&#10;xCHKvBO0NS8CuSBulh2AOZBqffYq+ARMi84C81L4Mxd1Kl2Hl3NhPdmkJOqN1Gh1wS/97tU0lGiI&#10;4t1TJSZSYkdI2TonM0aNtyrXnW0WdgfTSsHwLtV7H+104Pzex8VpnwBoHE0wWWV7y4ree6b0zzy6&#10;0HWYmKkXUyPURMRKxfRMW2/8UH7a0aX5v9gxZXw5McJqrxVTbXJmXG881Jtv7U+PBtfU3n0meIbw&#10;N89zPN81XcOhE909XzM123GuOk1l67h0SMy2ick2MdWi0lETETnTqN90jjy5Rc2PN+IjisBBoqbM&#10;RsuZqJtqMC/6qb3lLdrQAIf0DeD+7xKggsR890ktM1JCrRJ1SibUl2sGc6XjJxIxiRb61pXYiJYa&#10;Zew6INzrwaR6EKI8hQN+FdH+64JBqCUF7sH1ZeoSoeIlp6hrVtIwZLAuxPc17aMlUiqqZpvRQwZ8&#10;MVD4+5FwfMLMCdrKB6i/0fRT4MkCqVRn7wKb4kL4UmX2w1Fvb5fy4woddVYiWB+VGy3c+jtf2o2Y&#10;5SNqP7FQmDy6nxmh50NmulVtbzWuOdvq30nLD9BEdBKhuc+ofMC4R4ei0XvkLjAobSMyfb3kbXvP&#10;WnaH8tB0a/YJenuD0l6no/FSzeV70t6bi81VzxUfmiLNPsJOhxBVS7nmXfkWZ3GH9+ZD/ra3HVuU&#10;fYeOjf6mcR8gH54HGa1jGbLhWOolP5PSIYGYWIswiTaS29kwDQZn2/QX5orTj+Tbm5xMWJg4XMyP&#10;APhEOrwposz9hb11ZeCT1KGm8r66BKgg8T95ie86XGdi6HVKupbraFaZZplp0VKN4LhyukbLgIqM&#10;c3csrX5hv2xFno9wj886Ssl3TK7bvmf6INSSCtkGGohjm7R0mL/8F8bHbwNCFdx7nqJ99JrARJEJ&#10;0DGmQ2iDlhspMcNLHc3Ci9fTIyiDdO0r4N6ykOtYwo1/KiaaCrmQk6LxXCEzir8/4xtFwhxKe32R&#10;POuocrpOyUX0VIuWbDEWnmX3bSfc0yU1H26UuuuXyVfAPRVe+UUF5zXh91EZcB/eWfuMPf8sNz5W&#10;T0bETF3PRT/w5U10OJxjer3v6w8l1HyDkmvgmFChY6T39oOeYVrB/gA1mAE+0JrsW1AgTQr5YI0G&#10;bZrW+y/5TYmpE5gGNTNKSYZd+IzEobvjdbtn/Vhf/Rh32Vl9qQlWNuIxddLU2p6ONi0d0uLhvkvP&#10;VDYuc2zJN9FD90Ec918IEYG4rutvenXn7JOU9hovOULPhpTOJiEB8jCSOAkbljP1bi6yfcaP/F1v&#10;VL+zX7aiGWRabYXPuiaHNur9xLzugkGoJQW/x08l06xmIvLC062N75HrRG6KpNtR9A2v8ynaoq4N&#10;vXagQcs0C8yIcjrMPTLb18q4JHWbPVKtzl4FflyvpCC0ncDWxOvPKcejpWzYSbYquUYuN5p79nLP&#10;oROVqE0/XiJefIKQqpXSDUqiUUk3GrQec6NNKxAoslNava+w/BV4Dirn0MkPiJv0/DtXpSNjfdVV&#10;pXce4Tp/aExqM9hIOdugPD7N8Q3e8Uv4pMEpr15fmDyBZ+rtbExNNXiPX23Lvkg7YXzboDVnX6Em&#10;+xCUB/MHO88Mmk/R5Uev5jsbpWQjcjuBqXOZQ/V0uHDpyf0PzZa3vi08uqBwdaI8cYSbqunNj+jP&#10;tOpgF5lR5Ts79N2r6ShfOqrgQAYy9yIBGEgqM1kQv7yx7+HZSjLmJGrldMTIRUWmETRMTISk5Agu&#10;HXbYSOHhuV5pc/Wb+2EroAigJZqNPzyHjtrd+YF5yS8GoZa0nEEmHVOy4FQh7fqz3K0f0nCkR+TO&#10;9TRn6zscHccA3A81CszEkCfwqVoFCd4djFfaASJO2xSrNd1nVXEJgzgMPohPO6py/Vkqbj/baLYD&#10;98381Ani24sD94Vu4Xo9q4TLfibFh5fB/pNNIrz+/F8am9cil6achEIH8ZEvlwPHfcAdTNrAS98E&#10;rozgkCFd7eefnc+nRoEjAkxcfrz78XOWZyn07Etfd3Tzo1e4K87iU7SeSb/gUPX6dvBGJApAEo0c&#10;BFlQ9RLfnFCZNF8PqmMSldq5XpszXo03qumxxXS9xg7XpxxhPD3f71nlWaLfu8FbvxIJnJkOFfJN&#10;4Kxwt9aM483X7kCoMFAQfL051CLVAxG6zz1SRT35Vd3c+o6SP1xvD5WYqJmuVbNNcqpZZSN6prbc&#10;OdJMt7jd64KzJKpSLW7vgsYHcGnHKT7s+TIYxMZlaudRAyBb0VKWcC9lmwS2Xr/hbG/7KrAj6jnw&#10;sL7p7V4tpFuKyQY1vTfch3m23mJqlGvOMbetBbckwlKp6L6rivanNc8EVgDXErXrzrQzjWquVTmv&#10;WcbPOd+XN63U0DsoXXZdZbt07W+0eE0p3qaxrVy+VpsHYvY+LdiFRSu43xcdPXDcU6wBkDwT9YBQ&#10;TTTbM6zCeuHO87VUHZcPyek6dcqJvrjNdxXfUqm2uMruzdLtUxEruVxEaf/2rguP9+Vtlid7dtH0&#10;LFrYfKA12ZdQREJ/olWASEVsODyLKP4EeWJUyxxe7GgUwKSnHq+sXGx4CnIAJXhwp5oeU06FCrnx&#10;FhJfZqQ552fWB8+B5Cj0dcppqqV/VSGjBVKFfCBIOh1b47tOkNqbiplWKzWMDt5IgT8gjzykv2ss&#10;Eg9QSYXifFWqxe1daEAP4DOR19Psuuha9upnhb2cbFfMRAU2KmabuFQtUnx/+5oA94R6eCav8ImU&#10;G1VIAPdDf13NNPBs2EsNFy75qbh2ZbDZB21eRX61QnsVWk1G/h5Xo4HnkrzwNBsdHunsHxuFXKt5&#10;2Ula7ycSPmQDbOhOJf3Wc51UqJwca2ZHFfPD9LmnWuvfRVSHB6Un2OKy+/JOX4HfA/g0PItbo19o&#10;PSGoiuFuWKbPPUWlU7OHSZkm5+5LTNAXGnFFpEV+7bi6Ijx/m9QxSqdVrDE5Wy+uW+I5om+qsBDq&#10;eaA12R8hwwNWcPk0Rhb8vOjI3lS9kmsRaVdHqHzl75Qt79Gz2VBPXVc9nbuW1WnVSgMdfMfE9It+&#10;qK15yXE1C9gBjPaVMO2HUAujqIpW1qWpju11b+zNj5NStXa63oiH+I7Dhfz4Ehvj2Doj0yhMGu5Z&#10;/SDrhKNAqoXtXchBufArGtInely1ZTgv3C2kJgyAbEXLbFhM0RYqia1Xr/u9u21NMA6OxiUTOuIO&#10;JdMopZqo4QZ9V0bKm64rZCNKZrgw8zDpvb9KlE9XqklSrdDeBDdVaSdgBT21f4O68CwJrqejRU3U&#10;a5lW4+pzXVXWaWk1ugcCuMI9d5WRb9aYeis9tszEzEuPd1Y9BzhSOcE6cPz+5fKVcf8FRU9z1r2m&#10;zf6JnA4r6eFypsV96hYTSUow8OPQuR4IuAb/6v3S5HE6E5LSrVamjnv/RR8c37JRxGctWr3MNySV&#10;MiEVtwqxZh7Vna6Xs/T8EisRFq6LG72bglsAGTJkT5cfukpJNjpMREzCshF99gnaWuBeJ5ZDnbxa&#10;8teQIXBvodyNb/UEoyIeW2PEw/yUY6WZx5VzLeVs1Mk0iu2H+MJm+ODq/eyHoWinPS2FR5wz6XE/&#10;etG+/0KeHXoHAseERVoFHZPZkHrtHz7DPdF7IE3epaZjCtMk0nTewO8qTMzINXG5Vj0FejZK/du9&#10;pqVTr9v/1qS4QrhCMHV2rdEWnC2mQn35Zp1Bga36LVnPotQKKCLcu4b85r1SbqSWGm4mx4hsizHn&#10;COutxUBRYFqTpub3deV94D6w8BcEnv4zuP9dPdP85HVp7qn0MByW6uq9cj+tgAVUABbCPa0Il19/&#10;WJ52hJKsFdk2Mx8V1i7zLRk+BcwMmW2l/OqFvyGplAmpgB5iTDu8PxtB7ggCrcWj0m0drrCbdo04&#10;pm/aKvKx1x8uJ5odJiz9b8Q92Wn1S/3ZNokZYbG1RjIizTpJv/w0qWscn6MHvkvtw/1d7+mIn3uk&#10;WtjeBUb1XNFzBd90LN3x1K3CTX9UO4fezPF1cA8Vk1Eu2WRfUG9MGmk8caOv4LrVauyXfA739rb3&#10;tSt+LSdBNVsNWoczxnhkHnBv0QxwgHu0wsaXCp3jldRwdVKLkmmTZo7Vlt1DoRh1BbHzDHDbasl7&#10;kQPHPSgUsqUvKqiOse0DccHZtE6DHnnS5L7xKJ3tQbzeA/tHKg5urb/1lDrrOCVZz6Va1Y5Gfftq&#10;2pxB83u0xbB6gf1o0QOSaqF7oK9NPRIeVGFBdZrlVIv84CWOKVrBXCbCo4Grb3+zlxljMmE0s85G&#10;B+D+m6jcELiHlfzliwpgz+laPVWnp2LqvFOtmy9Qph5RzkV0tk1K1vvrX/x7VrsfVgKMQA1UOr3D&#10;o7MGpE92XPpTNT8QshX9mriXU2EhFbPaI2r7SPWBi11hl0Izm1+o5JdVu4p75OC+vvkt7dJf6sn6&#10;crbVSdTIUw8zl96DJA02wv3Af5LvLa3pmf4DgamRz4+o+TZxxhjjtTtBk+CUPdrjYpBFv1S+Kdzb&#10;Zu9G+dZJCktTLSrboL/zlO0aNO8MxHv0EAfDsc33X9Qu/jHtZEu0Kl1tLk+OFoEAX7cJAX+HPqRa&#10;g29CqiUG0NemHc1lowZbL2Wapdx4/ZnrLdeg/VwIzXQSFAz/aXfnMRobVtnGv+OeduH/I3EPOz29&#10;oESHFIQlJkTLg6843b5/qjr9mGIuJKdGAlv+Ww8an2uQamF7FxqKsfwybRrwLVOze1dunXK8NPRC&#10;g6/Lc+x8TEjXo3OWUk3CHXG7523VC7aeAIp75EuqjZcJsgj9vq9+vFy95FQzWSekW714jTjjKPOT&#10;JZ5toE/QbBiNkfie3t176enIfLQLwmquWZg2yl5yG4xJcZuepG3AtNWi9yL7wD2KGSC09mIQ7vGi&#10;Ud4p35eVUi1GqlVPR8UPn3fR7eiQNsdwNM2jZ+87a17T5//cYGM8O1qbfphvimgS+gQCE41kkVSs&#10;U5FqJb4JqZaIBHr6cWUm7GQiZaZRnXac++q9hmdpVI1gIQKNf/X1zzpFSUe0dAy4Ny46Uf/oZboX&#10;mqX+R+Ge1jg/MLWcDCu5GM9EZPj7BWe5T1xuzjqxmA8JqdFqutl+6UaVvlKVamFfIsA9PZ/Mcbk+&#10;/8Ol7otXlrLj6ZGMg4AL/Zr+XktF+5M1Raa2lImKV/zIWXqdt+UDS1PpcIDPQX9vgpuh6BRkedKa&#10;V9XZP3UStRLT5sVH8LOPtUofOY5hg+DbJgKvSf6LK93YXs5E7ERMTDeUJ7fqz14P0mERFMFzTDTm&#10;l8s3h3uxV36oi0+0mKlRZraBX/MyMEY5BnVVTaUDX11/3evG5b/U2RgcrXXRMZ6rAXDgGLavmQjF&#10;e6TSrpBqJb4hqZRpzvhBKVnv5mOFREy/6Cf+m49pnh08Oxv+BB4H/5TK809XM1Et878P95bh2bcn&#10;yokQ6B+XiorJiHLN2f4LNziXnFLqCnPMWDndZjxxhbznIERItbAvEXL4puH0m8v/alzaLncdo04c&#10;YXYNucDma+K+QWNGcZlGeXKz2RETU7Xc9B8Wr5iq9feBlqNBq/XZuwS4h22Be1f88BX1wpO9eK2S&#10;CnA/5wRb3+k4OiW2hHsjeEyDLN3VyeUbXAbmChdyjeKjVwD3wLtLa6hMpGnVovci+8D9gEaCImHR&#10;fMXrf8N/6Qaf/1R1fWBacE1fVYzn55Vy9QVa53iEu3MtAO2bgJGpeoZh+3TI07oV6vzf6MzocqKl&#10;76aEq8oFj87xoyN5dn+iv35Pefc6lMaVaZjH97lKA0MqVTlgwfdgyeAoKtrfTDManjDnyJ78eCKj&#10;cE7X/l7ZvNpBC1sashGV+IDf6/uFBy4GCPxJIWfScOWiU4wPn6N5N1rXKBg+D5BWzAInYCH00lw1&#10;dZn9FHpGC9waehlARYfToGIm5WFXnGm2N+uJeiE9kkuN0u9MGW89Il3zO7EzLGVbuT8Ot++ZLCAu&#10;wn3A/l6ZvouLUlHotkNcHuXS05t6VvXNO0P58wi3q6WcPMTMhfj2ZinZqrKtEttUZEO9meG9HSPU&#10;OB0L7mciSqKxcM1Ea/cqC6zDkhAtbFxO3iEnxpupOj435OMQG+iR18kmk2nyMw1majif+HaJ+bZ1&#10;d5evGqLvS/RgUDIfuQ2yXFDfPUr9KnhL8HzN07wPFquXHO3m/lcxU2Plh+26+nc0rWcAz6LlKMgV&#10;dZjAkvXnFvSk25TcaDnXxoNfPTSHt016Igbaw5Roxxe1d7CSgNaQoXi0Gv4yyc3a7gHj3rN5Y9Uz&#10;xSv/uHHe7z2z33R9TaYFNkLfp6U7EhIb5TJjenJH2p++KQc3hPpqyGsdX3FcZ9US9ZJfmIkmIxER&#10;rjnT6/7Qcy3TRA92FLG3sGhu8aU7VK2fUGR5gk9ne1WkWpcDFFTdCHyI4YBsEmAM0xZnHVHKjdOY&#10;JjU+jLv2bG/nGsQv1wYLI69vW8CKrS6eo6Sb7HhIyoR65p4qr16iuqD/lPx6wfBgpUr4CXeN34IZ&#10;0f2VymQQoYD6Cq1oRRZmup4y+wQzHiMekm3V2WbztgvUdx4XrzyjnD6UY5qIPV79Bz148je+QqtQ&#10;0HVQCDFjtOgQ1w84s6CuXMRP/b5zwXA1FepJhPh0g5xvkXPNGpTO4qNT4I1cWEs0iBNrnGStmmgu&#10;XZ/Qd3wAr+naEnq3CdwLO4TUYWq8lksPHwR6Uj0VFehpSLU9mfr+XIjLhZV8tAC3vfMjWhRK6/no&#10;fFnLd9AbUd0AfaDjuG/k6oRP16E9ubqpqssf6pl8PBev49iImavpu/k8UBdaGGOqyBjxu0IDO467&#10;4q5SB9KeKMwlp6LWQxfTM1PQQ6hTaQo+QPkCmitwfHSyChIDtB+5Ks/a93kKA3HvfPqqcMuf+Y7v&#10;F29Le3ZJMum5xV5pt/zsbaU5J1rZCPJanhltr1is4QKwvUtnEqIC6HPum0+oM0/snxLrZ4fvZlqU&#10;xbPcwirX5Wkth60qD8/vmXO6sf5F3+ItUUGf/UyqdTlQAcBA3i06SQilaYCssF2bdoScHmXRYwmH&#10;l6881d+yjDaU0LEytooAasEZFKz7cmqmGZ0Twb0068f6skWW2Iu+AWOaAcSgAC1ME6ALtq5EgP0S&#10;Aik+i4IIt/ToK5UaSC9OnaCn6oSOJinb5DAR6+64t2WFc/05Uq5GTDWbmTH81O8h/0VsISThukEY&#10;Q1EG9e6hcI9XTYV/6iY9O8FvP4Q//xA+3QY3L9JBnLUCW6uk63W23kxF7GRMiUfFeJ2VrNXZkfJd&#10;XWbvejpm2ZFxAbgCR96tTD8RrE/O1A1AfFXp4OVmNd2qZUYZ+XFqbhzHjO5OjvI2vWr4imUXfEul&#10;8QNCO4qFO6RMHncAM+AmkIdS9EQ/1WR7yYPljh9q8RY52aSyYeGelOPJEvoHcAssOzTvjo7ir3pc&#10;nNwqtx+iZZrLyRZh8aWOb9FcKqzq0tIYF4GBcE6zQ6RoWCt4cDQZ/sB5jv63W0tTD+9lG3Zf/Wtv&#10;50qvtFXduFx44jIj+z2YUsofqqUOQcS0n7xUp0NU0ETwUPSQOdvVrZfvVroO4zpr5XSNOrFWmnGM&#10;vHiyvv5Zu7DZ3bFG/0tWzI42n5zvi722SkNAn0m1LgcoMC1yaso9XEUXthkbXrEWdRmZUWq80cm0&#10;yslQ6cKj7eW3WGofcmvLIqdrG5r/6XL5qtPkdNRgGu14g8W2adedwz99mfLu496u9Sb8Fq3JIwIJ&#10;86Gn+DYiBGgZ/tq34E4Qa9E2aHAXMZu8KdrcsYtrS1NGmqBeHY18pkGO18sPTvb6Pjav+yNNoDKt&#10;EjNSnNrmqb34MLBCi+NgXMK9pwTpYKX8zwv1TEMoPn1dkW21E9+FDy52jpXYkWamwciGFXaExAwD&#10;9NG3hWSDPCmkshGbDdFjG++b6ZS30RiTS7gnaqH0ypf/Ss+1GXt5sI0Yj4hMTGCRZcb0dIMNGnlB&#10;nRif4H2yPOinihc8jg/wpaN9aGgGEEbJNpi47uqaI9pSj9W/lbZBPjCzlB2tZUJaok1MRZV74o66&#10;SwyemEQ8wLbBtGmY8M37lK6Y2n6wkWvlmVH6fTO8nnUev9OTy7YhG/SsZfgzJzhLgxYU6HAZdNQ6&#10;HSikOfaB+/sXbjWmHsWnR5TyEf/a3yk3T+pd+LO+Ka1esk6OH1xO1djpYSIzTPjLH+BA0S9xX7ZL&#10;BM/WeO2Rq9Rss5U+VEnVKIiq8TqDbVUuOlW7Ia4uPJ/PH8+nGo37L3REDvGBmnOPVOtygAJgyDCV&#10;XnQ+fkV95CJx/s+UZJ2WalYmhcx0swI/kWsWbr9A37EKQHZpONWzVFF/9NJiFyxeR8+0YpudSYcY&#10;mZr+rhbuoh8qt3Xqy58yud1wpGgFuFkwHDAg78BwT60OD286jkpHyyt+76fl5y4rZ2JOKizkY2K+&#10;pS87ofjkQqtvq/CXXDHVrKVaBOSU0xrEZXfiw+gsMCzKoCDuulJwCNlgQWPTkfurnufm/kRq/66Y&#10;G84zw+R4TbG9WWEbjXRYZWvETD2XayzQg5RDajqqM/XlRBt370yttI0OhQVUqGdbRWFX/8IzuRQ9&#10;HWwA4qEKEzMT9RpbL+Try/lanjlUbz/Ym3SodtWf7Z0bZcQ02lcEX4su6oKdI0n1taLf/4m/bon+&#10;6r38XxeI93eoN8WFay7gFv5Jmfp9fdJwtyNipEYJibB63a+9Da+BVdBzIREWHZsWqPXv8h+arqXr&#10;0KBGR6uKTtt5ROG63xVuT5bvn1xcPFt84Tpt3WvW9nddcYvnloAmBAwbUKQny6Ooz85D3qsMxL29&#10;6mV+/plCqt7ODfcn1Zvnx+RclGNqy9lxvZ3f75n+Uz09UmKi5Vk/8hQZjBn01bZ5ExRf6JZvn66z&#10;dWIiXO46YSd7vBCnc4sEtkXKxNR4nZZo3N31PXXFE/ge2BhczWdSqcqBCrEJW9fXvtZ/1Z/l9Bgn&#10;HRYnN4jpNj0VVtKNQrpVZSLcRT9Q17xC26ARfD3P1rnixWcI7HCJreXyzVxmpJWqs7J1ajZsJuvV&#10;eKs489TSutd9o4SwTIe54f4oP8C/+1vJ4HAH+AFXcxEpVJ/frL14R9/FxyuJmBdv1hDZO0aJ10yS&#10;V71qKmXj7cXSnJ8oTJPCxvjOUM/sk9QX7vXlXjDZwOWjKLjMoS+NjgHoe2rZffGm0sU/39F1VHd2&#10;lDz18O3TT9qRHssxMSMD6NdzbIzrHKszUT4VkpN1Yna8+tcrVLHbhMOHfwTIPKeo9fN3TSoxY8yJ&#10;Q+I+6k48RJ14iMSGy/nWXdmRfaBkC86wV/9VtowC0msPYVf2xE3e1uXGiodKj1+18yame96Z/IyT&#10;jMlHmbmxtL8nXqvEI3y61WAbzGQN1xmT6PlcIX7qEcajlzl6L7qL41gqbU3R7beeNGb/yE6M4Nlm&#10;Od+KhNtIRXimjmdCOovAFbW6xuuzvifNPrF02RnF23P8S7caW5Z52lZf6fN1EXTqwP29K5jL7uOm&#10;HSfka/x8o9Y+spAZJ835sfPwJf6m5/2dy4Qb/yhN+V4xf7wn6TwKQCezyqanacWt/A0ZPTmif94v&#10;7E1/c8urxRev1OefwaUnwEkI2W+rqRH2/TmX74GfpqfS0p6HqgQ1OWBBMDR1zV71vDDv5/rEQ73z&#10;Dy6xR5bY0VZHA8dE+pONLhp+2gT1zSdMWkFHpNO3hB72aCtzsJoNldiYHh/jJUeV2dE72VZwTSc+&#10;zO5s3LHsIV/aSQ8RQrocUI4hacZexbOAe9t2RFq8Jfs739i9YJLM1PvpMX58tNk+gsuNsZ+9xVF4&#10;GoUQNxi3XlBOhHUm5M4YZbWHdl7B+L3rTN9U4eotUCwaNhtaaMhP1YA6p+Cr3Z5WcuV+v2+tvfKG&#10;/qt+1ZtpNZmoCbZ5QcjMjTfZaLG9Rk6FnItO8lfeb9oSxSRLoo2VridZirvkEn3GcdakIdZjikzj&#10;p+mT+67Puquf9M2ttt6vC5Kr2r7eg7QKWZOvFO01S7h5vxPSY5VMiE8NF1Ij5Fy91hmRsnUltrY3&#10;PxqpPB9v6E82G+kGna3dydaUmSi8ZN8FdX1z/2D0r3fowV6a6hu2w6uPXS6fX+e1j+hnx3LZZicZ&#10;0ycepqdHK9lWOxsVk7VSsl7MhvhMuJSJltPNQnqUkh5vsEfsvvdKbs1bnlzcJ+5JKuCrCvBhWY4s&#10;yX19/O5dcl+vI0m0OhdoRR9xbF0R+NJugdula/1GENIJGAjoOj1gWerdqmoaeEVQLr6l2VJR7tvG&#10;9Wzhitt0jaPkPWDP+O7XFXRUnXN61murX5Ref0BZeo/xxmLj9futFQ+ayx6SlywSli3WPlrildZa&#10;FgfmidTXE3aI65cWVizmV9yvrVwkL79vsIqiaCBD+6q9kbICKDg+XLaj6UJvz6Y1yntPyCvuE5fe&#10;KSy/S/vgaXf7h57c6yGFk8vOtg3qu0vFvz2pLX9Ef+vJ/o9XWeVeH0k2jVWT10ffG7IqleYaKMhP&#10;lB5n6xrt7ZeVpY/pyx8yVj6gvXWfsvRBbuWT5dV/k7etssRuD9SUEhfKOIOhF9ORSuXN6/vee0Vc&#10;sWiACm882PfJ63phg2+XwOOQvyqOTbuRKBFCRmm6pW7po7fLS5+WccVlDwzSRfqy+wYrt+Lp/uXP&#10;9L29RN7ykSuVKCGme0JGIDo9n8ofLi8vfar06iPC6w9LbzwsL39wgOrL7hms/cufLq99x+V69gv3&#10;kMBmJPTgNWRWtHfYoPP9rOBxJDZuNkj04DZNzdJFx0JKrYCT0cwH5ZaBGU3ZMwQLghddxOCg7W30&#10;YcExeNviaW6AVmC46NQqjbt/LUHnAtFCHuriEqYAX+6aku2UXQ+uVnJN0dIFzVZQLQ2UOZglB/rB&#10;sDyD86yi5/Co9mCl5xOi8+8R2KT62/4JWo8CKDBBZsTty6bUT9majRqWoZ4jI38zqPKIJ+C0IEUw&#10;keg6gmOXLbHft8GTAXikGDQyRIMH1bK/IJX2GiDI4IMzYh3f0OnxHbZCUzKOgJt1HdFxFMvVaAKb&#10;hnHgNui8GJqvoDEr3dN5emIcCNoAdRBXij4Neuquo1sWHLOLWkkOPSohcH1g9bJncfiJDwxSgxak&#10;DlLfFn1AwuBAt2g2ClkpXYN+0oFIpuIZomcKMIvrCp4nD1AaHB6knioEPEc/YNzT05mCwYwvKExE&#10;7YnPATtwnGgVqAHiQEoLz2C4oJldvEhDq0FhgS/Bix6NZdHwBM06oEBAdT/WUO9L8H3kf5T74Tro&#10;Yg5t19cB8WDOmQaBEbpgUWgwzE/nmtPRK6RoanAfGlsbpKh39QKBWT4bzt9PwUfpW7STlKxRsQmN&#10;S8MzBpWECWEC1Kcy+YDeiFdQfwtYxds0iBNYkkwXMKy9XBxXGSy0dBZIJBMH4Rbook0fZAf8BFih&#10;NPODZoT5UB8bPRQ1rFwRbWcONEegqCJlAvjNxn3BvngF9UePwRXwZTrUwqAjPmD4PYz571pZBDBQ&#10;KXeh4cfqd7W/454G/CtNBhPp9DMIn1/UwOUOVJu23tIAz/7iviJkOMI1UIx4iVuialFOiLusNAAV&#10;FhgMHQS1/btQ0xHWyIKfARqfphhBTg0Ol5wR7LDn3QOo194EtQKAKUGjjhRAnP6lV4JRZDQPIIDL&#10;wvL4g5qLWgzdEiDA38G9DtJvSqi56dmEsJVJCyEI4gHK8T9ehMOtoI0+YwNx1D9hf2o2ZBfU1Gg7&#10;VBJ1PwBB4SiZTE0tFPQ3AIhqgabApekeA6zSaHilWSGoAK17waXpxUEK29LHg04btD96UrU1KbhU&#10;zUyVpcKGEHx4oFbKpkaAohh0KhK8BTPQQTsoHWWSa4AdqDW/oMHHBqrhIWxRxDsw3EPw6eDWyAd9&#10;pk6lUkDK30vDLaO5aFnSZy/SS5RADl6rFJiHftIn8D/9hdv9mgJkmDJaMWjMIJQEjoA6LXlaciQU&#10;UC3DsRXPBScCaUbGqPm6Sg8vQVWr/fILWpHP39cBCe4fUvkuwYKQEvwbFI56EpwJfDq5NqoVTVUF&#10;exgAO0p+CF2VS9N3gq66/wIDIBtGzyE7AN3U46ksOHVirYqLpMKTiWQF3ix4DxWqOK3g0lUAfEHJ&#10;TRCmg7cr3yJLQ4MOQX0riKG0OXx/lf5Hm8Ei9LeLhJbiNaXyIFSy61PibEFdHX2yYpbPa8VnDFAK&#10;FLCZ7/9/zkyLoDYaxKcAAAAASUVORK5CYIJQSwMECgAAAAAAAAAhAMNvIHu/9wEAv/cBABQAAABk&#10;cnMvbWVkaWEvaW1hZ2UxLnBuZ4lQTkcNChoKAAAADUlIRFIAAAQrAAAAdAgCAAAAIz4vNwAAAAFz&#10;UkdCAK7OHOkAAAAEZ0FNQQAAsY8L/GEFAAAACXBIWXMAACHVAAAh1QEEnLSdAAD/pUlEQVR4Xuy9&#10;d5wcxdkuev679/7OOb/vswmSdnd24iZFcrTBAfzZ4IizsU2Qdid0z8yuMhmBhBA555xzzgKBSBJB&#10;CCEhQAGljZM6d6UO9317WlgSAgskMNj70KwmdVV11Zueiv/LH8YwhvFtgut5zPW543PqUpMTk1Gb&#10;cpu4hvBVx1d83/Yd7hmOb3sBwvuGMYxvBupiWYcbwGKOzRwmPOJ5lu/anuAuhy/rvwlvG8YwhjGM&#10;YXwtcMD++j4XPrV9l0Hc4brc8By2a23yMAMZxjC+TUDtd1zP9yBEo8J2XeIL4ltlX+/lZpUKxjzf&#10;dYChEH9XG4thDGPnUZfJOur0AwDezjOJP9Tnqb1c6ODygE6DmNcR3jmMYQxjGMPY1Qjt7NbQhGdg&#10;ZydlVlVYVZebTNhOYKoB4Z07jWEGMoxhfJvgub4nwGT4jDPPpT43SN9aZcFd2t0na89e72xc4Qsm&#10;HI+LzaZiOIAbxjcJoVAGCPmH6/q0Rt5bqN4+13rgHPeDJz2rnyHPDhHeOYxhDGMYw9jVCO3s1rB8&#10;n1PNX/Uyf3Cuce9s+u5T3Bp0vWEGMowvC/D4EJdyHFKDv8L1GHcI93wXv4Q/4PHxH8f1XQcjXT8Q&#10;M8eDd/j5rpW8T+OrTv/fBNA6wqeeT4BkuI5bXV2788zy6T+r5NrUkw81r895fe87QnBGhCuG63MY&#10;3zgAswDT4/rM87jDPW57etVdeJN+8V825fcuTz7YuvDPzis3M7PiuMhBwrsCDMvzMHYQ6Eu2QPjp&#10;MHYxoGpdiBAgqKA+Z6DTOD3YEfWAASIKCDOCCcOo86DNrgufQmM4ng9BxTatMtxS/1rU678O13Vt&#10;h/J3nvcu+7OdTqknjjFm/5y/dINrVuEr+EF4z05jmIH8BwFMADh1MBDMIY4HAQBzBANbgPIEbx3b&#10;cQXxfMv1qMu5JxxkKUI48Df4SYAwrV2NeuKA8P0wPgtQR47HPU94gnNiv3FfqTCepqN6Nmmld9Oy&#10;ceXZGx1iupzUB0zDu4YxjG8IICxxfRvsDBgdh/pEIRs+sM79s9aTMuWImm2pSqONi09wBj6sT84K&#10;7wowLM/D2BGAnGyD8Ith7FJ4ri+YC0GF8LjJdOESzwOyAZEDaC5EGwIiWcdzLIgtPJfhBYQEIo56&#10;XAERCPCUrTDcUv9C1DWlDqAZ3BhQryySYlLvbjXScVtqNs44kq1dNsxAhvGlAH6f+djzAMaBUR/5&#10;BYSxYBE03zd8ofrCxDES7LKA70zHtx2PcAGmQ6ClCcRuF0reNqgnDgjfD+MzAM3oCuYLCiGcoFX7&#10;4fPVv+/B003V/FhV2k1kmvpunSUcC6x7fbg0vG0Yw/iGIBBJ6vrE9wX8x7TqqnfJyUdViyNF9jvm&#10;pD2U7oR2+s+c9W8PM5BhfDkElm8rhF8MY9fCwynB9YkT6JWQXMAnwD0wusCReo7fcsejDue+zVyb&#10;u6D33PeYy4CYwNfD+KYgVJUAQDNc42Nl9k/4xAYlv6+djxrZUUo2RlYsHGYgw/iyAGOB06tcB8wB&#10;0AvHx0DV5WAIPEYcgv0UQDyEY3vUBcsCbARtC0imz/EKECa1S1FPGQDCHX40jM+E6zvCBZYIRtxl&#10;7mt3GcWxLBfX8m1GYSSdPNp44XbsYQIngMPew653GN8sIDX2PVsE26vAfx6xKxvMeccO5ZpIYZQt&#10;N+uFlHnRX3n/B8MMZBhfAuhIAtRDpTrC74axawH1Wg8qHJz5yx3fpBBUcNcxPId6zHEYDnlS3+OO&#10;64PLAt+FMyuwI/SThgoSGsa/HmF7BADdEaRk3CTTbNTsbBP5lJ6NKHN+zDYsHWYgw/iywInVrulQ&#10;3aXMF1xYzKpRW6HMpq5LOXzkeI7pcVMQz+a+LnzD8wmOlNgu0JIAYVK7CPU06wDJBoRfDOOzADXl&#10;eLbvaxSHsZ2Bd/tm/byaTlrZRjPX0Dv1QLd3OXgDz1ZdF5ssvGsYw/hmACdpeJwCiwaD5DiuQ3xH&#10;r915ajk3rja9XZ8yVp3Ubj40y7aG14EM44sBxOMT1L1J+GZYbL4aYDcXTqPwTJebHmUe49xgdtW0&#10;KxY3cacUIB2u8ICQMNB47MjUHV/jPsFtJvjmcfrh1vlGoN4WdaDyEEd/5u7KtHZTHmnkRxtyR+22&#10;k1itv65W4T07jWEG8h8DEBrXZp5QXU5c7ukb+dJHyJMXsAdmWy/c7q5f7hHNJSZXyr7a5+rrqDFo&#10;O4TicKnnYlcGhLuIMLVdgXqCdaDEBwi/G8ZnAffCQgaiM5dCk6praxf+RZc77FyTlW/uP+UHrrZB&#10;uI5PVW+YgQzjmwcP52dA2OKAaAouBO7wqLsvXaNPPrC/O1brbmPyXu7CK2yuDTOQYew40ItsRuhL&#10;hhnIVw1wRS4ECa7hA7ug3uByuuhO9ti51kNzjFdudwfedx3doTUGEYW6AS5ulonHKa5A5a5r4vyL&#10;zQgTHMa/DmFLBADdAXbJ337WOGUvNmk3W+pQs+3GMxc6VKmrVXjPTmOYgfznwHNcy/ZcC4JYWyev&#10;3K/O+iXPt5FsU2nyvsYtPd6i2+gLVyl3zNBuzik359RHz3dWvw6BrHA4c5iDO2UhwsR2BeoJAgJn&#10;ESL8bhifCddH8y24x/DIhJUvmCf/gMgtWqGlWmyqTT/AWvGS7Tticw9TeNMwhvHNgOvjPliMM3jt&#10;CPiPGHaZ3T+rkm9TC3sa8khWSNK7plpK/zADGcaOAx1JgNCRBAg/GhabrwrgaKgeBBWeqdBHLlFn&#10;HMayrUZ6dN+0w417TvbevtN8+uLqbTPNWwvKLVL5kQv5+qW+sIQrmMtBwT9pozC9YfzrUG+IOrBh&#10;KCGPzSOT2+1Mq1ZMVDJx/aZOUf243mThPTuN/0gG4ggf4rNwRzg32DIuqH4eTEsO3uFWccFcxX8b&#10;gMhQD0/RNjwhzNLQdblStqGWHUXl5lIu0X9Kh3XyuNrJ+5aKbZocrUjt1Sn7srm/9Rbf5VDL5MEI&#10;CK4h8RwRdGHglrBQWzuFYGc+KBem7ToeWXCTfd1EuvRpDyIU+DZoIWwF4tvYIvhL3yO4oB7u+heZ&#10;LCjqlgg//eoAOWAm+I8DJht5BfOFLlw8cZBaFeXRC7XieN7ZRPJjzcwYNbP3wM2nCFqB+oTojvqc&#10;g6xDxUGDoUz/o/z15L9m/AuzHsY3BGhwwcExoMc+MGmHKdraRWzer3ozkcr0FCs2mhNHDJz7F6tv&#10;jfCIwB0z6mZ6s7HejDC5f3eETws1hvNhabBROi7wQvXHKgFjyHFzdfy8XlVw/WcCZMRzXr6b3SyL&#10;Nx8F+4frocFN4RWsPMDv0a2ENTpsiHYaIHPMZ8w1qcdcY3X/OT8ud+1hZkaKdHMt06LPGMun7aNO&#10;27fUnVLzyaoEgex4culE/6OFglkGcBeMZTGqwAaC9ggaKPB3uwb1VgaE778xqPtilMl6rAlPj58E&#10;Kly/4BcQpuJUVQeu+t7FYej/FTwNlAIirvrYdFgeaJ2Nb5eunliTO0QuafQ0DEgNtVMP5Mue9IgC&#10;xQsbClTMCeKxL4v/SAbiekw4Nk4twtZGwcdlkS538axpHFL0BHyFivFvBJAReEbHo0QIp7yh/9zf&#10;kfSeRErqJyT1KeMNqVnv2qPcE+/PNrFc1M42GrmR5Xyjes4v+TvP2NywQfxRCwDccQlEwCirO6cM&#10;mxkIeFbUOPO2KUY+wh483weDBsqGQQoGK6CHLAg9cM9xYbmOzVyIrf8FwKffGuEXXxGwWoI15yiK&#10;UCNQIXgxwaBihMM4L4vBt+z75lanHk67mgY6x1m3zeHrlrlC5cTwgLH4NjAWHAzB+gwMXVjwr7jk&#10;n4F/YdbD+KYAgw5f5Q5zgGIYPjNMvSzeeqBv7q+Gco2a1Gxdcixb8qRh665vCZfQYAQWpAY3oHa0&#10;uggBwtT+rRE+akA5wDGBAQ9iEIgY4C0yEFBnB3uSg9+Eody/ldv6IsAAlt15hjW5nT16AQ4Cg6fj&#10;APgbnFgRSBH+aDPC+4bxZcF9iJeEELpJLGfDmx8XOkjX7nq6sSxHq9PGsEJLdWJDZcporZi0slGW&#10;brIzuw/lW+hVsrfiFcEM5mFnMMbUIL3CcTiedxcmvdMI2zhA+NE3BnVKAeEmOndkX+DlwVnXVRiv&#10;fyA4UKXeVw4VDQiT2KVwcBNUPBkO1YUBY4cMXW5W7A+er107qdTVrExqVs//NX3tKq+6zuc4k47b&#10;eD462B/QrZ2p3/9EBgL1RV3fdsGI47ZwYKognKOoDMADmXANylUXT4T8l0S5XxXgqQmeNQjRu+tV&#10;BipXSM6kmHN8VEgdVqaVT5wgzvgRzbW5XWPdE9vdfESfNnJwekN5UrN5/t/4xsU2CCdIKUob/MME&#10;xV6PnXR2oGlof7ZmIPSxeR6zHF9wVzMcg+JieB0zAgUVYKY485jtO2aYxteK0ChsgfCLrwZofuCB&#10;Ba8zEDzsyaXM4xCXAYH2hG9icxpszXvapTlajJTm/JyvXay7TPVdy3Nw83UHqor5uE8iBVvBfA5B&#10;3NdQckA9l+0i/MUw/iNBbJs7uIkCzgIHWfacGrwStvHAeU6uw5LHWk9czK2K4nmKpaORANPAiE8t&#10;D08bsOoiBAiT+8oQZrMFwi++RoQZBwADAEQjCFMgRAjGPcBlYUCNv3MdjGbAWAS9k/8yhGXdGuF3&#10;XzmwLugdp+vFFvvheRxPuALTiZs+w4ULGoNe5eCQqxDhfcP4soAaxH5IkD6Qyw1ra6f+3O1KOpko&#10;KTSbmbjeOY6c86NaLk4nJs2uGJmW6pvZ2Dt5hCp1GDdO5oPvUZ+brhuEYdAqjhCg4BCD7Zp2Cdv4&#10;CyK8+StGPSeoOgcPSGHY7+2DZQsEE77c6kKn7wV7HsMPgIE4EMXtcmDnDnEJBA6gKwxiC+Y6hu/Z&#10;ju4tuNI5/RCra5y4YxapbVAc1w56QDzcyxA7R6FwO1Og/8wxEOCduAkLRHbE9wxPKIKCVxRo0CFc&#10;s3xhY5Dt/FsdKQ3SjN1COHYBrJuwxXdpc3/eNzFezsUr0r721T3iiXPJ5IPIpJZydqyZSZTzDZoc&#10;o3LK6Gw37j/XsQeFQyFkEEjKgwlSOz0Na7sMxH76Ihf4Ddgjl1B0rKAOGIODL4ErGLSEB4Hg5Svp&#10;DPgcoHUIEHY5Bgi/+8oAFYydIkgb4Lm5C03gECAhHvZaCMtW6YZFxr2zS5MPqeXj/Sd/37qjwFc8&#10;7OiDFme4FUnQ3YJzEIDH4MBRcEx6gDCDrwxhNttD+Ith/EcCJ1jCRYgAM+Q6jCpe+QPn7QeUeRNJ&#10;+kCSG2de+ke25D7auxqsMsquAFlnDtgEiFC26B4Mk/vKEGazBcIvvkaEGYPNgbCDgfUljguczYYK&#10;AWMAzgrMMUQx2IHKiEcYTpZ1wnv/JQiLuzXC775ygFh55PZTVTlhPngu89CHYHyHfchgQKFqbLSI&#10;Ihhg/1oL9m8LEEzPYRBSoGKaNnngvMpJh/VNalbT8WrPYdU7zmBPnq0UJ5Rzo7Xc6JrcukmOMbnZ&#10;6Yooxe+R5290aJV4ruHixiocqTUwEQs9/K5AvYkBW/rrf4rw5q8a4Ipx7LLeFY7npoBfdjkFF+05&#10;1AEvL6jjcrB98Ck4fahkrJ5dxM0+DQgSgHZwMLPYy2MLh9jMopWNbMlj4vxjvc4YSSe0c39Hn7+R&#10;9q/kVoU4zHaCVQsCKD4U78sHgv+JDAQicGh8EACIxYnjEBGcuod9TGDLwagzEA7q+BqEfJsR3vmt&#10;BxBoYYGUwQvjY/Lu7dX7pxm3TLYeuYytfEG/+VQt38YLe+o9SZLrsDNxe1LUy7WI4xu0U3/qvf2o&#10;jx3vlAIhgJRA5IJlMzuD7TIQ5/HLXJNTDlTJsYAign5yUEHMF3wIKiqIOx6nCJHM14RQCAKAOfva&#10;GAikDlUdsEbm4robPO0J3wFD1vr4qpfJUxeVzvm5VhjNsnEr02zJMSPbrEw9iN07m733nFPdxBnB&#10;zUo8NHPwF4O/sOBfuUiH2WwP4S+G8R8J3LLTB6vrcGJ7/R+6r9xKbsqR6XvZ+TFabqwG0Ulu5NBJ&#10;+6hXT7QX3uf3feRRICu+HpxgCM45lKF/hQCHX3wtCLPcbHDAYeGG6XiUrMl9UwSDmUDLwF1xICS+&#10;CdUDmg7/2P/xDESRE8YDcxnSWwipfBoMfART2IDLeuDZcSfYr7Vg/76AsBjXlHtWPYYefE9/7ara&#10;XZPtG6aTJ69xV79YO/u3TudIJ7cHl1q0dLuRbReZuDepwehs0c//g7v2deCEcDvILU6J9zjuqrXT&#10;HDps3c26Awjf7wDCJL5qgCrjXjK4wNWGGN4RlJEguAmGOB08uxEiHwxx8DxogX9dHGuC8n0VRYSc&#10;gQVhSaAA3HYHP9DefKhya6E87eBqrtXujKhScymfVLsn6Jf9kT91rr9piWupEKRhrwjH1Xxh9X3x&#10;Cvw3ZyBhrWwNA3eohua1/PImf/U73oqF7vsvsJWvsg9e5O8/637worP6LTa4niEZDefYhsl9y4Fd&#10;4RCPCtcWIHDcEWXXWEnNDcxR9BXPqWf8ws6O4PKeejZeLYxXC+MqUrs9qZVkWvVCK7tlslAGQHNQ&#10;W0BkoV5wkfNOUZDtMhDz0Us9KiBGAbPGXJM5qhBV39rg8wrwEQFOhTLBmPt1Hadal5k6AmuGCN9/&#10;xYIBlYuTByDUqDMQMFGCCr3EVy00Hz2vds7RancLkSMi0yzScd7VyNK727lmsysJhl6ZfZT54Dni&#10;7Wf80seOx0wfghSc7IlWbFeXvJ7gNghramvUvwpvG8Z/JFzXclzLKq+133yI3lQwZx6qSB1W5wie&#10;b9IKTWq+0ZAb1cxITW6qTjtQuz6vL3rYLm0gDoWY2w9mb9URJrcrEKa4NUKR3QLhF1sjTGKXIkx6&#10;izKA5upA3rjlVlb7Gxb5axaKj14mHyx0Vi3wP3zW++gZZ+0rpLTaZDpBs/F1ICzi1giLuzXCG75y&#10;1BnIaVohZT1Un4WFWwIKCI95zadDvlDgLUS4EG/VEd43jC8L8NvokyAkENzi4JKpw/s85SNXL7us&#10;pr94i1EYw7P/ZUp7KvnRVWm83rO3mh8rOluJ3GL0tNhPX+oag74jCASyQf+oK+ydZCBh036GKH4+&#10;4K4wla8Yrs9xkwRkIbZb2eh/vNj/4Bm69BWxfLGz8k3+wZvso7fcDcv8wQ+EafoQDUGI74ANwBmW&#10;X4U6BcQHt7pxqxvJooeVm7srZ/6gXExVM03l7lQ1l9IL7Raoldxs5Zr17nH6Zcfb829wNy6H9rJw&#10;bkaIL1GB/4kMBAySxzX6wWsDt88eOu9Ye87PyJmH6LOPUs7+kTr7B+bco0rn/EG59XTv49eAgQDq&#10;d4UpfmsBD8A8nF4WsBCUap161LGAxwqtqt86q5qPOpNjldOO0C+fZF1/vHHLJPvav1rzfjs044ha&#10;d3Lwgl+oH74LtA1oGRB3XFUASeycOmyXgVSfuAjiDJcaYt0S49VH7Sdu8h6+qm/+zcaKFz11k+vg&#10;BC3bdcjXNdug3vqAUMkChB99xVIBqQdzZHE9BzIQhxG1WlnyTHnuT5T8BJLrqEnxciFJc21sYsKQ&#10;Wga7U6XuKCvEzU6I5KIDuaQ259fuS9f7xscMl48JB4gn2L1dXfJ6gtsgrKmtUf8qvG0Y/5kADjyw&#10;ZujWmUMnH6gVk2oupstttdxopdCmFGJGIWllWkhX0pUTYtIeej7RP+sHA3dPp6sX+Fy1ceJxiDC1&#10;XYEwxa0RiuwWCL/YGmESuxRh0luUAfWfMmfVMvvei7Rz/myfdiSffSSd/T9i1tHerKPs034yMOtX&#10;Q3ee4axe6EO0/bUgLOLWCIu7NcIbvnIgA9m8DuQ8EawDcda/S994UH/mauXRS+wX73BWvelqQ24w&#10;vxoQ3jeMLwvH92xfMIe6zAYagYPtuJ4ciLLrDG0oXfAXJfP/mTNjg+f8onzVRPuOLuvWE+xrT7Av&#10;+Is29SCtMHL9VV322qU+JbhWEVIDDcMFJTvVLvWWBYTC90UAd4WpfMUAsobTJanlrFmq3n+hMu8P&#10;fNbhxulHWGf91JxzlDL7f0qzj6ye/3P9qj/VNmwQhoGjeJvHQL6KuIdgmOH6lQ+Me08qTdvbyjXw&#10;9HeNTKPW006yLTTXyjNtTOpQ821mdqzZmbJzydr0/Qavk4z3F9oM59NCnPzlKvALM5CgcRGo7vge&#10;/sX5ahAn4Sg5vBXEx6XCaHiA6rmOCl/DBWVDoeC4hweYU45LcOA3UJ/M9QjFrnl4jsCMBEnD4wRs&#10;GN7sBJDaEd8hDof/IZ5zqK9xrrmlt/TrJ1XksXZnSkgpQ44Y8FeCMC5hyElNagGeR877lWeWgLC4&#10;Alg+TlUM2v5bHEVhC2DLhRcucXIcjVvW8teHbp6nPHiJeH8B7VvhVtd4ylqhbWDKx6zyPlm3oPra&#10;1Wsfm1daugB0BlRHdxnIKwtWUe0MtstAhp6+ya29zx893z3tSDrlQKWwrz5lHDnpQHPaBHHeb/1l&#10;j1Nh4oIG/pV7kXr6IDYORP+85Po1yye4UMt0LeZRzh1dh2IDSTCxp00L5oghwvt3BaChuMBz21Dh&#10;PM/U9aFXHx7KR630f3udI8nEeCWXsKSkm2sQxf+2uiNaLmnkRtPCGN7dyqQGkGrtgdmUDDIXeCcT&#10;wRm1X66Q4V2b74PSgFHkHjofFbtPBE6RIX6gZfArDvqCmx5wjuNlnm/4vgI/w7Nl3GC2L6E4YQR3&#10;6EITgrPNgllmLt6OKdSz+wYDCgcGob7MBt6AJOA6MsfxeLCJBQuERThg/KCKAge7+YLfwxV84yOd&#10;h4vj4iyc9ovPbuHKa5vXrSbWT70yvtG1sSMInwIaulzSChO0bJRlG5yuhJ4db+THmrmkmW4icHVF&#10;jXRCBR6SaarKSTMbUeYdY3+4CAJH4pr1RABhop+Nz/wZfFZvgrrUOdh0pu/rwTv4knq+6vpaXQ6F&#10;8BluU8JwQwy8wOhBQwu4J9ACaCaGM32gsVAWoMGALuxI8T4HcDckDqYGsgPFAfnQwb+We8ldp6uT&#10;99NyrXo+ZUkxkk2ZnW21TLyaaTLz7X2FAyrX5/0Ni0HBeDDlEksBOgaOdqeKs31ACZknLGY6waZc&#10;gezCg2O+mueqHhgD1Owg2gd7TXH7Lgi9HBzD3knHsV2AOnHfsW48Uy/sRZ641Nu41LnlNPOUg82T&#10;xtamjalO20s5+QD19O+JK37rL77DJ/0WGCVoOYxCPJyi+hUU6d8egSaBfULrhQYMXCCYdw8oSEW8&#10;/qRy3Wl0/vXu+kW89CErbxDKgKv1eco6t7SCrHxu4IXr1t9/CQUGYuFELIaLmdDb/lNZDdQawQKV&#10;w1LAPSCOoL0gYqA2wGJA7hzmoPdBhwOkHD6GooL6Ct/UfUX1deY7oF+gXOjJmG+5uMcT/igoAPyB&#10;K7ATkFXw7xZXvQAA/OnnAtUQ/sHKAR1wSSBuCtzpOqz87tCdU6rTD7LlhOgcaeZSRq7FkJJaLq7m&#10;oqoU0QqxgRuKXnUVsA9cJyBwqlag1zuU9Y4DSmdh+Szj1CNruf/Nc3uamZTe1ahnG0m6UWSb4bJy&#10;EUVqqubaqj37OumxJNcwcMbBytInKbQedmvWV+lC5Xyxgn15BoJBF/aqMupYTCDpBUsHdhza3HMs&#10;lwp0r7hhj217HCKVwGizYO13MPMNAMIA7y1oF7RVaLgFdW3LIyAb8InDOMXV4TsBE9JEwQRrgwnh&#10;Sg+umA6ny54fOPXHWmejlWkGvqHIraaU3Paavj9ZucjxbSwmlN0Fe8sIeKMAYQbfQtTLDwCx4yB5&#10;yEVU1xx0uW56rgbNU59BC60pfIK67Xq2cKtVz6xCG6Ga18MmcNw7Vw1oEbAmt14Hcu3v6I3H90//&#10;oXbmr83bppLHL3Cfu4Y+eLZx6V8rUw9Yf9oPzPmX+XrZQtlBhGntatQTB4BUg5xzpgbmEcTIdSn1&#10;SM1jWiAS3MVFWa4WjC3VbwmT2BWA1FBTgoE4eGvbtvLG0xW5neT2dNMRW95LOfOwwVMOLk/eV5l2&#10;cGnmD/tPOqI0/XAl12Efv6fbubshp6ynLqFcCea1MZy3udl41tPfcdTvAp1H1ay/B5uFlhFCC9MV&#10;uI8fkrPSanfNK87yJ/iCi+kz5/NnL3EW3emsecXVPvZYpX6AbrCqzvS9mg9+xwWjHNAWPOcEtAwS&#10;DsxYgHrW30xA4XD/FoywgirBOBYBBi4YLEfRwTrCCJA6QndxirNFmMKF7rimAH8HuuWAnhGIX4N4&#10;DkfaIVGo5sCdgjtEH7tZrL7RtfFPET4D6hIeXqZO379aiKvSqPLESN/MQ8rT94dPjJMONk46yJi5&#10;nzljHzJjb5ZPlAspAs7v4r84mz6AOoboIUxlB2rj0z+DdyiuQbgCjhxkDhqL4aZxOBEdF8VCc7i2&#10;Zw86ykp300Ky5F7l2SvUpy4hr97qvv+4u+k1T13t0wo4O7gdfopzQdEMBpas3kxBLjsJ7nFwqY6w&#10;cCvtIKKD6MD+6LWBs39pSUngHkYhpWUidq6FyuM0OankGng+WUm39576Y/HqzeCb4TnBuhPcCC/g&#10;CnDtahBTA8aNxzOBHcAlevjgIMFU04Sp4A5nfs3hqk8hNAE7wR34URCjYBWFaexKgBJB7MFvOcOd&#10;PFa/+Hebruwsn/IT5dzfiVu63acvc5++yrn7TPuCP+kz9i+f/1frzQdwxW1AQlHhkGuG6QzjiyKQ&#10;+xCgE7brERyxrzqkFwJBE9iFBdaOgppBiG87RMC3oDqEuAMbPaojgwcJgahDQOCBqvT5CHOqqzFI&#10;E07gAgZJgQTj7Hr0HhZYWnB4yN49aF7VJeud0grn/Zfchffwp64kT15An7/MWfq4t3axp6x3cXqe&#10;id0Onom9SPU04AKRRsH+5P0/rrAEO6DqFiQDpUK/i0uRkOIwpnIwOyZfemf1lO/rmYiRiWhdCSPX&#10;GlxJI5cwQMelCFxDp+9tLrrFc+A5IBldOAqksINZfwGg1cP15Pac3xjF/+byKEMaTafua8/4nj7t&#10;MG3Gj5QZh1enHaLMONg49eCNhXHq31N2dpQy94f2By9hfAhxQbhPEFTOFyvYl2cgQc8QUAu0K9hm&#10;EFZYDhhx06PEx01LcKYb+AyHIjcBe4hbmuCFy16CzX0wrHeQ00HLgPsFXsA9YGIQ2gJ3gcbHeAR+&#10;Fmb8paCjeEIGJkYG0PRQSY6jakb1oSsHpAlEblKKscF8azk3elv6AUy0e9zgQxcJMhDsyORznMGE&#10;3Ch8/G8t6uUHgLGAdnFA+11OHVPzHBVe4X5ZwRNjs+GGYUFojT7R5cA1sQ6x01/UXGKivO0EtstA&#10;9Ox31WJb5cZuf+O7HlMc3xAuhV9wUxfvP1M5/5f6vJ96G17WQIoChGntaoSpA8DM4fAcBXatgFTX&#10;+umrd5v3nGIuuF6oG0CQg/E8qKbNkrGri/RJmvBXCEGXLzCnthrSbtXu9oGLj3ffud/rf0NsXOZs&#10;/MDr+8Bb/5b/1r38qoxZOICnk0pxHH/zHjB2DPsHsQNyxwsZ/i5A+BF8yAwfY2w8lsTG5SXcQpPq&#10;cGZZG5aKBZfRC3+qdseUQlP1xAYrG7WlRC3XMjhlX/3i37oPn+b0vseFZoEWgs83FewShYjUMxxw&#10;AI4VpIy9t6Cm2+T7jQSoUD2iwr4TXOoPbs+zbOSM2K9GwaGB6wiYBL7HebagbGjZwNiBcuHiPx/7&#10;2kG0MPIllFsUX4H7DrpmPSR1YGa/9TYHUH8EAOiT52uVC381NDmpzGzRzthXPFzwV73orFvGN65y&#10;Bzf4fR+5y583XriJTt+7Wkiacly/QfaVfrjNwUoOEab72Qh/twWgSrGPFqwcMj+gQoz5nArKqOm4&#10;ELJQLkxn49v6o+dUzv1ldfJ+emGsnW2xu+J6OlXNdhhT93POO8Z/4Bx//TuOZ4P5o+jXIF0M8TkX&#10;lDNQBWhdsGthIb4MQD6Qe6ATZDgCA76Lk4rx0nW93WO5HDHTEJrE1WzEzLdZ+TFmocXMNYhcky3F&#10;++XW6p3TBVccD0y1gEAMYzqcwrHrhQd8u4CIH2sVh0DsYJzTXvUqf+o69tAFfPljnPSCI2dACwK+&#10;BxfoNrZ+oAthKrsOQejI6Q3TabZJLzQMTh9j3z3ZV9aA1wYtQxWDdjJL1WXPbzj1571XSn51LRpU&#10;aMQg9hrGl0aoXQHAU3Lm4cb9vmV6as13VYwJCRcEhwmxX9PxLRRs4KSgKNA0NYHdmb6rg7v3wEL+&#10;M1ENcwKAXcRonDgQmrvAIlR4wSDmd2sOUyHmA9PqAANa/wZ/8OTyBX/u7f5eNbcPK+xN5XY9HTWz&#10;CT7tQHbxsWzBlW7tQ3CtwKVB2SDcQRVG2g+2GLsA0MiDjARRbGDAQg4ACMv02YDoE38FZcTQFgJj&#10;Am5TCBDKqvPUBVZmDMuMsnNRUhhr4BgIXEBFgIHEDSlqSM325FGlu2c6rAbOQocoCQdrw7VwYQa7&#10;BB6EgdhbRq/vtnpGsUKjKXfQ+2eJVa+wvmVa70q9byXrW0rXvOw+Nk097WCWHcvyMfPy3/F1S/Aw&#10;i6+NgdSfHIDBK8an2GuJPCIkjlAGza18BPGQUAeB6RKodGYxj1FcwUyIsJmLVNXhhlNexzau9Iwq&#10;MDtgyYJzW9hlkBdwzuB5ob3QeuIipzDvLwWCzU88YjhUgONhVo30LRev3M2uPN7IJ5jcVMk1l+WU&#10;1g3UM2j4LS5daqmcc4yz6FZ/3TJHqymckWCrrHoNhBl8C1EvP6DeiAE31DkZELVNfM1y/tFC+/3H&#10;7ZXzyfvP0+XPs/cWsI9eF71L3eo639RBA1DKHAhDdWyoMMkvie0yEH7CSCrvp86/GTwnA6ERpuXZ&#10;hkNqwjOUjdUbs4OFVrLgSr55RniY1i5FPeU6cPwOnKdD4ZlNZliLH1VP/jGR471T9q0+fblrDgVL&#10;K8C74jB0/ZYwlV0KSLbeXt7H7/Czj7CykVo20XvST9i9ZzgvXceXPOqvWuS8+5w1/wZ696nq7KPK&#10;cpuRiVWnHsxWvUBwaT9EIaBqYGNDhOl+NsLsNqP+IXNtDK0xTGYYQmO3jqDgdDYsLV/frU7d1043&#10;GFJDpTtmS608F3eyDaJrD5Lew5IixtTx2i0niU1LbU9YYDTAFAv0R9h1GWwqijXoU+GZAnR2i0y/&#10;mcAG4dhzBBGMgVYGR8SCiY3B4VJglbUB0rtcqL0gwxR5vMcYeF0MCRm1qWAEEuA2r/SSgbWOOgDG&#10;E3dMdn0bXDL8xQRx0Amq5ZtfG5+PevkBIFEghZ5bU28pVnLxWjGu9HToV//FfO5KtuhBZ/lC/v6r&#10;9M1H7ccu0G7M2d1ja1JUK7bU7jvToTrWNy5ACxEm/bkIf7oZLtgsn0Ai4IaEgOaCuAeqGP1XYE4c&#10;sXZJ7bopavEANZOoQNZSo53bg2T3MHMjdKmpnIe/EZbZz7zhZLu0TAWnZvkULkgBLBj2xGGPDoS8&#10;QZjypYEPChLEgkE1n6hs4zJjySPGDZ1aMSmyI62uiJXFAEXLt9SyKUtOsFyTyI3icpMpNWtzf2G+&#10;fr+1/nVi9nE8z5GwQB7DtHcdIKwMGwT03xVM2Fwt9Z73K00ep0xqLV15orZ+kely1cRBBoLcEefI&#10;BP2VQMnh5S4GMHsIIMnNM3U5SaXdrNMn2ItuF0As8QRbxw42vQQGpFYGjLN/3jfjR+6y51zXrFN8&#10;BpISJjOML4y6ctWBCo5BOwQVqm322QPr+Npl7kcvkPceN5c/ba2YT5Y/T1e+JD5e7A4u95ReZhpg&#10;Q3FukoujxHDf5zdEmE2QkStAa3EUEokuvMDDwvDIUogwoQh6sMeUt/w165IckTrsriSfFHXTESfX&#10;RHJ7GNk9aSEpuhqt40aVew6s3XcOGViFHYm2hZ2t2EeBe3Aylwg8ogTMBOgifAhRJJKQsBA7IDVg&#10;YtA02HgfJE2E7pllb9W77OW7zCsm1TLt4Mr1bIRKm7lH/UIGgpdIjwLuZC9+nK370DYV3F+ah5UQ&#10;ZrBzCJPCpVHo7OkTV5jdSQtXJbRWL/yL8ugF7O0HnFUvOR+9wN++13z2YnbDsWpxrJDHGLmYfnPW&#10;ra7HSP2rZiD1UtaBDR+A4X7AnLs6dyqOqHoQlQriVFbqD83TLzmRPDTH+fh1YGwuUiQcPKKsKlzD&#10;8SzdLg8uf758Uw4u8e4DDlNAaHBRtKtRblAX5zmpYM8cjHFwwG4ngFUCoon7qDDP7Bev36Ff9Aej&#10;e2+zELVyu1O5WcsksaULI7Zq/vqVTRpdHWT6Qe75x/kvP8BtYNhgwcJ6CDP4FiJ8gHpTOo5r1NiK&#10;BdYjl9DrTjVnT7Lm/E4960fq2YdrZx6mn364dvqRxrw/0Oty1j1nqS/eK6p94E6EgCaCpscNoXcG&#10;22UgIhOx8wdqT97AgKdS18JADViSTkHeSmvFdROtXCO9f6bLw1gkTGtXoJ5gHYGMI3ADY6Ta1Bv8&#10;0H35NnbZ36xsQmQara5G/cwfsPmX8oH3ma1BdBmoMCJMblfgk9TgBRQG//atNi+aaGc7vFycdMW9&#10;bCuXWvWZB1rn/sI644haYS+r0GEUImpxd0NuUs88SvQtgRgAI1lIYDN/BtST/RyEvwtQrwoAET4E&#10;Rhi5QVADZgf+cYRNVfuV24ZO+r6ViVI5aeRHVzPtehZsa4udTdiZuJlJ6ul2ratDm7wfX3CdYw0x&#10;sPKMMcosnJAU9IthzO1xLCgE3t8Cng+14jhAJDiBAAvHyQRGyXbVoQQE2qVVY8GNlYv/Tu+cZi59&#10;XKM2PBXj1DJVYqkiMHSOrfgrn+W3T6tcPkmdfz2vrsflI1xnrOqwMqMV6gLv3dzl9c2uje0iLHeA&#10;UIAAHmiTxp67jubauZQknbGh/P59+bbaSfuYc39Sm33k0PR9lHwTlb5jZZO1bGNtymj1mSuCI9Sh&#10;qr8YAwHAL+vZQgSBfhbH3IEGYmAAoQr8ix+DYwfBMwb0py/dOHlf7cRGnmmz0qPtdIp0ReyuJrsz&#10;ZqdbFDluF1NkYrI07XCy8CrH+hgIpCW4hRtjYMkohMDgGSGDIMcvVM4tATqA81yhlLQEEYBy8Z/1&#10;GQf2Tt7PLkRppsHOppjcApS+lI0ouTiTk44cs3MNRm6kgB/k4lrPfuqFf7Xm3+BVN+AiRojOvoI+&#10;fhBOHKIhHCddk01i5fP8/sv0qcCREvYJyer0/fX7JjsfvegqFZ/jOkzgaZs3BMeZvGEquw7YqK5t&#10;3nRSrThez0drpx6kv/Ygh7hUUPAgBo5QcZ/rdMMy5+wfDmTGs1fuA7fCPYb9nyAmYTLD+MKoy3kd&#10;0AY4hmDX+HtPOw9d6F0xlc49Tp97dO2sQ7RZB+uzvm/O+rF+9tHGeX9gV02y7j/HfvUxHBPA6U7g&#10;QbmJHQLbQZh6gEC3ED7wAc/FuQlweb4hfIv7FpASXCRqUk93lTX+w+fpmbEkF7GzETsXIXLUKsRq&#10;UlM526RICUtupJmRyqRY75m/N954wqEqsNGgjwhJjKDg43Dous49PmEgAQnZUe22cbUfbuMHJgbU&#10;wOfG0OKX2CV/IvI4rae9UohbxVStkDKyrcHMK7gC7oEhaBIu0RVX5dF6YX923l/cBbf4RgkM2A5m&#10;/fmoJxICngvsI7jyt58yCmO1XETLJszOiJGOWNP24nN+zM4+3Jo2jhTiak+benyTI7WpmWTt3pmc&#10;VHASJs5c+NoZiA4mZXAFfeGG2o1TyrefbC+53zc+ZG/cUT7jCJKJ1PLJ6pV/c9+4y3j+ZuOmgnK9&#10;VLteFg+e4b9wqf3ArL65x1SzTYNdI6zL/uCteZGte3fghZtKD5w1dN9sa+njLi3bDseJU5DzznXe&#10;4P0gqBg/ElJZaTw6p1wc31scW5ajenoEzSXMbLuRi1vZ3bbiHuGV1OXRJbl9oPsw5f6LeGUjRl7A&#10;ZQKEGXwLUS8/ABoRdJWXV1fvOWug+yAijSPZ0SLfbmdimjTazKVYIc4KMSXXVM0nBotjes/5PVnz&#10;OvY6YKvgOBUYgDDRL4XtMhA9P2Jg8l6l67vdda9xe4iB48BjekxPK/uLHiZn/FDrGuHcM913jPpT&#10;hGntCtQTrKMu5ADGQBhV/6OXrBsnWzO+b+VSWrapJrVauQRNjzJm7l27MactftjRBnfcKn0hfJIm&#10;/MUCVdertxarUhvtjmn5JM2k1Fx7/+QxvVNaS5PbKnJSK7Qp+ZaSlKhl2+jFxzvlVTp4Z5zw6ATH&#10;cn3hQtbzRQOFoI4wPavkl1Z5q16zFz1Yfvo668a8cfZPlEwzk5tNKabJHVZhPCmO0eVkVYop3S3q&#10;1HGV7r1L0ng7G1PO+VXlzlOqT1xov3qz/+GLXnm1Q0tC4BCXwIlLIFWfEJBdXJO7FlCPRBDgydin&#10;qw4Ybz3Zf9dZQ7eforx4B1v3lvfhU8blf7CzjbTYps35LX36Gv/Fm82751Svn1G6smDcPMN9+Q7j&#10;hZvUC38juqNmZtTQ3F+RJY96A0uNV28evPuk6l3TrQXXeUMfGlDjYYt9o2tjuwjLHQBFNwC8xvMI&#10;331BS7eQbNTJNCuZMZViW6WnZai7daDYMijHK0Ce5VFmtk3LNagn70MW34vjSw6jKBwhwjz+GeCX&#10;kGlddiEJqMxgioXl07Kvr/Wqy901L5OX7lAev7Ryy5TKnP+p5lNETvDCGCs/Qc+3aXJckZuVXFKV&#10;WmvZpFlotfMtWq6NzDma3jrNePAi680HnLUvu5UVjt0nuEId28TemToHCR72C8NjgkCEDmGxr/XW&#10;Hrt4Y/e+NBcbLIzXpChOD86N5vl2S2oazIzU8nFHTgn4UI6WpAjJJ0S62c4kh6b+cOiWs92htTjg&#10;Bkq/6yc9YciPkwWF7ZY/0p+/tnruH0h+3woSoTaGmp6sFFK1eT9nD8wVvSt9ZgjcDAYXXFBOgm1r&#10;djGwsl1i33Ky2b2PJidrU8aJ2071Bz/2HTxu2AQ1dahf/lB78SY+Y/xQehx/5QHHtxgQRgeDqDCV&#10;YXxxBOoYAoXecb1Nq8tXzxjs2tfIjtGkdiUfrXQ11roglkgYPa16d6qWj6rFeG9hdP+841xlPWgJ&#10;jo8Jh8L/21OZMPUAgWIh8Fg8FwNyiscMWILXQAe9gZXu+88Yr1xXeXJe5fbJ+lk/sSAchdC5OwX5&#10;qnJSycb1bMKQ2mrSGNBrS45bmTjuFHzOMfqtM5UnruWLH/HXvuFV1np2GQiOA0aeERFsiB9wj/p0&#10;rB2dgmHgnitgtXzmeAQ4sFn94P5b+085pJpr1grN1cxIvRgvFVrUbIchNQdXQEKQfrTglU7oUszu&#10;ilUKe1dvmWFuWiGCAfYdyfrzUU8kBNQfThMTpHeFWdhPkZr1XNzO4C5YVm60moOKGq1m2/RcEorK&#10;OuNuoY1M3st4+iLuWhAE4qzpr4eBhC2PcJzyBvb45eqMw6zjRzGpwz7jF4PnTRqac3RJjnN5BJMj&#10;1fxo/aSDjen7WhLQuzYl3aLmx9gnHUJnHqLk97YyrSLdRApj1fP+Xjr3r0p+NOvcDcS0/7xjxAdP&#10;Oo4aLE5ChIX4coDbBQQ2XDgubhdX/kgsvY8uuNS65M+W1EEzLarUUcslWbbpU/Qjocmp8oVHkJfP&#10;05Y8pQ1tNPDgHQ6WtF4VYfrfQtTLDwhqVzjaWvOh08o9LXpxxIA8QivEbCmhAsfNNpN8hBWbzWxU&#10;z+IG3uSsw8WHzwKPN9y6uQeZ2ynPtv0xkIn/15iSHMjGzNMOsa84Udx8BrnnDP32njUX/KV60g/N&#10;Qltl2j72QxdxnIGMCNPaFagnCAhqJgTnjrf2DeviYwypqQyBSPdolmuqgHhMGWdIUdo1qpZrWT3n&#10;98bKZz0HHgQRJrcr8Elh6m8xitL6lcdm9+U71HxTtdAo0hGlq7GSj7NclOQiphwx5KgBUUhnnGbG&#10;ODd0c2WDhgOBPi7owb7aL0yh4ceYr8DF5t5Ld1j3zS5dkYaIWT3z++ZJ463JKd41wiy0lzNjjEwH&#10;62oWcmMlM0JNt+pS0ihGjMIIXf6unv6u2rVHVY6rUlLNNRlTG0szE71n/Wz9nONLl3UbD17sLn3a&#10;r67Dw9sDe/ZFC/n1AwpHoXVABewSf+vRvnl/LHc100LEmrmvfu5vzYv/ONSTqnX9l14cMyjvW52+&#10;j3HK/uV8Siu22MWEIUfIjL3Mkw7UCglbbtClSLlnnDrn58a8X6uT97blGAFhm/k96/lbuKmGDfbN&#10;ro3tIiz31grFcBqWIH0f1XrG6ZMTvNgAGqSl20m6lWdSPJ3k6RTNtNvZMbY01sw3GbMOcVY8TXEx&#10;FhPI+0KEefwzwC8h04CAIECfxdBGe8lz2sMXa5d3GWf/3DzlR/bUA5kcZZndzPSelUykKifUXELv&#10;atJyI/XCnlr3HkZxlJFv0nNNRIqxfLKWjQzlm9UpLXTKaGfqfuykH2izfzt0RXfl4avpe6+66iAe&#10;hbd5e8odL+pmgL7pEIgZxGcQs1RK9O0nvAWXkIt/o8ites/4wUkdJNtCpMaKPEqVm3guZqfj1WLr&#10;YHebUWijpx/pPnWJteQRc/AD7uDkZ4upLm5ssIthObhekNb61Ydv0qYdQ06Miez/rk0dR3NNXnqk&#10;k0vqWYhdUqSn9cMHrvRr6z1OcVsiCMVwOx+4djHARoJLIjdNJ+mUOnGkLTUKqaM6+xf2DWn3zinO&#10;7T3OjRlt3q8qMw/hclOt+0D++mPUtSygQ0BscRr8t0+/viGoC3kdIPPYnT7woXVFzjyhiWdGGLmR&#10;tNDEizFSjGu5RjXfrEgRNd0IpJoVo3TOz31llcvxLDxBuQfh+vbYYJj6NpbEDZaSgFMrr2dvP6Xe&#10;NW/o/K6NZx1dO+NwMmMfmu+w0y0QzNCeOJXajExCy8RNKQGRDM3FjSzQkiZWbCG5pJKJ6j1xu7vZ&#10;yjeY05P6KROqZx42dO5vtOu73UcuEMtfsm2T45yL+goQ0Gyks/XyhOX7bLi4Qazjmi7EoRDm+0Il&#10;ve/Zbz1kvXE1v/Y4M9uiFWNqPi6k0SbSj8gWDAQXppuFMZVzjnJfvJQseUIdXM2ZDgXYwaw/B/UU&#10;6oCaxJEn+AveVyuRnkPVQtyUkyrUWC5m5ZJ2rsWUUlo+CWFG/5QWko4amYhz0kHspRuwFxoZ0VfM&#10;QHDqkekwgdOifNPwGYOq5G/cuWHWD0v5ZpLbjRR2r2Sb7GzzIHAmuZ1kEkZnI1SlVRxvyhO2juyT&#10;Bu7m0aplW/SexsH8d40pLbwz5oL7SUeJNIJL37HO+5tTrgQTGwh3cJESPBROEw/Wr+F0zx1+yLCO&#10;/wEXIjDcl2HF4xsn71UBj9KZKsvt/XKcyAkrO1pJt5ZyjZXiCKUQ0/IHDj14uW/1uqgYOMUb5xry&#10;XT98/DUB6gzcEPYwCHBIOBka14URz+kXRq9263TjuP9ygDRO3cfKtei5sU4mSrHnb5yZG2tlxppn&#10;/0UsexVYHDaEwG0iQbFAeOvVGmbxBYGWxhPcMRRqA6MgC27TJ+8LpkHv7lC7x5JCG8+nrPzYQXm/&#10;oanfg5JoXaMUec/yaYeIt57CaMKrL1mGVwL+A+MAz7gz5YG70YuBmIHN2Hy5vM+5oUjz43o7YxpO&#10;cmgh2cRgIa6lG51isppJalKbnmmh5x/llT/+0rnDTTYNRpScQJGhiRjB+encE8JVfKGDktv4zDpV&#10;tedvGehu5bn/R5d3HyyO0/IdPB83M01sUsIpTqj2tPcVG/XiyFp3q/XEhaZRg2jGBV2CSsLU4I/l&#10;CR3XqXKCB6wDPamXe+uSwztc4gUFYoPsw0etm9J8xgHVnrZyoaUkxcu5qCLFTDlBICDrbjUyKZYZ&#10;bcgdtXySSAlnIvgYCEFSJig7aFYefhmx4ALbmo1pmYiSi1SlSCUfU3NRiDvVwl4D2XHKtAPZTd32&#10;R2+wr4Be7iQC+4wrztFYU+Jz/N/kglGd9L3OZ//C6UqJSTEjPdKQ2s1cg1VstHqaaif+dznXWstN&#10;AKMHVVH/G1yJge6x/T17kZ5ktadBzSd4usVKR8yeNpZrcXOjrXTSOXFP7ZzD1Q+f8SiuecagjQeb&#10;GEMovlnOAWH5vmGolw3cBVhN3zM9jjM2DRQ7QnkZ54lXVpHJe/Gu79g97TSbsDJteleLlU2CeKhS&#10;i9ozYbCwlwlR7OSm0rxfex+/B5bXZcygEJPDI+MMUAe8Hm6iRqx6ZgHC7LEAEAdR0F7gAUT4eOaZ&#10;0c9ev0O/8s+lM35UKexjZsfbXWP0zjEQBBiFiDK1rdbTpk6MONk2Iz+hGoyNb3NZhVipJ1qZMtqY&#10;NJrK+1SzrRDZsEzczkbNXLwmJYbyydLk9srJE7Rbj7ffexAiJCibg6sMdOqbaJ52DOinMDKoPxMk&#10;ITxu2cueVM4+XBRj1ewYZfKBJblZ62nS5ahaSJU7W2j2AJHbR5ei9E7Z5dTFZY8hBcJZEl+BnGDQ&#10;AUTr9QfMqd+rZuNmYZRRSGhyUg+mkVi5BDQfTsLMxq0pe3vPXwUtQIWLU8vQh4eJ7BIEdeThEl27&#10;aj80r5adINLtTNpXSx9Y6mw3C61EjtuZRo5WCEeMRa65dNpR3qaV0EDU1n3LsMCFBHUVphhgm7fD&#10;2A6ghtDxAoMQps9Un+i4p5ztMc3R1yln/05M/H+NnngZBCOfMOSEkEbyQqo2dUylp5VByHdpj9u3&#10;ykRNxcm9Gip2XVoRYRYBwo+2hsJq1tuPOdf1VGfs15uPkKkdYlJrrZiq5SG7ZktuonKjkBucfJNd&#10;iOu5iJZpMnM4T5hKSZKO0Mzuen5krdioFmMVuakyJTrYE63lU5V8ogSaXmwq9TRXpzfXprcrZ/7Y&#10;uH2G88EC3zHAW+JGrmERdlRCPnko1Epw646jOpSvfA4UWWQa1GKqKrWZk/fU83sa4DuyzSQTZV0R&#10;nm3ihTb9kQsdo4pngvmEcOVLC2W9AGCRLHjpWJ6tAHcgOOmZOhDTU5O7hlddrc87ziq06oWUmRtj&#10;T2rTTowqYPqkFOmMi65WuzOhT2u3O3cXpx7kvf+sg1PucO6agf1DwZwYiFnwaALcYa6OMPvPwA6u&#10;RCfgSyzhMe74tuW6tsVNdtVfTTlmzNy/NO9X2rm/UGccomaTZEqcFEaz9Fje2cKyzWYhoRRatmYg&#10;eJlosputnnhtcvtAdmxlUrt22mGV847sO3M/Lbt7SdrLXfYid7hNgqPYNj8DhoN1s1x/vwOoV8E2&#10;UCCRdW/VTvtprTvG06N4sVWfPKaaiwh5LAffX4jqkxt04CTdh6mLHvWdGsobbt6Ac4Ud9q1lIEFt&#10;4M5NDgPLG1wOLtHDJcE+uXeeKCR5dpx14khy4n+puT2MAoSGu7sT/8uGyKkwWj//92T1q7jI0sZF&#10;hbg9lg/CbNerNMzgCwKNPugh1ynQW/CyAx9o982uTB2r5xMk12ynm82uCE2PFLnvlLtGkMkRltmd&#10;ZePONZP8gbereIAMBSeIJjDgMmgNdxED2ZKEkL539Ll/4DhcljCLURJsllfOx0kGrFu8Aroqt3Co&#10;oinjxKb3dzJ3+FM/+RTSgLrBoQvq4ho2rrlDH/sUqh4iL11d9mzljF846Qjp2nMIuFC+xcxGjAJO&#10;GK1kOiCc1aUGPd2gdh9AX3kAt4HQmefWqDXoMdXyqAFpILMILtCof5jHrUrO62veuEZXLOi/ODMw&#10;qYN3jXLSY9zseDc/nufHknybLiWUbHOtGLflOIXX+fhQd0Kd3MKKbVompWdbAgaStIAgyc2gU4PS&#10;2GphvNE9nvSMo4UOoLhWNqoBkZsyFueTFIG3RPovPJZ/8PKny/MvB5gNXGAJwga+IFiM73Bic9WY&#10;fxmbPkaTEoNTfjh4wTHajAOUQmqgkOrrbnOKKVAfnh+zmXj849LlVivTwjqjSqZJzcbsTLNSbBgq&#10;REo9HUOzfrTuvJ+znv3N7F61x84h5hB2LqFUBEElECEKihs2Wli4bxLqBQME7ohCcX2QYp2Yqklp&#10;yfequLmDWa1dfLyajQKDtbJNZlczlVvtYotWSKhyXANOkmslxXjpxHj5xsmiup4F466OVaJUxcOX&#10;wSExCyg6ZLLFOelb1gbmDoEl5S7FXiuXbHz//ctkVmyycxEmt7nFsTzfRotRG8Qv3TGUHV2TWo2u&#10;UUKOQExfAY3+lNuyu6LqpCYrl3ROiPNcW1WOavmYlm3WclFLjtlSM801CanJK0QHTojVrp3i1QaR&#10;K0LJwcmDmoUF++cIH2YrOKx3uX7Rn5xMkz6xYX1XSi22sPQIG8c/W4akViKlRC6lTN6bPnEB9g8H&#10;CG8NECa96wBm1yEmeeRCozhOyzRY+YgudYAWwAVmwUQGAvQDL9bdVrv7NNygAWexwPXP9zvacYSP&#10;B4YKdNOz/fIHg5enFandkSI012gW2rRih94zplZsqWSbaTHF5Rg7MeneONkzem2PE5BMPMkoZGth&#10;ogG2eTuM7QMlHPwS1B5GZ45woJktD8xjRT/3D25hvJ0ZY3TubvR8d6i7YSA9Uu38v1Z6D5JtF9kJ&#10;xvU9ovIRqLVvorPBHl5fC9YBIsL0A9Q/2Qbuhw+V5vxJmzia5WLVnmYIJvWu0VZn0s60UWm0XRij&#10;5UdXcm1D2ZRZjBn5mCFB2Bm1gBJnYsiQezqqhZSab2H5Nt6ZcLMpO5dS5Vaj0EYKHUxuJem4dWKz&#10;PXF3mt594MTRg+fl/dpG5gkFou2wCF9AQsIbkIQAB4egy+Hr36qe9SuabTCkUX3pFl5sU9Lxcjal&#10;FsZW5ZZqFpesVArj2cu3g6PBDbl8Qh39ywllmDcCqtn0UOB9nTNcnGJWqVGFgFDnYCsr2r2z+zNj&#10;ra4YLSatnqQqgXNvI90dejFp9iSZnDIKCTCV6tVpZ+NSD2ch+541YFtlaHecRh30UYOPDHP7Z1W0&#10;QwwEnlwE26Sh5wUR8zS+abkip7TTDrUfnsM+eMFd9bry8IWq3KLlmnTgIfJYWhxryQk9N8qUG7ax&#10;43CRXIIWWiu5JpZP0ez46txjjEW3sbUv0ree4LedXJbG2dfKggwCOQ62SMM+XKxDENX6Voc7jLAO&#10;tgZEzW5pnXFVAURNZL6jpSGuHVOTmo1sq9kJVdxsFxqUdJKd+hva/56LxxZhNEhw6TXuHRom/W0D&#10;1BrukoeuG4eSgtEk3CfU9LmGDGSukYvWph9auuw49c5p2m1dtbumGPfOIDemq2d8v1ZIaJf/1u59&#10;I+g4x/XMQOS5XwNJqFdpmMcXBKE0mPKPW08wwSi3zdIG4/GTlbmHa9lGmo5Y+dZKsaU0uVlIo2hu&#10;hNGV0OcdS5Y9TYTOcFI3cXH9Jw6DQAmgGJ90TYQZfEFsl4HoH71SmvUbdkKzKMatnqghx4IulrjI&#10;NhnZaKm71SzE3VyklGuh65fvTO7QGlAb4EexRnBr62CMmXlMmHzlfPO+C9xN7xNkj9SobWAPXU2n&#10;/IRmk0pupJqL6pmIUoiXCmMr2TYn28wyzfqMg63bz3D6VvqcEZPyyjL1yfOddx8SrAoc2nKwCzPo&#10;SodnhQy3F87Cx7h7tsXLHxoLb1Gv7LRPP8IsjNXlNj0H7CJmZqIEnLoUrWQbLCliZRsVqalUiPbL&#10;0ZIMao57C2K0LSfgMqSYLkUV4CH5qJmPwu9Jtollm3h2lCWNKsktg8Ux5PSD1cv+pC+8ydF6t1Oe&#10;fy1w7i9uJcYwsMWRKjAjFPjzpuWVy/6oTBtXu63ovv+89/Fb5MmLB8/5SaW7VZOiTIoAuzDT2zlu&#10;iGTibGKz3RWzulOkEGOZJjsfV075AXlujtf7PF3xtHvXmfbUw61zfmytXQTxKyU4DmLiGl4v2Pj+&#10;28BAgt1OTdyZxnD7PlIev1t74yFhDxrBrG178WPKRX+t5TusYoRKTTqOcDYbPSkTu0Ka3UkNajap&#10;nn8cX/4M0GADB12Z9crd6iu3OkofboPiGK5DGQ5NbZHjPwCvwRwEx3CChYDYV+3rf/p684Lf1k79&#10;frVnjIbbkIwwcntC5eu5FiASRGoQ2d3AzlSl5pq8HQZiye2a3EILKa+rEVTeyqMwU6mZS812Nq5m&#10;W5XcBKP7UHbS/1gX/l08e7Ov6YGRxQGbYLb0jiJ8mC0AdzO1bN91NumKel27DWWiZneHN2kPMJJD&#10;clu12OIURxmTdh+Y/Xvv/VeRfAQIbw4QJr3rgK1rqaW7z1ALrVZ6dyLH9MwETUpuw0BINmHk45tu&#10;nQnRPogDPAfOa9h1xQkfD9wAeBHwAMLy1r5JHjzLmPNDs7vRyoPFblHSzUoaIpNmuAwpXrnwOHfV&#10;8w74HxxvBirPPNPAKGPrWtrm7TC2B6gjXGCIe5zh0D2efuAIr4pbKZTMi46xpb3Kp/5m8NqMddcU&#10;+8ap+o2n1e4+o3JNZ2Xa93HA/N4ZXPkQD7aFoAJCTDxpa9DZ3kaI9U+2AdVWqo9drJ3/V/vMw0pT&#10;UpVco3HCKCOfMmTs9iI4uz7B03GaSWjggApJMw9aHNczOEvZTCf0zg51Uopk27xcO50UtybFza64&#10;nY6STIxm40xKUhkDbtozns0+yrquaC28y+O4OwjYrk9UKyzfDiC8IQCoJrh4t9ar3nqyitMFv1su&#10;jibpsUZ6rCKNrxQnVIvYk2gX4n2zf+2vfhnnMGBFg7mzv5xQhhlj1rbnGBAJWtTVIIgyevVX76u9&#10;cg/VhnARv2D2qvnaVVkjN8HM7K7kd6tKEOekwO6Vi9GStKedi5SzycFz/mguesyzVdAaHaL0N25U&#10;n7vB7/0YlFvgEZAUYotPEJbgM7BjDAQrwGaosS6BRyAb1DvOrpx+hPrsNUwfJNwGD+MNrTCmjS3P&#10;+rUyZW9NjiqFZLkI9rqZZPfcxo7DRdIQviT75LgxfZxz6vf1O6ZzoeogUszxBldbN8vKrN/YHy4O&#10;ThIBloYrlLDPHR4GmEgwKWunAPXDDPraveq0w2i+we5p4ul21pOsyalqNiEKwKGj1e6DnLvP5rwq&#10;4Kl93I6VQtABBcDo/VsKiCfBTkD74RYm4JVxYQBWL6VCuAtu0E7djz01l5VWCeVjtvpVtmohLX3s&#10;GFX6+p3a+UfXbpW50SsEdmkS39fd4OBCDwjAPxeyzwa0pXBEsFMiEnMPzyjV+93lz/A7ptunfh/s&#10;iCbFy+BCulvVTIt2+i+N+XcYZkmBMgDxAMvlMjzjwsFYHccDN8t9mPwXBNxWvz7hIRieb3pPuzpv&#10;HR915YhRbFakxkoBl6+xzgYlExsoJuzuJqNzpHraj5yBNV8+d7gLF2lQ7gviQ1UICzuTwJBzsmaR&#10;evUJtckHGPdfQKipAwEER967hj15jXbmUZUTGuxg2notl1ILYwgQoRMbzZO/Rx+dbfQtI0LzHdt2&#10;ubHwBnXGfsqFfyLvvehaKnfADuEW/piUYwUsbtuS43QwKA14dU8woViDK41lz5On5ln3TFev+ntl&#10;9hG16Xsb+STNAvsaq+fHqOmYlWlmBXAAqVquBYc+5IB+hDF3wspFnex/i9yettSoynGIApWTDtRm&#10;H6ldM0m992z9uRucNx7wN70juGljfWxbnn8loCi4tThO+wMagPQXDJPjmNQWr92rzznKfnw2L3/A&#10;qGVAkw2uUW+bYp31fX1KG1QOKSQNCMI+ZQO1bNKQWkwpaslNSqbB6J5gzfiRdXG3u+EN5lkMgtah&#10;j5wHz1ZPmmAtuNmzdeHiWetoJIOA1gnGRL5BVbS5yeoII+Bgl7AaqJQx4Dx4XnXmEaVLjycbl2NM&#10;DmTOVMS7z5QvPX6wO0mKMS3ToMhNZg+ofEzripJ00pz3J2fVSy5TPJAJuKW0ujr39+rpPyXzb+Bq&#10;PwN3KQgQcnMLdxcWBQHvwMHibhlQU44AK276ep+74R37rcf0p64w7piuX/wHfdYPzJP2B1Jt5uI0&#10;F6OZiJWOapmEmW/fpr3gsvLtWq7FyCRYFnxEypLGKNIEJTvO6D7QmvVL7cqcdu+51vO38Tef9Pve&#10;FsYAA1WF+NaBOjDB4oLtDYv2xQFPxhmnbz2tnfYDlh5pZSDKbwP2bkrNJWk0FMyX9xjMNPTfP8+1&#10;tC25R3j/VwAckGOqOv+q6tQJLL2HLaeMzPhPj4FY2Xip0Fp95gqwb4GBRuYOhnUnET5egLqwgT6C&#10;b2IEghEhlAHn3WfMm4tDMw+qyi0s2+gAxc3F+ybvV7rwz9Z7L/ocwkjPDE6nYEFHEw7PbF1d27wd&#10;xqeBnX7YLYNdm7jLtetaAsIJQnwhnIr7wPTaKYez1++3K+vt8kdszcti1atWbYAoG9kLV9in/8B+&#10;/kqHVrjj2FzgyUjCIbjBzHac0Xah+I5jVfwNS/mb92rPzNPvmaJe+lfr5B/rUw9VCqCYKSPdRDOj&#10;QE1quaQqp3Q5qWPXWMzMRYGIqjg+H6dyjOSiSle0mmkzpA4BQlvo0GYcqJ5ztHXtRHbPdDr/evP9&#10;N1hlneuawK5cwTlEpGhUdqiQ26B+FzgRAuaAU+vNh2unHWhnvlPr6aCZNqBDZi4F6kPySS7FWDpW&#10;e/QCT1sH9gtUBkI2gTzvi6GeI6CuJrgbh4AK55RzqD1r4W39Z/9saM5v6PsvQRzFbQhBhtxVL9hX&#10;F0mhw0qPNOSolW/RZewYMrpG1TKRyrnH0Dee8NWyABIPlMUYsK/6bXnq4eKu8/3Bj/CMcgEBZdiI&#10;gLAcn4EdYiAYdLvUxbPhbMcqex89Sc/6pfXivU55E8RDJjjDwbXu/OuqZ/yQLXuO3lZQp46tTGqq&#10;yh1Kd1tNbtzGjsNFsk0kH1fmHUMXXua+fMWmC9LuR4uIVcKDAIThDbyrXjnVfOBcv7zaF3WDRXFr&#10;NIwMsXcaHFu9YF8SyGVcUVmt3HFq/+R9rDzukOB0x5RisiQnlFyiPzN66OJOd/3bNi4zwGEXyBuC&#10;j4D8fGsZCIhCsO85PI9N4S8EUaYrVBAhMBr+mjeUO09zNr1D1q0s3TalNu9PxtxfK5d0sYVP+gMD&#10;fP5t5vxbIe6BqhAuHkuoejgr75OQP8ziCwLDX6xhXKBI4T9hc7PMcFM+6pZWsQVXa/N+XpNa7WxL&#10;RT6SXCnxd+4R6joHyqvi/i7BVnlwO4QZGCfDG2ibnSkP3PbJ9QkD8UiFLbxNk/fi2UatEFWlUWo+&#10;aYPx6myCIHJAarKLjUPZhHnXqZ5e2ZncsWMb9woF+kEpjgvhegP2/pvVG3qMKe125x61mT8DRTMc&#10;H/g4EWCr17EXbqhO/4lRGIN7jEhtREpZQANOOkw8eaGorFBdk0LFuI6ofGhe+Gddjm3Kt/ddlqFL&#10;nvDtClSXDvE0el9QsdBehCUJ4ELFerhNjADbxyGWgthXMJcwu0KHPrBXLbCX3GkvvNR+7hzr6unW&#10;ZZ3Vk3+oZtpxOLsLIo+klYeIDUc/6gzEkluMYkftjB+ZF/6e35RnD82BwrMlj9OPXiFDq4VRc4jt&#10;UctjFsFFfzvVjl8JcEUBtArEK8APgCuavlly+5Zbd5xq3jSDlVcxh9qmrhMNj7O4ZrpYcEnl2fON&#10;6UdaE/dgxZHbGEC4Ktk2tTCaTBpp/W3P0tTvmfecTJ+9mF7Y479+j0U22JRYQrDKavPhM82bT/He&#10;fcY31oHBxy1pQQNBZzdHmWHxvgGolwdQd3UADzeSc1TPZguuJ93729moPn1v9vItHlU8U6DCUp2/&#10;92ztiuMqPeONYqstR+18rCSlNk0+wL5yort8vuMajMPDOpxq/Onr1WI7zya0GT8kz9ziaDUGBN1V&#10;CI7WhQiLgkBXAb6CY7cVCDLFDi5uczBgIF/U9LRBd/0ysWKBePcR87Vr9cfnVm/sqZx/rDHzh/ak&#10;FpbZzhgIk1vMSYlSenT13F8OXXacddt0+vAc8+VbydInvDWv+kPv+9pGn5R9YfieSh3LDBgj9yE2&#10;huAbHjcs2ZeD6/pubaP+yOyB4j7VE5JqtlUvRpVipJbrsLKjqxMb++f93Pp4MdCdsC6+YtkAuwIE&#10;U6x5XZ93DJEiOs4Fbd0OA8klBs88Qqx9HYx8MJUuGM3adQwkFDWku5Q7xOTY0rizNxkkA++aT80r&#10;nfp9NY3DrQrI2G1TxfvPelbZ1yqeMgRm1oCYDkIbSwURg9TC1ANs83YY2wGEYmAYfc9wfdXB9R8U&#10;T1LQcPdlovsr55duOc2vbLRXLKxcnSXnHu3OOoJenmMrFnqVlfzus5ylLwRBhGBcAy1WcD4cRnd1&#10;hFl8Nmxwz+DysRPV4kTjRsnuX+28t0C8/SR/4WZ2/xxynWye/yf9zP9RIRaVWoFyaHLSBPedj5v5&#10;ZrUwSpdGVNO794PNmf1D9crj9Tummk+dYy+8mix9iH68iJfWUb1GGZ5UCLE/CAjG/zg1IpC3HSvk&#10;pwF3GcHCbeydKK+1HjxlYMq4DVILxb7vUSy7J5dGqpMalGyHc/pPxfq3XQfHKnDeNPjpL2hE6oUE&#10;BCpSh2c5ePy7C/X94g36aT9SsqP0XKu4b7av9AoC+ikoq0JA7lzVTbsP1bpaalKTmmm0OxNU2ku/&#10;4Bi26B6f6rhJKHEoN+mSB/nMva2JDUr3/tY9c9zBVQwbdLs2eTvYIQaCZ/qCtXGZM/CR/shl6sV/&#10;tqfvAzrsMJMIl6x+07zyRG36wfYVxzlC89a9Su88SZ/2PQvsUaFlCEnntpeSi1Tm/MB+4yFqV/iH&#10;CzcUvq/P+bn+4DxeGjIp0ir+9CWlM/brv+TX1cUPOlbVdwhEABCTgeHC7RR3joHgDAaLUce2N7y1&#10;7voeZcqBJWmUUtjTkJtrXfH+7rGbLvmDuvg+V1AQFFwTDLYTQ10MS3GU8dsKcMUcAk4bj/CGh7L8&#10;6kfOivls43IKVUtM8tEyz1Lpm/OHTtqPFZp413+p6VH6LTN8TXGVATKwBvyGy6r+6oX+2kXCt3Fn&#10;k53bmxitDSeCGyBguEC6bwV77ALr0mN75/65dFWe3dhjgO3oijpSk5AnePOOolf/UTn3V8bsPxqX&#10;SWzBddzSA17qgC7DgwWTykKVCzP4goDbPrk+YSAOuNq+5fpZvyJSDLiHlRtJcvH6IktTbq3mgEs3&#10;VU75gf3OM0AfdiZ3HMIGl46jH7jUyuem+GCJfk2+WmhlciPPxbXsXvTZG1z43HEMz7R9+FNmT95Y&#10;PeUwVYqY+ZiRG1GeOsF55kpP77dcZrrgjvHgDbrgRloYa+bjNTlZzo/VrzjOW/6kR1Vcu4lSAQ27&#10;vXbEGTQcNzqE36Ch96mJPddQyfAFrolyiRAm54ZX2uT1viUWXGaf+yuS63CzKZ5PmXIULkOK4eiH&#10;3GLn2+2zfkI/etnpf89T1ntWhTPLhub3qHCsoK8aM6EQxwsbl6d8ujz/YgBl98GuCs4dR/fYJnXB&#10;7X3n/kE//cfspZsYMYXNhLJ66PazKrN/Kub82V+zsGxXxTP3qDP2r+S2s9l3LduigzvsHCFO+rH1&#10;xM2iusrZ9Aq76Fj9lB/13SCbpbfBT1Ai6PsLjXN+Ty881pp/pa+sDoZAkBpu9oDfoCoKC7RlUGjq&#10;jt6rL75DmX6QnY6wTIIWE8YlxzibFgnhAPsFSuAzw139unrxcaX8BLsrwrLNpZ69qzdMdla/pHML&#10;JJPblgM8YuPS2vnHqvlmmo/QiY3mSUfy52/xtI2CgxEIpRcQFgWBDAQMNnj6IHCgyNwhdABpBleG&#10;Y3vCduGCgBU7A4WtstogH3qfvnp171mHluTmbdoLLjPTWDmxsXz2L/nqx1llmautE/ZGIQxwTBCf&#10;oMZ6RPdsA4iqsLEvONAv+ApXQATl+NKAW7E3xLX5xnfKd5xRPfnHVamtWkwZxZiRbdO7Dxw85xjt&#10;9Vtc3EPyHw0R3vwVIahLRy+z++aa3WNrxZQpjdKk+DYMxAbdv3OmS9WAtYMv1XzfCjo1dwrhE24p&#10;bB53meFs+sC673JxoUxnd+rnTRXXFCvTDx2aFGGFuDljb/PyYwdunLLhksLgvBOtm6aJFU8xohKw&#10;PA6u6oLUwtQDbPN2GNsDekiQcxM0Cow2V/zScrbyZb3cy0DmqWKueNfXVf2py/u624k8yj/x/6iF&#10;1tKL19q85q57jw31MtBFs9df/ow3sIL7HDcc3eFuTQgDcUIHOCaGIzAcrGLdPAuQBNMzS46ylgy8&#10;Zy1/kk7dV8uPrmZTqpyyulvtQsySIo4UFZloRUqVLvo1X3abqCwj2iaL6lRYcD/6fTAcIBuEejZI&#10;LPblgeWA//CEJhSWHSrkdsEgCMUJ8fCstlj/lnLnmf2zjtQKKZId5coj7HxTb2HCwCWT3FfudqEw&#10;IJ44Bwuf94tuIReWcisGguMpDlPpkkcqJ3+fdO7J840MdPa0nzkr5wOn0PFwJCrA9n70lnvrOXrh&#10;oGpxJC02kvQYcWUnX/mkZw2C8TS54FAPlTWVaztpoY12RyuTRihTD6H3z3MHV2MamxEW5TOwQwyE&#10;+VZwMjSzX350qHAYhF+93Ym+NW8zT+eiYjx8ki3vziZH1538g8HetQI4ce9yeutkLrewSUCe2oxc&#10;Em4J7Tiu8Ivrpx1svXmr4uiW6TiP3QrElGZ246fvx1c8iBPdlNLgnfmhqQkiRyq3zjQ2rgYvhX2Q&#10;4LDAk2AA9IWxuRrgX4+BoBOiYNea7dSWuQ+eJCbHeru/40hxNz/BufYvzjpo+AFb+Dp6LqCrgakF&#10;D4JbLkH+31aAQoHMGDic5/i1DaVHr1wx+0/sufMM4Wm4b7zpeJarVcxX71duPbN6jaQ/fakz+CFE&#10;xdS1bZfBX7H21YFzjt0w9zi+6W0Ild1tFl7sqD5iK8AF8QEyENeywIUbqvrIFTV5nFJotKVRPBtj&#10;+Qn6lP3KU1L9hf8zKMfUQocrt7rZPczu75YKEXHyUZX1q5muQIwC7t3iFBLZhQwELmQgQXcFZYp9&#10;Q49VbFekVgZlSzermTgptNm5FkNqtAtR/fITWO9H9awBYXKILV9/LuCHwfJaPKDXJbi3xPoV6285&#10;X8vGRfp/G5lGJbevkh2zfs7vWe8yxa4y0mdZJQPsbP9H9Kq/qfIovTiymt996IKj3IFlJrUM03Kt&#10;QWINCX2g77I8mxh1M43OpJibjZYLLYPXZoDvAW3D3XnF9hmIjTWAzNsV2PQmjlCAMui4xTnQVwzh&#10;gj4Z7g95nunZzuDryu2FwfwYrSui5iNIPyCMk8DW404adnEsuehPOiMEuSLyeY49AZAn6JTJwGKB&#10;nQHziJteqC7fqfVFWwKSqF87CSgnzlWGojMgZVVnYPHyuX9jmYhRaLAenmObNcNyvRWPsK5RItNQ&#10;6R5nv3aXARVr6uyFy6szDwLTp4cGEP4GGytBlJZvKE2OOU+fT22mMmK/9kj1tO/ZmSY13W4vuoyT&#10;Iaia8tN36fI4/cTIulN+LlY84+ChW7gz1k66wK8C9fIE/YN1gME2vNduV2dOqHTuzqQObVKyKkWs&#10;yVH3vbsrhkZwJGTAtAxCTO/5a/rk/a2JjXYmOjj1EHvhzY4xtNayfEtxzSGhDNSeu3HtKQdr+Xgp&#10;18yKEZL+bnnqweT5+zxNEzqysjrComCLIwNB0hgwEKDKlqAg7WACuaA2dl2AJwZt0yEwhnfATiA3&#10;iDGc/ndqlx1bCWdhQUvhBEITXyRYocnMt2hX5jy7T2DsExyDj2Ic5Af2AjQC2sXBoQ8dRBzibNz0&#10;AagWQdbz5RA8E6QEhQ8sN3Nrq90nZpeLoyvpBEk34cTLi/4k3n/UZQPg2JCehlXxybWz2FrKNr9x&#10;fcPxTajFxU+oJx021N1qSP+3zkDgL9APKxvDMZDu8d6b90DF6B5udiQ83fd2noHA82Gb18UMJc11&#10;LWhuvd+89/RKJsaze9DCKK3YZOVaLFyIHNe7G6ryHnp+JFhsIjeyzH8RkMmLjvPWLoEbwalDQkGl&#10;BanX/37pJtsWkF79+rcDVBH2HWEvoM+Z++FbQzec3XfOJHvZfN3jum8yzQSiSgeWmPNvdq+f5V9c&#10;MF66xzDL6DoobibDXVMsfWzTSb+o3HqqW/nIBwGGcLveumEW9X+2B6cGbBZYR6BqoHw2aB5oJMT3&#10;NDgHEHScQvmqm5wzj9CLEyqZlCYn7O6UkY8q6SYrnQCLtDG/f/WO0z2z1/ZcNTiFEPe5APXGXk0o&#10;oOFCMXEmJWgyEB2wHMLGmTnb8Zifg21+5/mmr5tCuNiHCho0sEY8ek5VHk/lFpptKudbh66cZK94&#10;QVDL9FFhsCslWI4MDAQENUxly2Q/oyRBGVFH0CyjorgYYHDFXfbowLzfDWbjdi4i8nGaT5WzY/nT&#10;F6rmoG2pvqkY1FKI4Sx6pjT5h4P5/2Y9I8qZcdbT51WNTdSqQlyhEdNRyt6bD1fOPLwXezaTdneC&#10;FZNa9yH88euJXoHSBmYZSvtJ2bZTyP8FPwlffjbAdNgQFbEafelKffoYXBOcb6u98RzYbJfo6iPn&#10;2z2tPPff6un72StfdR1KQe7euqtyyvdYVxMY8Uq+gxfHQUyppqP25AP0dIN3ydFO78c2J8QqaU9c&#10;NZjdR+mMmhf/Tl++wGDErW6ozTlSyLtphY71N83SN63x8UAhmyMjDZ7inxe5XvVYBQL8IE7kwtEz&#10;ECYXLCH2R6kgcBbTCTcJt7VTj6jJzd7EEWTGoeZbDxGXDUIKuCcouBeQPA5ZQ2oQM1mQJHbkIC2F&#10;Kg5iNLzq2YV5f8NQLxs6Rl8FCbRx/EMRz1xclZP2qQfYL98Fn4Gqcp9gPOkQCOjBY28DtDPE8cq9&#10;9My9KPCByyXn46WUEeFw4XPTBzoH+on9xNt3LsH6d47dZszFxbQEQgHcDAtSZQ63VGfZc9YFv3c6&#10;v2NmY4Hv3+bCZc1bXT1j+VPn8cGVNjVN1KvN8QBYIswKmwVPgcHm2tHWgcIEHWHw0+Av+HIiOMQP&#10;kEx5xdqzfsU746bcVJMTlaAMjrQbmbRb31nHVJctxtPSRDDlHPtKICyH6oCawRkBQVr/JHf4mvkg&#10;pbgPiO1wZ2ijuEoqFyPB/KUUXPAC6sHOt5DpE/S5RxgX/o5dkxW3TuVXnzB4+mGDRQiYYuVMTJ+5&#10;j7jyd+KONLnpRHLJb/jsH1inHKD1jDaycZKJOtko7WqryDEtP8o990/uB2+YlONhAZ8q4Sdvg28Q&#10;0FTYWqAK9Z1PcNyJMw9VQzCQDGFS21r+UuWcY0A89GxUkTuqUovRHePSKP2E2MDcv7jrXhaEYhNB&#10;OuBmOPMZTuYPZmBj4BaGb6hUO1Rpn0b9Lkww6L3iOO8QF3AbPg4bfDrB+u8B4fvPAbSt4GASwGG4&#10;ju6Ulr519u/0fLw2Y7x5+3S3sp5DVXzw+PrTD63lG8o9B7KXbze4UQWZ/HiZesYfDampP99aS7fZ&#10;PQkDuGLnCFWO6nKsnN/fHVyMDa/r9ht3bpz2/Wp3rCJP8F+fD9LEmK4+MUuf0jIwKdY798/+8hd8&#10;ZjBgbIHh+UYBlBpsBPGAuIIWoiEACuE+Psc+9ZCBTEs5k7CLrbSYBIendLcpM/azzvyhPe+X9JK/&#10;8usy/LYp/PSj7O59lGysnG2sTR1rn/cLdpPEr+9kF/yez/2FmH2EPX1vFWQ4n1CyrUPdo6uTW1Wp&#10;sTxz79qz52rmBuJBvMHAKEPbYweVC1ECMLV/IGzmzWJcfx1+5UPgUuPMEgy4CCitZi19qPec30Hr&#10;mIUGc1KH25PimT1MKaqdOEo57/fuqrdxKxxb+IwK3L4H06wnWMeW2dWz2EGE96AOwJ2oIcFUTBBk&#10;YUPYQH3cMsQyTQ6GjfLZv/ROGMEm7dHbva++7IUyGB6r3xGgUSj64P1dnG0ODwS6iTFdmMcWCDPb&#10;gULaBJUeCwXKhOvUgkrG3fk9yAACkeoj11Zn/FhMGql2tdr56JDcqBUi/Lj/q2XHbrzlAojecJdV&#10;jr0VYJ2hwqCpdjDrbVC/Cxch+hYYfII2yOLCVjix9NXi7VuGLoC4KmbmGlghQfIdFpigbV1JgmRi&#10;ViGl5EcPTPmB9djFbOhDneoEbBm4JggHoWHRJDoeU3bQem8fwEhxCMzxceGkBRQSXuFAAdQdfAjt&#10;hMNxmBeuzvzSufyLUC8wxFaCK1BTwEXdWpndXlSkmHbm/7AlL4A9wCWIuGMdOHvwFOjstwFOkaS+&#10;qQ7Yud2sQpTePp1DLB5s9AfxgQpi4zjBIef13BBh9lsg/OIT1cbBC0zABf6DJ6ODwabknccH5vyP&#10;mh9FCw1a53dJNgLuW8s30uKelUv/zNe9Bz6bugykCgc+HGgg03cN0J3Ag4Tph/l9HuA36Ly2vHC8&#10;AQKuYLgGWxwn1AjNASgV3zaQ7JgCdNdzjeJBBgQ/k9sHp+5vvfaABspMgQAFB9A5oG1g4IgLpoeD&#10;CGGHB8RTeJYNiBM4OhtcCCIsSB3wDlSVWS63TPjKgDjapaSPvnXz0FlH6SdGva4YSydZpo3JbXah&#10;hUzbi59xGD/v5/yKv7DrJvKbj6cXHKVNn2AWWrVssloYS876Eb82w2/I8ytO5Of91j7zCGPmQdqU&#10;CZrcqmWiWlejKadKUkd15g/EvdPdWsVywV6A7bBwHi08PjTpp7BDDAT0EvdgAWlbvci4e0bl0r+r&#10;d5zmK+uY40C0xFa+SO+eXru2U3vmUpeqEJFSz6qtfm797F+aUkItjCrlolYmQfMtai6GPWHpOL0l&#10;w5mmgYd1bX/lq+TGadr1E61F1zGzAqxTuMRceK11+d9qFxyvvnS/Y9ZAhx0PJRoHIurR5eei3hgA&#10;eGhm6TiXBEfKQchwZSRIBIinBfTCZVzo5rvPmjP3L+WjRndEnbmv9fgFwujXwXgIHSddE1xygP3B&#10;kC9DMlJP9xOgjdrsgMKPvkkIS4YAGdDBHHBK+JuPVs/4kd6dKp90EH3tPogYwLUAN8DwHfnadowF&#10;BPPg2IRZ02cfwvOJ0vQjrfvP9/s/cpgNXgDsBURgUA/oi8OctwIqDQAVguPYI7yGV6ggjti0ynri&#10;Cn3ur42ecSZG0ts6jOCC+HurS5PbN516tHblCc7i25i6TrgWdkwQykBvcdYkFgPiEUgf8w0QFuVz&#10;gK4f/SSu1HKAjyG5QsEBFuJqxqv31s47tiyPK+dT6uTRSldTRY7rZ/9KnX+LqwwEffokGBBGKQHi&#10;Cqlt9iyIMIvPBJQVBxbAdPLeFfb1p7snHVrKfBeevb6OAl7o2ThQEVJoseS4kmurSHur3QcZ3Xvp&#10;2ZiVbuLphNUZMzIprTCm0r1XrzS2Xx5TLY6pFToU3KQubmSjdjaCx4PmE7V8oz79EOO6M+x17wcD&#10;zNuW8JO3wTeIuhjgihDUBGhA4GXwyOhgwQVxCi4G6r+kvX6fetGxSk/KzI5UIUzMtViZVveyv7Hl&#10;z9ouhHogYygAQXcApoRDwruIgdRvAeDIHKQBd0NiOHKBhCf80eafbfkaUH/7OXAc5OG0fhAmEF7S&#10;X55/tXHhH6pXpq0lD9i0QoCoKqXqs7fQK07U7p3F1y0moBsupYMfVK+RkVdLcaUroqVxzys9G9Fz&#10;ozQ5Wp5zjDv0LhAm2xW0vMp5+EL7ir8b984SpXU1jxsutVbNr143qe+Cv1QeucQf+MgTFMoA4vjF&#10;quZrAG46BXYAWg55gK1VtBfvqs3+ldozrpJrVeUWA3eXitpSs5WJWBl4kQK/VZXaK/K4anGvmjwO&#10;NNosxDW5qSLF+vNjeosHD3Xv0y+PHZRG1/J4bmwtgxsZ0WyLmm/X8y32xAZ9YqI674/6Sze7wgx2&#10;F8eWBJ2vBxFhwQIEjYyoi3H9dfgVCAjOsoaiY0gEeuiZFWvh3fb5v1O7WweB8+O24LvXpozTr0qT&#10;pY8Iruu4dgrXRmFem41lPU0AprkZQQ47hPCGOkCWwN/iDoEebmwKdoThFjMmBBweznsUq14xpu9j&#10;ZWNQNr1nNH3qYq4Pek4FTBUolIcdA5w5YIigOoL74foUwrx2oJD4E/whxD4U++/qN3kWGG/IAxeI&#10;DSwl951qTznQmNhiTWmtTY8OFuOVyYdaN52BZ1SjKURdr184trw59zCDHUP9FgABSQOHxaCK0KHj&#10;PqIfLrTvnW3MO1bpPsjOJJjcbAHDD53FNq4koRbjRroBwlCl0F4+9cfadT3Oa7dbpIbhoaBgnbBL&#10;n3oCzVGIsARfBHATdl6iB8KeJXQuYPFcaByoNmhekFD0D9BG6K2+bC7/EoTFRYCicQgqXFOjT11f&#10;Lu6rFlPK3J/zla+gUrnAQPAkPwi1sAvzU6hvbWrbipobYedj5TOO1p+90TUqDnZr4hgE6hd603/k&#10;GJZgC4RfbFZt7PuA/9AdUypAC1BBBR2gbz5gnP9HNZfSe9qGirFqcU9jepJccTx/91mXm8zBg/pr&#10;OEcdigWZQ2BveQ40IFqGevphfp8H+A06ry0viAPQp4HSgFChL/LKQYBBPaMKxAP9H3gT09u4jMv7&#10;2lKEFGNEGuPcO49Ve6mnm7g9poedm16w1YLnUOwXDwoVENpAsJDefLqQmD2oGrAA1Bck/T412FuP&#10;VC/6W7V7P5qO83yyJsUrUqIqxyGYKcvJktw2VBgzWBw/UNy7f/JefcX2ihS3cReZeDWbLBXHlnv2&#10;guii0j1OLXTg0i9cZBHV5ZSdTxEpSnBTnNRAtl096XvGs3cCHQABAH4FpYDMQXHDkm2BHWIg0KgG&#10;LqqDdrH8wZVs1WK3sslxdNX1hjAmt319kCgV08EBNwhFDNchfW9olx1LckmzJ6p1R6yuRqt7tFHs&#10;IF3NlZ4D2XNXuKJi+QQPlrBMXxtidMAWFUEtg+MuPY5dZb0rxMYPfa2C0oBdwwyEMTDzYak+B/ir&#10;ACgA2BMKagJWGTiUIUjNIxVL4JQjV+nn7z1iXzrJ6YoN5CLlnuah7hb97N/xxffw/uWuX4MgC1y+&#10;EDoXmufiQYw6xFwCFx2AwOOFJgWvMLtvHuoFA4ByWg4Bp8E+XKyd90cd5zNElFMPdd58GMXYgYdD&#10;BgLKj3L7KcADg/gwRqvnHGFL0UqmXTnpcP7E1a7aDwqEQ6foyF1wgIEebguIW0EFkPALbgNxDbgI&#10;tKs3+IF2+4zalL1oDg9fH5Tw5P9tHMZ2Lz2brHS2QmCtzj7Ufv5cp7YSNA13eoRIEQwHqjuKPZij&#10;T0hIWJTPBhgJaG8oJM7hpsFxZriE1OJweY5pafbyV/TLctViizI5qXaOqpz9P/yd+VStONSkHsSQ&#10;puPbyECwow/3u/1kVhggzOMzAWayDFTQYUN8/jV2eh8306hl9wDWETwsxKx4ARWxc1HStYcNCtWV&#10;JJk2mo3xzCiebhCZlJNN8UzS6mo2uprNTEzLJJR0Ss2mdFyBl1ClqJLDDWFMsDjdUQM3XTjIeuJK&#10;ag2CQG9Twk/eBmVH1O07Gr3A4mGBQSiwGYHHg2GzqGNCxQnb5itfw023sh3lzB7VYjO7/DhvxUKT&#10;22W436PgGDiwrGAyE3ZcBw4CzfPmq554PdN6GXYQ9VsAYK8wxoELfBfBzW4CJxb+JnyQAPXfA+pv&#10;PxsgGdgzx0GePJRzcK6+tsHfsMQZXCNsHWyEBXIHYmeZtLbJNUpAH2wUR+LXBs2HrygXxjtyihYh&#10;lo0yqcPGrU5GklyK3Xmqp20C7wxe3IbAxFLswdXCUqDImudbUMlOze9/y123yK+tAxMERgvqK6il&#10;bxiggnCLXIy1QGfIunfK5/51MN1WzgFhaDOKrZoUV9MRK9cMJITIzVSOkjy8iBCpmeWjai4RHHDZ&#10;ZEqjDNzSPaVlx+m4/VTSxEPuYkBgzALQmISXSeHBjnLK7Wx2/h6xshO0ub9z+j8Mzv+G1gX1wy3c&#10;Ain9B8JmDlo/fBUAv4MYAQQRhBBcNY5oeKC71NTFR6/WZv2ilovYhVQt3zZ4ddFa/x7nOu6W4BDb&#10;YdA6ENij9Q8Qprg1gsx3COENUEKI2CgYU5zypzu+7lIiTM/SwHNRv2qZ6/mHL2rX5MtdI5QZY5Vc&#10;i54epZz9P84rt/ob34B7wXqB3IGogCOFsA/SBWeF/uqzEZbgc4BBXaC2wRhoMOAM9Qbm0bFx6Rq8&#10;qIqBN9WXrxdd7ZXueG1aQ236BOOBi0UJZFsPfDcEomTzhTta72jWW6B+CwBokO3ixuUU0gV/svpV&#10;44rjzNx484R2+8QkzcQsOaZJzWouHk593PpSprTq6SbWtSfNjTQnNVqZdnrmj43F9/pkkIK5x+Oy&#10;MMoDJxXm9wXLWQeYGBYEiPAX3AeanICBoRsNxAZSR7UJNmL50rn8S1AvLQCeysTFScx5+3H9lB9V&#10;JkVLUlS74Jd87RuogB7BRVZojeGHcH0aSMdMW69K4LCi5czYwVm/IG8+63GVQcgXSI1wsRf9E+0K&#10;S7AFwi8+MewW8AeINID62dyxcVW0JxgT1Lboipdqc49Rswml2FrqbrWvPc5Y946FYgx8XcchZ4/Z&#10;aA+g7eDZIJTAVgoaChHm93mA39Qdzz8ueEI0RdjqkA7wcEppDVgW8SDW5QbWYM17/3nj6hNcebwl&#10;R6g8ypnYyE75GZl/HRtYCGTFYY5lm8K1PGL7uN1tQGeDrKBQIEuWi/O2P11IyBa0FYgweFjbduBm&#10;p/9d4/KimhlHsm1MSmj52FA+WipEy4VEJZ+syImanIBoAS4zl6zkgJbgvmEkHSGZZgvP+0paYL1z&#10;eKQS/CW5RnhhZ/E8K9z3MhsBVs/zCQtMfSY2cPqv3NUv254NMSfaYwF1sB23tWNjIISCHEAUBtUB&#10;9ocxS3dwLqeBGyKBldN9oXicoInC4+dx3Ms3h8RLtxmn/9Q4oVGV9iTZkdbkMUO5toHOROXyjL9p&#10;BTQ6Ol1oXWhwqCdQeSqYcEq+X4UPINAHJgJFR6HCfu1AoLGon1PcehvUEUgjxkhBKAhmwAanOPT4&#10;5dVbZ5i3T9eeuoVQpr3xROXcI/XCOJFvsYotVE5YcoJM7Kid9Qfzoas53UTfe6V05zzj5inmHdOc&#10;xfdzogV7CNSH3kE08NA2LOKXCpi+atSLBKhXBWiTJhwxtMa4odsKVsFqk9vIzPHOksfBH0ADBPOj&#10;cOpRvZ63AXyEqsi82tyfK1KzLkc1qVE96xi+5CkmBkE0QMEc6lGcrQWKty1wwAPcIdJ4XLlJQLGZ&#10;4/e/X719Rql7NM+OcCUIuKPB7KZtHQZewTm7W16mFBfFhJKN1SCwPv0Q9vzVnq1AssA7wHigyQPz&#10;iPExhoX1egiL8tmAH0NFgJaA78fpXBhvQzBFwZYRbg0w17Yt8sjVaiGqd0fNXMS5QXLsmgXPxnGl&#10;hEtd6nigGsFsNhRYYLlh3v88dyg3TlEyB1aYl6SdiUkO0VgeJ18B8dCQTsRCHpKLKlkgEgkz16Zn&#10;27RMXJeatVwzUAu8shEtO8rMNRC5keZjVMKjyiCG0/IQ4UVrcrOB86MSyuSUyI5gExvNc/9EVy8M&#10;4oOtSvjJ26DsiLoUAeUI/A7SBqwwtIIQJVVwshOQPTSTEJX0Vi/LGrmDrfR3lcm7kbvyXu9HXDAD&#10;2h7yAW2EdCAFByJGywHmtnMMpP7LOsJCQl1CU6J6QugFNhryQEoCgG9xABxHSTDx+l2A4MvPB8ZM&#10;aP+CWS7QwsxllILIwVOhaAfL54VgJm5yIQSYyip3dCTtnrliceWCv+r58arUxLMtLDeumolXcknt&#10;tF+6S572GQ4OERc73GwQPIisLOCiGkQtwEddVhPCAG4dEDZQMqgdeJTAS36jADUOagemkXiMKOy5&#10;azVwqNmoKqc0OYmrX0Btg30wq3JyCDvbwL1Fa1JEzTWquQYtF4HLkBssaaSda2CZKO9K2Z17ChBj&#10;ICRdI00pZhdaIKYUwKulZqUQo/kWL5Nkmbg2pUOZf7PLa0A2oQ4ZHjNH6k0blm0LBB9vBRA/joPh&#10;zCPMsYnpU91nBreFusG+8G9meiSfPlopjlbvme0wnTvCwpknGOMjw3RJoAv/QJjoZoS5fi7Cn26W&#10;XoxJBDQ+SBhhm5boT1+k3TjVvPVM9dk7HW1NefkL1cskrXCAmhmpTE1pxTYwRBWpVZ/906E7Tsad&#10;Qj9+2719pn3zFP2O09xFD/jaANBCgpb9MxGW43MA9NulYOSpDxFn0NMAWg5O3vFV4AOgVQ5Uhal7&#10;mt09XgO6mN1Nm3UIf+8F7GwSRHg6dSwW6CP8hYAKookdzXp7Ch4UhhpgZYFbffxW9bITzXyLm23k&#10;2YguNVXlSLUQU4OjLcEkbutKcglNbtMLbUSOuWDDsxGaiZoTm7XTf0rfuJtRLVgNGSwhAGnejLAo&#10;XwggDEH/NegqaC74Jqgjyh3TwQokOA4CxgnCcxLME/+yuXy9qJcTEDaDC3XlitVLyUV/4blYTW5X&#10;IAA993/4+reDjhIK9gD7JMHcbqsZAdCocp0oOGaejrKupALO7sJud+0i4mvAzDycrI2xYfj77VVR&#10;+MXmInEHLLNPhAOsA4cSHQdPHDAghCSuurb/ik4rHWO52GC63b7jFMuugoh63BAetSG8FbYhKGgf&#10;jjVAyhAQoISF6Yf5fR7gN4FP3OKCSgDPgI0NMayw3d53yJNXa7edWrm3x3zuRmGrynsvVi7/S3kK&#10;hGRjlGzUlEaIXIOeiVfPPEK7ZxoUj659t3z7Kfatsn7bac6SBeDZgLCCLqEHDoI1VEwk9tsWMmAg&#10;8CDgoYCAMSpK5ms3qt2HOukozychhKvmmlQJrG6zjmu3khqGEFELSUWjnRmlZxtIPibycbuzkXQ1&#10;UTkKttrMjLIyjUA29BxEHTFFStYk3H/fQnISs7IRJkUcOSLAOk2KGg+eKax+nH2IS3ME2IqwZFtg&#10;hxgIjrNhxz80Czw0B4eLu4mBnVcH3fXvGkueKi1+lH60xNVU2zB0x+LBiBuzVXPB7bWpP9OzjXpm&#10;JNiIocJ469ousWK+w6mFUyMh6lV8r+Rp68xVr+lvP+WueI2VNlEHuAfzqUUoSAOOK+O4GBQTImBQ&#10;auzVhqbdFvUGqKMuiwCIFUAcwZ6w9e8M3HnqwIyD7M4RVuceZPbPnNpG8updUI+s0KoXO5iUEhPj&#10;Xj7ldTapnWPoDWcJbRN5fF5ffi+S3kPP7qaee5S99EmgsEE3MNQDiADEnYQHY/j1fMOifANQLw8g&#10;rIgAjlmjT19sTBvH0416z941KeHO6ODvPImyCgEQRlbQvBAg1tPYGvBwING2Z8z9hVqM1noiVvco&#10;CDLUqyXRvxD3UzcEyDvQXL49povzPXG2Ithkz0YdUv2+Ve71WXXGwSUpZctNUMm0EK9K7dsfA9ma&#10;fsClw9WdUOS4IXdo2Y7SST9kbz5M0WbgIAbkhUY+oJ/wUb0qwqJ8DoBBuBbEFFrQA02wMrBDHYUO&#10;dwW1nYEN5O65Vk/cnhzXiknrkr941gZCbNvhELgYrtCDlevg74FCY8cXGogQYRYBwo+2BgSXlmsq&#10;r9+ndB8hMq217taqNPoTBgJ/w6qQU0b3WLswzpLGmtkxRq5DL4zWJneoU1qr3YlKoVkpRvTuiF5o&#10;NOVmghv4RLV0M5g2DfxxIUHB0HS31QoJ0vldTx5lyvvYz1zskTIUICxcgE/eBkVD1EUI+5c88JrI&#10;GbAjBjSMM4OadRcrOFHee0m9bZrZPRbK6eUjdn6keeYB9g1F/t586psmbpOJYTQ2CdQrmhTkM1+a&#10;gdR/Vke9hAC0z47NIFbEuQ4QuxPLt3B25xYI79mMMLnPBDJmKBbSa7BCSNlxiQ88PFIR+BL85MYP&#10;veXP8dfvcj98wxscBFIBQmODK4Qg1SqLtx9QLz6uX27nuRaeH1OW2ksXHmu8+rhlKBqaE+4wxaO6&#10;a/XzDW87S+73lz3m9W3E07w5rmIOrGUgkEFRgoM4t6ul/zJAnQS8z2dCOOXlxtzf085mXkxQXKAc&#10;VzPNppywCyl4reTbK1ADcntNalflVlVKQdihZ5r1DPjCJrPQTPJRkmkmE5vAUDOpiUpNRroR3Bst&#10;4hiIDT5PbizJTWohZRXa9HxTuXv3gYv/6ve/S7GuQXoE5SaW5zNatv55HVCVDp6DZlIQRIhdcKYT&#10;sVhFW/YEua1oTZ2ggJGZ1OjKe5LT9iN3zXBXPOWykh2cXGT64JxskP86pw3EChEmHSDM8rMR/m4L&#10;6QWAvwYB9je85d4zxTypg6ZHsexYdc7fvHWLjSXz9Wk/dbra7WJcz47SshA9pMxCh5Ju3HDeHyGO&#10;Yq/cbPQkTClSzSVq5/zGfvUex6ig2Hw2wqJ8DsB046wzz0KCySGmA/4FwkpxzovHockxBFIrHy6z&#10;imPUYpxJo+jM/Z0l9ziO4jCbMpzGioMggdbgAbRgH3cw6+1VkQfVLmxwNK62ceiSiUom4YCt64mo&#10;UxtLk5v6uyNKd9IottRyUXV7qwrtdHstP7qSbyVyqya3VItttDDGSUfUs4+hS56nLjdQ0UC1zTDj&#10;HSvntgB1AM4hwDS4uHMElBZ7aYBvwMPjwbLMBXGDmgT9DxHe+E1FWMqtZNVxy+vM206FmrS7Rtam&#10;jNezMTHvaLH+HYFGHaJu+E1g0bf3cDgD13N0c8Ca3MblFtEZdaQGJh1au2WGw9cQQcDlBmPPobQA&#10;wju3QPjF5lLhpBwXpyuBvQbLDBfYBGJr/nuPmLd09079Plght2eEkvmOOeMQct9FbPlrLhmqcrMG&#10;ttYTOHIi8EQLMPWQGdg07MwMEOb32YAibOnI6pfrU46hCAQSFl+9SL9hmtZzqJ6fYEvfsecc5Q6u&#10;rbx6b21amz61eTDbUs21GIVmiC6sHMTMUeP8v2q2xebfODS1oyz/f32Tmzdd8Hf6znMeVT14RBHo&#10;JPoBCNrAJm1bSHgbTOpAug8149VW2Lfltc44zTUp+VhZjupSBEg762zC43GlFiYnITywpZgtRyy5&#10;SesaYWeauJwkaTxDnOTjanaUCjolp7R8q5LvqBVGV4tjq8VxRg5ClKidb7ELLUY6YmcaWNeeorNh&#10;aM7P/HULHaAD0NKOALWqF3JL7NhKdFAfASEdWBqc7MsdDrzU6V+q3Hbq4Ck/LE8dX5k6zjj5AO2k&#10;7xu3n+wsu99TVzGqKeCgqeoueowWR9eyTTTdxE4/0v34ReEQJCi24a57gz1+rnLBscqMH5vyBDXT&#10;qvTsQ87/vfrURZ49CEJn4AYaQfcslBEEAmcJgZNAMhSWbAvgrzYjEEUExDq+ML21L6vXy33FcbbU&#10;5GZ2N4ujhk7fi3/wnLd6gXvOTxypVe9sq05qqKSjRG5287ub+YS74HpPKZvXHKdM38sojFDk7/ZL&#10;yU1z/ui98zjwZFxKEnRgMJdQkLCgfxRQL8k3AfXyAMKKAHBC33ywdPqPLAlnomPg3tVsz9yXLnkc&#10;u3SRgYCaBCPE26ldsMgYUfs2N2f/VO9uLhdiViHJcvFKcaxx/+ledXVwwDkkhCOg4T1bACdzQvIE&#10;41T80/eme/88s3tMNR1VCh0GSHk2YnVBwDom2C1tW59hSNFtLl2KDcpxM9vAslGzK1nqTA2edbT7&#10;1gNUqeE2GCCfAoI/CoL7BfghTifAoT70bazq9i5xVz3lVdZSSphj8vcW9M05sTztoFohacuJSiZe&#10;y47dcPYxfY/fwpllQchpr3TWv+JsfMcjg0HfEOT8j4YIswgQfrQ10J4MvqNfkzY7x5iZ1iG5dTCX&#10;Aq2Gx68zkPpqEDUHPC2pwtt03M7gBK1KNlbKNIOKwaXkmmu5ZjUXg5/hwEi2Sc00aekmiPDMbBzs&#10;iC2lCMQr2Wg5N4IXYnZXO7nwj+4mPM09LFyAT94GRUOEQoTzpiAEQfcCXtXllFmmUDe5lZXuwArP&#10;Kpcfv602+TB30v8l+ZEqnobeap7YWC3ub794K2Vlb+BVZ8PLrPdtV9/kuwSMI8OUMbVPrp1nIBAS&#10;4owo4HSO5tn9rrLK1VdxavBg3gj8sn4j/DK4D1FP7bMB5WKQJhQYGioYt8XBPohQ4A0pfVx95Hz9&#10;9J+oPXv194zXevarTf0puTzvvXqNGFwoeBkiJo+V3WWPKbN/o3YGBzOfeqj76u3g6cDEmXrZVVa6&#10;b95auam4cdaPa9MOGjw+JnId5im/qd5/NqssBY8IBcfdIBAcpRpZzz+vnK8TUBqoTQgxXY+K+Vcp&#10;4KVyEV2KUzkKLg0k0JLjBCiEFDdAmLua1XSzkY1b+RYr32rKLTSTMNMxJRdTCkmjO0WKKSYntFwM&#10;N1bCLUwialeT2tVYnTTSxDG9iCmBh05p2dG1fKzS89/a1A73+Wu5peKCPZy6QaAkn9Oy9a+C+gQX&#10;jUzY4aar9Xobl7r9y5zyWu2xS+zJY61Ck9Iz1upqdNL/ZWVHDvQcaD15oa+sdPrfczYucssrPa2G&#10;0hagnlod9fQBYX6fjfB3W0gvwIMQaP1i5dbCELj5dIPRkwTqRU46gL16u9f3oTHvb7QT2FrEyie1&#10;zlFKOmoW2/Vcs/PgLFetaHedWpVbeHcKgvL+THTd3F/Yi6/3zHVh0lsgzHgHComrt7Cv3jOA2oMN&#10;4Lo7tNbb9LxYt8jHeVi+O7R+0w1nlqf/rJpLOfm4WYhWiq21aYe+P3eipXyMc/Ogeoc+dNcu8mrr&#10;sDsUxHcHs95eFWFlc+bVPizfPq0/12anQR6aq1JTtdBU64lq+QjJxajUokgpdRs/ElxMSunZZH+6&#10;uVJsKeWTlXyCFNt4T7RyYkI7f6KzfIFLNPCHYegRICzKFwMUlFBmW5xAi/pC89SNXuljTy/7yHGC&#10;jgvsw0F2shO5fH2oFxIQNgOIkFE2nr5cmXmIPqnJkBK6jPsv83m/99ctxY56PAcUu/+3FxEgsAog&#10;MrD6bLlZ5NttCI4LEZGJ9HfvS1+9RRiDYHMhwobQ4RNhDe/cAuEXn6gzLhHCXWA8armVtU7f20Jb&#10;oWobaw/PGezeW0nHtHxssOu/3OkRPmlUafrR5uInPdInNi12et91S2tdrd9jEHWCBwE6gh3N9e4y&#10;QJjfZwOKADduc+FGk4z7dEh8/Hz1OmkoO4YVE0CARaFZnfl97c0FbPVr7jk/rsmj1Gyzlk9phZgi&#10;t5CuuJlrcR8/XwytFtefZnSNVvN79Oe+W5HarDOOoq8/6lfWgLm1OS4LAQcK0c52CgnVjrNKfRP/&#10;5e6r99unHEazDXo6OiglKkXgGxGRbjDTEQgFtUlgYCN6Jgb2VoeQQ0pZ2SjokS21G9nRutxhFFv1&#10;QkwrJDVc0Q1sJK5korWuJrjMrlHVE/ZUcym1OLYmgT1PWblmnktUJ4+xH5/ra4NQM1AEnHX/Kfyv&#10;+nAT1h527G+/msGsQ8SNPUw4zR8aWXhE77/4xE3yOJod5eT2MLKjLGA/XTGabrbyieq5v6i9erc6&#10;tMaprHOfvUbrSioFYFHN9pk/Yx+/UtYGtQ8X2/fNqJx2iJ5ucrqibFIcmJZbjIvMHmZ2997pB6hv&#10;PKZDmAOEh1GcsQOFQAYCjA+COpz1VC/YlgikD2UAp0fh6AcOZ1Owj2tfMa6ehPuoTPyunW00J4/R&#10;8x2DM8dpj1zMB5aXrssPZJLlYpuSbynNHFspxKud/6dvSoqtfdLt31CbtndZahkE01aMiJ4W6++j&#10;yCk/ri1bSKv9YAJBNRgIgUvAugTC989ldLsIgwn4By1R8Kbe0YpvMFHseEUy/QUywHligQZgLQAE&#10;dfrXGJf8pYKdjjgPx+5qFN3tQzMOtd9+PKCoQVcMFCAICeHebWB7rg5xOWXarB9rcqNeSBmZDivT&#10;ZHSNqEw9nC16AAJwXN2B6hrUBpYWfRM+BxIYDl9BTRmuZ6sbrOcuUScfruRHVzNNZr7JLrZo6RTN&#10;j3YgEPmUw8BLim1zAQNR5JidaXQyuzFpZFlu1+V2Nm2f2oo3HLPmgJMSQHStYHk9FAkRVs1mBBUL&#10;mlGvZXhkkCsPhA3HcMig8/rtykV/rHaPtR+7hFoGhfp/4xF9UqvZtftgJlHtjOlTxtFMXJXa9Icv&#10;ZJ5t+9R5dm7/aT/tO+UYOv8aoXxgC53hIHyQN9ZEkCX8D80SlCj4Dl7hG1QqarLXb7Wm78syMVNu&#10;0yGXYrMJao98I6kFu4LaYBpy8bLcVMvhVCuab7KK0WoeiEcTMDFHSgq5xcokzXTSzrbZedx20CzE&#10;gSvactLK4hkmQJzMTEstGxuYDHymhUqja8Wx5LUHcFdALF1QK1ghYXXVyx/UDsAJ5l5z7DB2mWdV&#10;Rd9HZOUi4/LskLzX4KlHm4sec5V16rOXqKcdZhXG900dNzDjgNopPxP3nesPfGC/+Tybsm+15+CB&#10;Wcdod50t3n3GK69mVgmkCkkIrkXBCgE7BCKEE+ngBbQFNF/Q0bNt+wWolywoHQ6VcoxOHIZLER1f&#10;GxDvLag9fnXfHWcqd5xmLXuBD3zsMqt+Gz5LfXwd8wTZR0FFbP53G2AfDtyDd+JUlGCcDVTLIEap&#10;9Ni1ZmE/kdm9KkVKU/bW8/Gh3Cg9911H2t0+5VDy+GXm2nd0pc9e+XzprN+DC7S748bJB7sv3uyq&#10;/U55ZeW5az4+5zcDELrJI3nXCCs9XiuO57mI6EoAn+l7eBavbkJSjHsAMC9Y8B3YiR1G8FP4g/9i&#10;RQbX5vuxBsKX9d+gTsCLIGyoV/yOwcOerhpUk13WZv3ayDdVCskKSHIGwsG4BVcWnFnKzMaI1ECk&#10;EVZ2hJkbBT+DeLGG0gvCmaxmEqVcoiwnqmCjMk01qaUqYS+1AUQFd4RLMIhuMy1EanSkCOtqszLj&#10;zEIb6Wng8p7GlV2sb7UBhIATaFATy44PFzwDuoxPRAj+1r/BSJYzx9ZY6WPttYfsiwpq5w8rs090&#10;lj/jrX2N3ja1etb3SWF/MW2sOuPAjeccW3r0FmfjGvrGM+tPO6Yv3VI+7Ufk3vOc999whta7loq0&#10;FyQkuAKBBEDmkB/+rWf9aUAhUQDxBlxrAUwI5xz3LRu6VR6a2mLLESfdZna1VPLR6pSE/ujZnlka&#10;uPEkEyKD/Khaz1ja3cIKrUROlgsJvuQBvnG1etGfdTmld44UuQZbigzI7dWzfspfuN61FJxLAIUT&#10;oCVIZwMjhAiLsjWw4Fh0qDew3OB1kfUSVEfibFja/8ClZMr3V53+O6fvA3Qf5bXVy/7CC7sJua2U&#10;bRwoRE0p7k5s6j/9x475MXGYt/p15aLjN3QfYlwre2sXETyXGR8djSH6vc9SOyxG0FhQOXWXjk9A&#10;XG72rizd0F0qtJn5KMRGRr5Vg9gjF6f5BE9HxcRmnk5a+XYcMd7GleD81SYhRSHgG5ocx+l8EBVM&#10;2r1SjKqFhJIdbV3U5Sx/WTADl3EhPcV2xErComCBw5JtDSw+/ijUGzBacBPDyZNQ1ZYor3Zef1S5&#10;78JNt5xdfvo2a+kCT+kDQwfpYXcXkhA0REFCQZV/RqN8EXySQr0Z6+UKqF/wGdY4vNxxBYdfB0wA&#10;jSteEAERtmxBbfbRVYhZCzie6UoRS27R5v3ZXbcMAhAwWSAzuOR+uxEbRgWgqRBbDGpdo2wpaUkd&#10;lUykJu9uZKLVs/7kfvAaxW0WfdMDOoPygu0Q1A38CWoZSx9EG0G5AuFQXUqMstiwlL944+DFf1o3&#10;dXR19iH2ssX+2rfM+0/VzjjQnDrGnnpALTOOzPolf/F6r7JWe/XBdVMOKYPDmnds3yNX2u886w2t&#10;8akmkF1TrLQ6sArxgloLH2BrBC7MwXLCC4hA8eFcw3QZt9maZ8uX/XkA50KPUnN7cnmU07mbVuyw&#10;n7nFr663L+usyS0i6KmpSBEj0yImtlbze9lr5juVZdrsv/OJwO5216btxsGnnDhq1Rl/tF661dHX&#10;E5fhPt9QIajMKENBxYSVjS8DBoLbkdGaecWM2sSYk2+2sx1leXS10GrlGs2uESD2WjfY2CQoC5oO&#10;MLm5drgsaBGcf9GqZDuq2bZqNlHFyd5RW4oSML+5Jo52eJQrjXKKMVyqnmmtSGNKudFG9wSIt6vp&#10;FqOQqMz7HV/7FhM2+E22xbTGT/C/mBMEXcHUdy2YPFL/ov4MdTCocXgoXFEFNtt2WcVeubgmjdfS&#10;jVQeYUpNerGtIkXN7kagTZqUrBVHb8yPMS78Jbsvr1/0CwvoXT7SLyeHZhxAbum0bi+Wz/zJNkYB&#10;LnBRajalye1Eau6/4G8uNSiEvBiObL+9t4HgXIBrBnNIcKEGBUMrbLb6af3qbKlrDM5jy0d0MNzZ&#10;Dt7VzqTvqLedAkZZu3NOKdNq9ESHpAk8G1HzE9jfxxhn/ZGXVrnLXyPZdivdCgzKyKRsudXOt5pS&#10;M511IHntXmqpIPA+GBcaGFN4HcpneKFefKomt0H9BxwDCyi5z0wcMUQKAGEG/IMLquFBfIrTRzVc&#10;LVm/4bPTDL+GH5Aa/JhC9WFXhOsPraK3nbJNhcNln3yw8+4TNpI2VCzgmlAOitNWt4OgU8Otzj1G&#10;L0SIHNNyqYocNQrNbuce6pk/YWtfg7q3PFwmBEGA4zMI5LlHkNwga4RkCW5YU91UfvTS3hkHGJkG&#10;1rm7KDRtKoIrTfF0K3bq48LTbSdc4fWpkhu5uNnVYGTjQDyszgYitxrFsTQ9onbRMfb7z9m2BY5c&#10;uDoNChA+wJZAUwGeTATLScExg7xAaQWQKJfp7M177DOPpJNibFLSubLLLn2EU/QHN1WmH6pnRrEc&#10;UDhwsalqLmlPP0x/7QELZxZQ85aMNXm06GrQTzlQe+IcECFQF8gC84fWJFgPAUezfQuNQ7Ao0RC4&#10;wApa3XdLm8xrJxvFtloh3pdttaQ2lm4oF1OKlFLyY6tSm5lpEJkYwQN2tqmK4NqmxoKlMhCpmLgM&#10;HcwZWIeUUmit9rQOyLGqnDSyY9RJQG8SxpQR9NK/eAMrNbRZ4CugSoKIHOQQ5IKhSYAwAVof2pfB&#10;By6zrSpZ+zZ58kIy7ygmNam4oXirmhtdnXW0Pf9qt/d9Zd0q48HZ/OGLtCdutla+6ZU/JAtv6D37&#10;6Iq0p11oprm42pWqde9tX/or8tgp9uqFvLxWcLueK4Y4DgFpp57peKrn6zgqFXCRTwPnueFkaxyZ&#10;sRyi4cQHilt06uvpM7OMqXvXcomhnpQpxWpS0rzoz3TFfIeCBSNC6LqDe2eAp3CoiU8WaA84TPwn&#10;QJjHZwFajWj22jc3XD5JzbZYUrQ6ta2aboYK3+YyzviBeUcPufLYSvcEu9BGpTY73couOda6+yRl&#10;3m8GusdVc1EDD3CMaV3NEKOrcrKWi/Nsg52P9p3xQ33lqxCYfmJhAk+DDqeOsDCfAxzcRJXGhsT5&#10;IAT7E4JmhRSB/EFakDAQMpBBXH0XzBkAokbhe/AO/yyX+g/qS+O4R8U7D1nZpsFciyqNN2Wgvq3a&#10;JOAMrXamhac7WBrYSHQbQf3MaxsJDy6WHlfLNmhSRM20lfPttWLKybWSTJTO3Nd6/R5ONQiTOYfg&#10;ER4UnTP3KfFN4hOcho2RHjwjCDM8MUjWgFjxEn3icv3c35ZyE6jUQfMdfcXxyuV/Im/cSftWuCuf&#10;0Z66UH/ykvJLd5lr3hUD79gvXzt0zm/1zjZ/UsRNNxFoteLedO4fxRNXsNVv2sYA7tHkQ8SNw20Q&#10;DwUeDN1DfRO1sMq2RLB834ZSQbuwEieV8uBq6+Zje6fsU0mPZrlxICo4Ua2YsrKt9JYZjrJaeeBq&#10;RT5ESN8tF2PlfLOaneB2RqrTOzRlBft4sT7j0G1qDK/Tv2cuuEZXB00wRLbuCcvwXDsswdaAQkIx&#10;oX5QyKBRbebrAjfdDZbHgxxuXEFum0GklDqxTT3lh3zJ/a6jgKvVb5nuZBsNqWmoMJ7ILRT4TzbZ&#10;e3vO0cpgM/x3F7Ap+2v5eLWYsC+bRFct0sFtgi1xbPjHwgVhOK05LMMWgNCEoHQSn+LcbNzqwyUU&#10;ePvdM/qlNkfekxRG1HIRmmmxc3ElHylnI3o+QQsgb3EKbD/3KaGS4iTbzOAFjicnzXwLh98D8+/a&#10;0yqC1U3U0nHt0hP4By96omx4hsBd+aGkaIBwv15cWB8iLCLWFsQd0ITQxmCscBct38Z2xXF4R2Ub&#10;F1avPIF1Jll3cjDfbBTaKtMPNx6Y5ykbQdGALkMG6Io4yAoIqONRCHyCuHrrXL4QcD0UeBiQwIC2&#10;BX0XYAF0UGlkIeCRKZQQRDVUcEB456dQ/zaQY7gHXB1UB0dTsWGJfX1+KzELLnr+b8m6ZTiDDVwJ&#10;ZBSs6AXpD5PbAlAY6jLXrA1mwUQ3k1ybnW0bzHWwQpyn9zSu+7voW0qZAz7SdA3QLKggaAggbCA3&#10;EHzDc1FwVyCl+HjUB0akl+iHzxqPzC3NPqpWgFhiT7W4+2B3U3luJ1t8v1teQT5YWH74UufR8/Un&#10;LtPXfORvWM6euaI860gFz/xpM7IpOztSKXZY5//BeuoKsnqxUPo4BDXIFZFSgcOGZ8EeRNSTuqL8&#10;4wKXBT/DacYYv9mOYKrrG1Q1Ppw/cPmfKlPiRv47Rr7BLI6uTN7X6RxpdX5Xu/l036oO3TXLzrcZ&#10;k/ZmXTEwaFZ2D2fSiNqMw0T1Y75+QUk+iJ0QF11tSk/CyDaYXa0g1bXTjrSfu0qoH4Ovw12kgZ3h&#10;4jfcCR0PRIHmQucINRQEgBBerHxOze+vTBljZ0bDkyry2HKuRStElewoI99iSK3bNCJeW2tNeG3z&#10;m+DSOncn3RNqnaCDUaUzaRX2NTORgVyKT01auX21Z2507QrORcKpxNvif6ExBllBgwzyun25pxgf&#10;wVNAQAJBLTC66sA7r4hJCS8XFXJSzYyuSftWJyWcXKOTjtOuOJXalUyLUhinTNmnryvpQtSeidi5&#10;FJCkkjSuXDygLI/f5hngIrkkKKfVE/dO+D+1s45yyCDEbO7mWRP/FKi9oPYuro8HF+ozzVv7WvnK&#10;rt6eQ6qTkkSKQaysSFE9m1Jy+5iFJv3K43xljfX8TXTqvmziCL27maf/2+5OkfxodlPBq31MH7nV&#10;zAD3SOhZaHiI52IQIhiFZKV7XOXMX6ov3sr0DXhAGwS69MswkPq3ACBPuFuDh6fqgqfkQnFFWQjw&#10;EYYDggxWAmUedA2roo4wiU8h/BryBr3HWBGMu8+5KRbcWjn5e9tUOFzIQN55FEwmGj8otQ1/BC4q&#10;3x4CnuUq847R8k0WrkNqUYCvS02W1FAq7lW9/lS3/LEAU0zA6eNQGS7nhgAAUma4FBjnwur95NmL&#10;N838XkUCCp6ye1pYtkGVRpndHba0l54frWdGBkMcOyL3SSaNJoWUkk7gSqlivNoNChCp5fcyzz/B&#10;fX+BKQgFt4GRFk6RDJ/hE2BMjX0quCYBHhy8Cx43KVyzyhY9qM09pgKBYyFlyqOtc39P1r0BQYIo&#10;9WtnHW1mG0kuqhYSdqFFk1vE6T9h772AVFkfUs7/Va17tCG3mLkW/cz/sZ66VJRXlcFxQ17gX1HB&#10;QEaxmnHWG9oMkBtCfGHDp0LQd58fOP1oOx8zirFKvt3MtWIMmhvJCgmceSLFWCFq5hLlidvUw+Zr&#10;mxpDBoJya0gJNRtVM9BSIL1xQ45BXAsxopVNksJ4aERdGqVNP1i8eieEpQwbK4hUwVsBpwebjucV&#10;Quk9cP5AUQjp5R+/RJ66iF34V2vKgboE4VHczI4kuZFCAh1vq8z4gXrHDHf1E2TtUq+0nq9b4S5b&#10;4D10bmXmITWpeTAfUeUYySZpuk3Ptg/lxwxOnqDNOkK/dYr91iO8sg63JoTGgiZBfYJK4jjlCYoD&#10;9ml7Uh8YXSgdEg9ByrjsE4VOrbx4e9+ZR9Z62oBisUK7IccHc23r5VT56ixd9z7FpjYEVzxqgLU2&#10;AsEPpg3XN9sOEebxWYC6Atu/4XX9/F+x7CiRb7blqN2NR7hsc5WybZuK+1V69hqc2AzNYedb1ExL&#10;rbBXKb9vJQMyn2JSi8i1WumUmY+RYkTvimnZdpZvJpndzSljxYoXA8qBV2BY6q9DhIX5bEDcDWYd&#10;rQhKOSg6xBFI2cC2Bp3i4DVtXE5PddszcAMa7MeBNsfax/ljn5tL/ds6UIfMsnJDRslGrUyTXtxL&#10;7W5VC/HqpEbgV0Y+buaTtZ64ChL+KVnd/rWNhAcXybSQfITLgRp2x0pSsz0J4oYI2BD9jmlOGaI6&#10;3zaxw5xRiIIgzIa/Bm53hTEihC3w5EIQha9ZYj14nnrW0Upxgg6WJBtzpVFcGqHlm6tTxg7N+03t&#10;oXPp0ifMde86Q6ud1Qu9d+417j+5d9ZPN8mjjUxMyKiVteKY/5+0946Ps7rWRvP3/X3fOd9JsK0y&#10;vaq4g+ktEAgBAiEnIYGEJNjSzFtnRpJ7bxRjMLbBFBtTjOmYasBgMGDAYAPGuOPe1Gbm7b3OXWsk&#10;iJHFudx7d3aMLEvv7HfvtZ71PLusXWabeDKt5kbqd16vPD9d/foNp3xEBToJfYbECMwRkdM1ZPSj&#10;Mwp0G0RgG6fMwPks/8Q30lPtnR0jT2XicjbtUGkTWHIhIeQiWkuUu+9W7eRH1pcvmNPO08hfKXQY&#10;pJdANlpUvTb/Ol/scr58XhxsF6uQS3XNvkJcv8KWS6DvAXJwJbO/CT8qSFphJGHw7eoZSpy+xhxh&#10;SGocwzu0TX1yKpc7286nLbKR6xhTfmuxj1lMXemFOx02ITOBIjPcoKsKhEr0vjLN1WVgDObHz8q5&#10;4SITlJl6ruPinken68e/qZgwTrgCgBl+LEPHGDqwQJeh/2MErG5mAirbs8t5dYE06SKRajILaS4X&#10;6s1FxHwS4FrJxyUmKqHx4Fq6ht43CDCCtVgsnq8TyaheSMt50LFNejasMVGVCRpErdI2kl/d7hzb&#10;psJL4wlGcBDUR9gYTKbRX/qbiAWGEM8ecAgmgGEw7poJfWa7Tvfu3ienlKhzLDbttIR1aBIb0sg6&#10;vnC2tuERzxaRUDmiaRdtlwOBZ2BibtDxIAxAQgz4lP8XxQD+idmPoOVgYMCgNdfqArt3TMW18Cph&#10;20Ga9P+Ycbj/36psBlkg/J5p4xUVWq/60sLi5PMGWBpUc9FN1pFvIKihyK0qEGgMRrwzSpVxggLh&#10;ymxaBSJBJTUqVSaTJhuT2ZreKeeor9/niqeAz+NV5yZ8PvY0xk5gSyjxIZ6io4OEczTBPfCx9sbC&#10;8vybipMu5ukGnYyAzpTpRDELYx0T5l5qrV/o7HzPOLjTL3eZh752d7xiPcVIYMMt8HHNRi6sUWdp&#10;bEQnE3J2eJG+oHvBn7UXZphfvuCU9ldsAV8ePhdIKWZ2gGCBbTm9wjuivQDC+JZp6dAuzIj9zdvl&#10;h3Nd9FgDTysFFTIoManjbSOANelMrbz0n/6p3drGZ5z282QmYbK4u1LPxTUmhapV2GNtflCghzsg&#10;jbKNZbzNNqiwDVwuUGKbuZk3OBsf9+XjKq6bwlCChcIoYvQG9K62CIMF7oz1RPOZ2VyhWSRioBAk&#10;OiEyUSEzzG+LWkRAooAY/P9SIFyhns/hxgqJrpHZaImK8+3hTibqUlGOSvMPUE7ntz7YDU55DSy/&#10;cNAQkXJCqyuaihK8Wvr/vVoc0C54IyGYgI8XSnim2nlYY89WybTBNArMmBIzjm9J+EzYhWiaibp0&#10;0mWTFh0D3q+RYZsMW9mQxyRsOqlmIgaVMkHwnfEaALVaLlmGQZpQq64gXbNkQEfigaYfNQZKXwsH&#10;FhhtnK/A83Gmq7sHPzEfzQv5MQrTYOVTWiEmsKhAVLBFNi1BFJxzubn3XWfPBmnm5frEc/XV/1BX&#10;suIdfxDoBnvDUt/q7llyKx67oUJA2hQ6JJF1MgA9C4ifKIOfTL1YeuduXz1STaaHxokhGF0Ea5Ui&#10;wJ9Y+hv949L3T31Fcx3Jt+SKajsnvWOfaptWd750R8/z88rr7xW2veb1HAezBhqro4n1/0r/U35c&#10;+v8N5Qe2yNZk6BGAM+fol8KC3xtM3YAOh6pNPc/b+pKD7oTPBrAFmEW2PEgBwoWp5OR7/luk6kDj&#10;SkwavAUgW85HFSIpt12pvb2qopQRbHBRDRUIQByu3LgVFVBDU/yPnjTmX6zRYXByNZfUCs18JqlN&#10;v0CfdolMjlYKTSJd9/MViMkMx5vvpl1cnnJhLxvhcwGTDJgtcQvU7/236ge+sAHRMYj+e5oHSt/L&#10;QGCtTnqDz8LAobbGlxZ7pfef4OZeZzIJkaovslEFItz0S/RvXocgZHPd5gO3gz2rmPQD+EdEpOLO&#10;wuvdo9+A+1iHvjSnXiazDSUQDGSdSUTEWVeZry00pWM23quKE87wIcA2UErip0JgQ+mnQ8iBsVMF&#10;9ZkZXVSzRdXoOaDpaZVM2UzIIc+SqYDUWutQNUY+UM4lS9TPXQPRqIQM+jkHErpeb62xyQCMl5jB&#10;HQgeU6tka5Qc6KVGLRuWx4fUFa2ueUIFQqDi+X1QoToIV4wc2EHgh54hWD0HnfWL5WW3ljuGK5mh&#10;NlFrMjHwF48M6dkhOnWWRdVK2UBvxwh+8W/txddbj7UWl/1dvvMae2JKzfyHMzki5hokIq61Rp1s&#10;wgH7ARXHRi0UsXFxykXSI4y9/S1X6gF3AkiCHgObg2FxwI5siJXQiwMLSHTwHtcrWVvf0N9/wi8d&#10;s+HHurf3Lst0/yuiFkAdRbxsWmXiuApE1fDtI7UNK3VDMTVZ3P1B6b2V1tEvTJuz8dyOCh/zw/kB&#10;KH2m0lf6v3V6Abt2PbN3l7Lydoh2dmtQbh2mFgbxMjzDwybMXFIhghoV0dikQCVUKuFQMcBoD/4k&#10;EzaZ0okGiQmJ5BBpQtBkRhr5lJyPWYuuqxz96ntIwfo9wvSX/vb9dKnKN5ySwZU4nPoEilNllb0H&#10;/C9fsd+4V356mvj8fO29R63ur11DBL9FXW7gJa4wCP/Dp/T/W7WAgeM0667NPVPPUdmYmxkqQaQs&#10;pNR8WM3WCHQQ4Fdi6nraA1zu/9caCF6owoTUlqEOUycVhkmFiD6hAeK6QoWVOReb32w0XCBayAYs&#10;T3TxPi9c2sHdNGBJIAUcXe/eIby7VFpwo5FtBHcGdeSSUZ+pt6lfauR/mkytASo9G7JzDc7cq+S7&#10;/mo9lFHvvFaZOQ7UoEQBMgS0QkjJR0pUrJduFtuapLYYyHhwMSOTNGZdZT1Gurveq0jdoIdxbhaU&#10;B9ouuNG/R+2HAo3DxW6cAbftE98qT3YAP+DIqIaiNGlmQhpRL+dCPBtwQaBOGyfteMnt3evNurQ3&#10;P9xcQekrCWnJbSrdKD1d8JVT1ssLAJQG9BhUiQ4oRI3ScaH0+sOaVjR9HRqEYvSMUj2BDdoE/ouH&#10;F8ACMBsCinzT3PeR/BChFkYYVMhmEz4Z49hE52qiYvVA1yrvPGZ0jFHYQIkG7EobZL3KpKVNSz3L&#10;UISi/NwCkUlKuTo7XwPK5ETuEuEh0tn3EW7Wx+wUlludqRmsoOWDLWouXqHtlI5or9/FTz8XRKCd&#10;abLIhi4qcLKjgZ95hdxxvsKkNCah4IRLSM4lxFyiqkYGVp0Mmfm0SEaEbECgI6dyI7vv+IOcG+nQ&#10;QZWslUG90HFh0jnqqqzetd/HFD7gMZbt2Xj7WX+rsPS7ARTwSAN3IWoe55zcKbzzgrj7I9tVK6ps&#10;bl5bnnqpxSS9fFppDZmZmARDSf6HO+GXPbOudo9thbBgSSeLW5+Vv1rjS7st31Sg41E59Eud/o/4&#10;2aXvtyDuKbZZXa/Q3eIR9YsXS69MP75mXvm5udYHj/qHvwQdouAldYPDXV/p/4dqAYOBV7RtHSwV&#10;V6N2vN7bcbZMDAJ35h3XuQe2AgXwfVy+AucDO0IQOqMgowDjgrDb1qwgqYgDKuIpAgiv7WGZCMhz&#10;rra2Pu/rIsBLNSKAEMSbf1EVYmTClPlA963ifmnDg8Kdf9TZUWYmaWUjDhV0mJBJJ1RiuNg6QsLZ&#10;sYA5cYQ2/xppyS3+Y63qHdeJ86/iJjVxuTopV6syIZcI2Mhqopj4G7Q06HYypuUbjFmXK09P1ve+&#10;7ZoifBjOzkCkQBBF9nB6BdSs0h1MhojKzxDc7z7VIQIWzjYzjX42bbVExZYQ0P3OtmaRCWi5YO/U&#10;i/Ttb7sHdspTrtLaG+RHM8VHcuX5f1bY0fb6JapeEh9vLbfWG2xMokZKVEpmIgKmTwAUDfFkUpx6&#10;tbdxpWeULPg0B/MxgqeAPDJxM5NdzayD1yw6nTvKs34jtEXMbFQAfCiAEdZY9FAvGzTGowKR2IGD&#10;iPUMx8E64Geqtbc9CDRDokIlYogCOE8Huws1pUIE5ECZCXPt59qfrHUs1Tjdeb4vv9B9u+w5ooe8&#10;EYjuDyS330aqBQhkxdfBU/DSFt8CLeJrvPHMrOMTL+bYpFRIlfMNPBVx26JqHnw+JlMhmQ7IZK1C&#10;DtPYOoGJiFAx2SLIuxAeIiQHMVwdd4yEO+kGkJ7utx85jq05BkTKAY2B0tfCAcVzDFDceImlbTgH&#10;P1aWkyJzjpGpN6mgzIbKZEAAnsTELAZs61cC0yTOvVH58h27Z39x7Uxl/XK3tFvhuo2v37JXtXk7&#10;Pq/octc9v5PzcZ4Jg1xRWQC1OngjKxey6JCWiynZWjU3wnvnQUsr4YzhGQoEp22qpb/R35e+b/aV&#10;PhYlgUStgGsfl99fId59q9x+UTfdJBEBPpc4Pve32mv3VXp2m56OCQ36f+8nn9n3QCjQe45pGhDZ&#10;iseVJyaqEGXpoQM6HKo66Rxn85PVPRq4nwX+W51/hhc5s8A3LU/ilLtvFGFYSeATDUYuLJL1Zr7B&#10;JqIO3SjMvdn68j3dMUTXlS3NBW3raYajgjfapq1tfqk46QKFCgmgFoiAlQmWxyeFBTd77z9oPp6X&#10;sw3ABvh8QmYGM/0zWl5NPhu0po1z311aXL/s8LQrhWzQawsZbIMErJ2Jyg+RXs/u6hJtf+nvo2ox&#10;fFdGGeKbri3jupPsdx9x3nxUnH01x0T1fKhMhAU2YeSDXXRM/+ChCiCv1OuunWpAOGeiHO5orxcz&#10;UXPxH13uJCrzz16yJ15i4zGboQZb49IRuTVqTByjvXaXW9wGHoRpQfrmYSs4725BfIIYU4UMpNFH&#10;vuJmX67SCYsYqjMBIRNVyASYmURHeqaOKzNxhzhLoof1tjUIeQDrgb2BdUCPgQIhExIokI6Exga9&#10;TJ1NhPhCUphyrpwfbhHDdGJoiYjyVKOZTbjja4S20c7B1yygbQZoM8/wDd3FI1ga8ANABqPb+/YV&#10;4VFaI0arRAo8AvQexwZFOqlSzTLVIBJRLlNbpmuFQkABipkN2tTQMhHpwQVfoFMATLVyW6NMNwI7&#10;0VvjemtEy4ZUEkJ+2MzGXSZkM3U8GSrO/q3x6j3+4c8rluT5NuCOCMEdBgzi2L9H8t8FM6l8/brw&#10;dKE856LyHddXdn8CjMb4eJU043JzQq0LrgpjRKQMJiplh2hkRCED2pKb7ENfAUpwLy/o6RjNLbpR&#10;f/t+79RO19ZtYKjmv+2k3/Crpf9bpxVokaZ4ki3J257Tpv/Oyw5XCgmerR84Lnj6P2yx9SbIdYip&#10;GYiFIJ6TGgVSFvR2QKaDIhmWYbxySTmHSRJ1Nu4URspUU++M3+jvr/KVEuDJ6fX/lQKpRn+cKcQN&#10;tJgnynRdRz3w6ann5vXMvtJkk/aEOhgRbcqlXY9NUnZ8ZFsQ1wEOqpgAHjLYp/R9s6/0DwT835CU&#10;Z+fxhbTHhtyWoRIQQSDxVMDOhLiOcerUcQYZ5OlansaLBX9WPaMnoXJUvThljNA+CgIKz/xSb49Z&#10;5AgBf75eI+vlF2c7Co9bypATwJ/w2r5qVvTqKciKJVi73uQeyMjMcJutdzuCKhtVsgk9AyoxJILy&#10;L0D4BLOMa3RaYxssNmVkQ06hocQmT7BpiUmbRFQg6ji2hoe4RtZr2QgIGJMO25mYQQB2AXeJONk6&#10;Yd6Vxvp7K70HHdeCT8YK4q+vv35cVLxoX6k4kn1oi/p4Xp80VqdSFhNz6JhNhI1svc4EFRA8HSDU&#10;w1I+qWxd55qW+9gM4fm7/a6DTmmnvetD5bHJPTueU/QD/Kp8mRoEH0wmAPiv3XYWz5wtvnG/KZ4E&#10;POqPTz8u1ZkZEB24Egp0S/MxKyDYS2XHe8rSf0rtzTqQzpZakY5YmTohFy4u+YPHHwLbMj9/U51x&#10;kZoLCnRcphpVKqSwTeb25+CX3XKn/WCrxiZEtt7IDXWIoeWWhEU3mYv+Yu94zbUlQBgFJ4QGa5ED&#10;WkhXbQ/nsAzReWtJz4xLuXyDSEdtpsEno3xLnfnQ39xPnlFXMBzRIJPgbkGZqMfdCmySh9c/3aL6&#10;ajagsUl4AiCtlIuV7rrR2PSE+tRkta0RgLFEJ7vpBqOQMFqH8WunVHp2gX4FauFWNMfV7NNsv98Z&#10;wB3Ar+Anyp3KBw/a996sUhedXD2z4kpezyHlsTZMPDgJ6FB9kYnJbFrIJww6YBE1Yq7Zev1+01DU&#10;g1+X7r29Z9r55Yf+ony7Hrfu2jYeIvjxp/yc0vcrWHSAbl+1dPHbD6VVk9Vpv1byjQLbbOQT6uQR&#10;pQf/qX3ztmvJOPn1fel/xPel/7s/kAoXlwBMzHrmeyf38fCa5FCbqh1gaVCNuVe6ez7E6SPU17h1&#10;A3h5lRedWaA7LbvnuNbeDNpPreZ71EED5BJGLuax9Xivy5J/uoe3KJ7lAMVywCxxf71reTKmf9Jc&#10;k9e/2citIJXCKPBNg057RMSigxpbL9I1PFUPSt5gm3onBsVcGODXYUMKMUQm4LPqJaa+NxcvAfkm&#10;h+mZs0Q6xeVGSVSUZ+OlfJyDjmITZjZmZUIqkyrOuk54dbkvn8DdAFUQ/kF4/FAd3IJl4rXjvm/a&#10;urbvPenB28WJUSUPEiJpUo0W1WRQafgIiW4EBqUSod4ZFyk73rFMTXl6prtujtZ9UOE6tS/fFlfl&#10;zO3vlTRdf5IR8EKkEM+OMNkmtRATiKQNITgf4ttqBCKkTfmt88ETvnYMxZmFu7rBU0zH9Vxg6xr2&#10;mG0qbz1caksr5BCHTQjAr/Jhs71WYwJ8tllvOw/XD/ODge0Ar+mrA36mWktUvUvG7dwIaeo4Lhu3&#10;qXCZPkvBe58ARQNAZfWHaKN85Puk0z8qv/C8k4av4p3Y1YXqH1Cy30KqpTohaVcATStAl3WIvBVT&#10;sve9dWLh9UWIoOxQri1YzgNTDxRzEaE9IbRFBfhrPiDm6vlcfW8+yrUnimyIy4ekdghLAQlQ9YzX&#10;AG6q0WGh/Rz5qRkVqYzTm3jjEDD7/yn+/VBAI9mOoXm2f2SLufhffGtaptM2hYKnDJSOgsCPyywy&#10;Zn78L6njMvnlpV7PKfQrsdMTDvv7trtHd/r87op4DLOxgYl9/ZI+eSQPYwaaik2AUpSJsAlqhKzT&#10;6YANHjIh6HecK334uAVa8zQF0scSBlUgfd/pK/2ODcW2vZ6j/taXldnXi7cFvEy9lQfK+L8t4pc9&#10;ZJCbdbHz0cO+0emBrv7Zz0TMdGCgivqby3mi0SkE+MGmK5T20cY7Kyq+Cuod90uBisfFu8EUCMCI&#10;r+ldx8UF10jAX2nQzQ0SAD0YdGvUJsMg6GVyJL+csk7uMHxT9sEBbPAFy5c8l/O3vVVceINMDAOU&#10;KbY1drMxPZNU5t7obV7nGz3Wp2v0whiHrC0VcNvMQKOHOqDZWCMyXWPd/1f/+A5L6uHfXt3VfonC&#10;1JU6GuRC2KJrpbZ05yMTXH4fzt+fVvo6yvENoyKZeKeNL3uWeeJTae1UuTAOCIdUiJTykTIVV8mI&#10;Rg8rEbXmS7MqmuJonPfavQaZFNiokGswcwGdSpgP/NW1ICx5+lvLuEnjzHzcI4ZYRC0AH/AYh6yT&#10;qOHK47Ry+D3d5SAW4wyjK0OwdUCBeDoMJ3S5L57Q31wCesAppHESjgkL45GnCm2NJxbcKL48R1z0&#10;ezszRKFq+Y7hAvlzr0xBSkTEhIlxtRDyiaiabSjP+bX10sziktt6M2GHCfFUvDcTt8hIhYnwE4Zp&#10;L3YAwnoYM1CI4AIkiE7XcHv3GBsekO76PU+FjQ48ogC/JTAjjLaxKtNcHh/s7hjD0c0qkZbYRKkQ&#10;43JRjYn3suliNoU5zjEBa0RubypmkkUiKjFJnUlp4IYt9WprvUxEODpl0CkNt3GH9UmNfscI497/&#10;1na8UFEP4ml3PPcNYtFxcePQwOJopdIbyzvJkXb2V/LMkcZnj2mHPy8t+ZtYSLvkMG98nUqmgAdj&#10;ErzcUAlUbnuDOTFpv3QnqHp95b/sQn3xH0O6Ft5s7fwEr5GGgKj1uxiUfsuvlv5vnV5wxgYvzrV6&#10;d/sP5U3i7FKhgcfJ+IFDAwrEZAMmdEs+qbNpk005SArDSjugZbxUwIQ8HBuWmSBmVmWSaj5mMEkl&#10;mxbu+Zt94AvcTY7vjpj0PbbA1/2W3N++/6GYegXPRbg6xO2KavfsrZzaZi+9oRcvaAro7WE5X9tL&#10;/6rI1vVmRkhPznJ7D+BBAYipYK7fk8L+R31f+r4JpX8YwK1crXL0C2H2lQrb4GZrjJYALnV2DFcn&#10;DBPYUebTs+wnJmpkg4MJ738itp1Zz+hJqKCilVUZ5fmZJ6ZdhNGHDBjs8DKEunzIaT1LmH+59d1W&#10;xxKwcUCLKxURmCOatO127xPXL3dnX6K3jym2RHqJkDm5EYimmAlzZKpIJUpsiis08vlGkQFFneBb&#10;AlI2zGeDah6zKglMo0KlZSpWpkJ8Lqi2hW0Q9tl6b0KtA2/aluZxc11KJhsEIiVmA+W24eJKwtn1&#10;nmfIOF37E2sgvoNbbb1jW9UHb5OAQlEJo22UToV16KhswGSiei7GUwGRDcqTYsoThNe9D/dNF3u8&#10;zn3eyS/945s97jtPPmI6kunw3herLRiCMzrNAukLDK8D1OZZVv48/e3HTK1sfT+4pxdwNeg2yTHA&#10;BqyK6fqCZ590PnumuOBPKhFz8hGRCvN0SsqlTCIMUV69+wrr2Nem6Xq7P1VmXaLnQoDMIj0c/2SH&#10;uwffBxFY6T7szrpSzYY5GgRbwCR+Cd3oEHV4gHXWZfbmp3wFwr1r4I6agQUViKlWkwArzkdPKdPO&#10;FchomWnU6QZ3fFT6R72x/E+V79bbtqS89WBPfnQpG7WYoA4IjPNEKQFef4BR0VEpA6QFxjTq5AMc&#10;G5KfyPndh53yCXnNJJFJCmSwl42LVMAlhgHOGy/f6fccBYXtA710ZPDE/p4agA9mxdi3p3PJP7UJ&#10;Af9P/6t38c2+sFPdsLR76uU8Xc/lf8W1VY/LtjfydKJINfRgsrgYREB/54fe9rfc2de4E8I9/wx2&#10;PTG9Ip6y8Pzm4K73P5S+n+8rwO09QfAOb7cfabPJZv/2oUamhiOSHkAQWVdqb5afyvu9O3x38IzD&#10;/d86zcHBgyq2BsjjKT362nnc7SjgtcHgTp12of31ehcYYwX3IlYVCHw9KKkAwDXlw7vxumqyRu2b&#10;WMzUa/m01gLCvk5n63h6lPD0FFM55gK7xgvkIC5hPkBctRaPSy/f1dV+rtQasljcg1ei64pkuMxE&#10;ymyoxNaV6RqZqddzQa4Q4HINMsQsOqVSkXJuRHdulNgRk9vSKp3UCPjcZHeuGarGJOA7UibGt8ZU&#10;usnIj9bzwy0q6rYEpWyy+6HbjYObHNyPMlB+QIU3xNPImKxVt45tLa/IyrmkUDir2D60WIgIbFpn&#10;mvDAKh0xW+IGGdPItP1ch8EdlOEXe3b43fvlIzv149v84h6veNgHMiuL3jevWndeI1KRIkRJJqa1&#10;R7Rso5Zt0rMhMTdMnhjgM1Fx+tXee/dXtDLEItwHhBsHwHsVD++esfHWtbv+zneE1fH/YbDx6lYu&#10;wMzwcWo490i78fK8UvtwPRceMIhYz3AcrAN+plrFbMibkPLu+qv2yoKuqVfrmZiZqzVa6spMzCSD&#10;OjlMmXiR/e1rFbs/ZfDp5RfWhvvd3l2+p4GmO20J5EfmaEH3ArU2qxuH4QVt0Tyw3XymjZ88xqRr&#10;wXRAL0psSmmpF7JASQFlMFGXQEREIspnwtB9ChvniRDUcjZYbK2XsBcGVolKSHTYyIes+b9xPnzS&#10;5Y9g/pczGgOl3yV+XLCvASAOfqQtJ9QJaY0JioWgzaRlJiEUEmY+6ZAoP7oKcY2oszsu4ra/YrqG&#10;4/pe6ZTw/Iwyc5HQcQH/wD/tg5+Lnlt2DF847sy9lMsNL1NphR2u0A1qNmlQSYkI8rk4RAu3PWG0&#10;1PbO+W//yDb49D6K8P9BgfiHtvFPzpDm/A5is0HVGkBNqJQDltrWVGbD3ROG8iuzfukAnsIZbHT6&#10;v1Ut/U/Ez7ZcU3C2vaTOvNyodnhvNa/rgCoXRsjr7gZOjFvaoeU4wwMj/RNg4Uj8wd3crCskAg8n&#10;gAIRMyGLacCrZ6iwnAuVmVC50Gw+s6DCHYRwghMcEM70U962V/kZVxTJiMCALK6VssOKHWOKS/7u&#10;fvOaq/AivNi+zebC6w0YMrwc5wyjh3pGy1UqqtNx/qnJltBjuhVXFYT1DwtTL+DzMR3CBp3kxg/j&#10;2eHio7R35DOQmVD6u6ZaQMvhLT2u6emc++V6acntIkQ1MiBRQQFXV0I2XW8ARwfYKsStJ0hfEB2L&#10;dzY8opNJDjgB02Tl6gwyrj14C9B0UDLG87Ok9jiQSD2X5JhELw2A2GiSKRdIdmuCv/sm/bOVnrjP&#10;szXbAYSAJig+HpCtbpA98DE391qdiOhkDOKTwCaNbNwgYtLci+XPXnJ6dwvPTDOIoEoF5LbhyvjA&#10;gK7orwN6jI5aoFWysZ5CqMTU22RDmTiXfyTrn/hc+/IVcQF8XFhhEoAROoOjqRE14uyLzV3vmwCm&#10;YD8e8FYPQo7/3UbrcUZoGy1kw3o+KeJEA7wmXoYow/PZmFGIgnPJIAiZmNqWkkGeZQPgIwaddtmg&#10;Q/7KmPArE/RPvhE+S6SDMqiRXEzEnb4JPZ8yCimJCZcYAOikQaTMCRGViJTzydLC3xjv3ON174R4&#10;A5QLhwy3Yg8s0NYKf1zf8Kg08WKlkHTX/Kv44C2duWaBCltEjdka4tlmiPoKU+OS9aVsupwbjquL&#10;HaOtB/7WPeuSLiJmPtLi737fNWQTh6UC0a3fl37sZf2fd3pxXSAlLnfQemepPOsquW2sRMWl20Eo&#10;njE0RFhqDQgEkNdGgW0UwXqJei1bI2dry5lgL5Eo040KnTJpvBFVBldqrVXJkMlE9NkX2+vuMjoP&#10;GYZWpT798FKd7+jHgv72/XTxPdXEcFSRobesXvH9h8xHJ6jZepEICWxKyDcBL5Faww4Vcckh2vwr&#10;7W9e0zDjOE5e452xg31K3zeh9HcFFLXbem2+kkvpmbhOJkBhaqAW2uPFtri2OuMXv9O3v9PTdoFD&#10;JXS8oHCgrQ5eB3RjtQodY9ytz9ld3wrPzxXaz1Yy9UoexMNwgYkYTI1OhZTnZ5s6KBAAZF0FJg3w&#10;4or2dx+qj9BC+wV2S0yaEC0SyRKTxrxwZMjKR9W2pMLEpQyQ/qiVT4JQlHJRng1LhVgZYhn4MjBm&#10;tkHLRaVCSG2LK21JFayXSphEXGOTwDOkXAIYrUjFZQLUdRPEHZeCQa8vzb7S/OBRTziu20DSBymu&#10;rzkntutPtgOc6oAV2agIz2FjSiElQEcV0hKdLI0PykSsOHG0vHmt7WqSZbiGpTyz8OTMi08Wzju+&#10;/BZpz5s+3krkQ5gwHmw5vbv6qkaGlFyi1DbanDTW+lettvD33q53gNP3N+K0AoEL/EzGvft+xSj7&#10;e943X7pbmXQ+R8V53L8E6JqWC8061ei2jezJha0FFyh7P8YzLEe2yzPPU/NBnQYYHykjlI1wjn2B&#10;d46e2Ik7QltDSmGkXmgyiCFGYXgPFVFzIY2tU3Ij9GenWL07fRMPfg4o8E7QJl875Wx+rDjpArWl&#10;3qSjHIAh3gwzXLj3NvfEFsPXNeAoW57n513ZRcZAgZiZYQbeBNIALjnQqHBxOKwWGksw9LmaEojJ&#10;N+6yFF6ruHbPYfHZhfqM8818sEzWyW2NVmu43Hau+uxc/9Q+23Z1PCY2iAIBxzItzXUs69BmbVWG&#10;z0Sk2Rdqz7XzHWM4osHAI4t1RnsI80RRCY0KYkbKfIOcgXCTkBb/0X74NqFjdGnyZe7zC/zyIRhi&#10;3THAWgZ8yv9j6ft5KNBvEKxPrlvG33GjSodNcojOhCDAFZm0UhihZMMqFSqB9tv/Hkid/t/58Qf1&#10;f+t0BwcJ7Sq+3G28+0i5bZyF+aDDPJC9M4xNmjhW+/Q5B0SjV1UgoLJxkwXEyTOKb1VcvWfHVhCE&#10;uBDBxIABKkTQBImbBRGIl24V6QTXdo750dMV/YTrm4BJ8D/f4Zz9nxv3/EUsjBRbazVccMMddzoT&#10;LoOT4jmKBNADjYxIVECgg2o2bWUbXXK4kU3qdNLIAQpFRfggXHCOgGFzeClZ1KbCJhXX8ThTVGKi&#10;Wh7vLxKzceBjJlPvMsOA1nbOvk776HFP6QI2NqDC/6sqRHaPbFRXEzjzQjWC8BbIkFhI4tRSJqJm&#10;gyoLf8bwHOyUC/yvXjZ8S/EdRyjbT0w5Pu3Sro6zhUV/MfYApXQcpegIXebDjE43cvmwQg/hc8Pc&#10;CY0CkzIyUYeIKLlgOR/CnWMzLld3bqpova5lwIjiRlpLBMFmOaK78SG+7Ww+H9JwnQe0WcokI1pr&#10;il9GVY7v1A9sKs280KQGIxVnOA7WAT9TrSKbUKkxldeX28W9/CuLlY6z5XytnYlwmHEuDJgsk3Hj&#10;IcrTOvtN6bTyi9628/inZ9qHtlVMzcMY1xfasCP7IjJ8ZVS38oO1YHYmU3QPbD2+cmGZTsjZYW62&#10;Rs2GJLpBzzXZE6LwbjYVxxMdWeA0CYttsphGk4rZTEIDggXhh0rg9hJgMBCGccc/yJWYQoYVMioy&#10;6RId1Ij/MsbX8tOvLr3zoMEfxakjtOJ+iwWbBamJu1aqB1bQS/EMjm05tib3Wrs/tJZkFHq4zoac&#10;XJhjAlw2hoG2NSCToH2TAIvdbWmTDqiTRss7nzMcYL+muuXVIhtBVk0OFcD+3lzqyDzepVM8Yi+8&#10;Sso1l8mkAMKDbRLptEngjQpFprGXChrkEJGN9HZc6Dw5zT6x0zMlCw+MQ2fhpvXqGS8HLbPK6PEN&#10;qg5d9evTHdtzj3zRs5I9DrSpUCNPBPiOS9lmgwa8aJQmNSm5qHjPn5wdGy1DdEHk4BPgYfBU6Aqs&#10;fXoHZyw9zLOIi6Rqr7Fzo/H589qyfxhM0mDiHJni25oViJdkQiJjoMo0ClR4XGWbxbUzXUcCxILh&#10;xS3gIOQGAwt4Fwdo/s6PpannqHQ9sHwJ3IBJ415qaCcdUwvRnkJAoGqsSVea6+4Rd27ye056clnb&#10;+RZ3z20GDX4YFNuHm3SdTces5ePNPRt8u6RUfAleqXu/+jBRpoLaT+3QOMPoVTKm5kZ0b3jENU0D&#10;QhD0BHfce/NeefYlPDlCI6EDU/yEgNkxznqEsU5951m6hXkE+/uqajYWiExz02pl7g3K+JSRTWht&#10;MYENqKAtybg9aay34s/iXddLhYSxcoIj8JbZa721VKcbeBq3YBpUvQQae/kfgA7ormU+PcnMDS23&#10;NQgP/+vUPTd2to9UmZTWEnXaICKGzdaIOu1ybf3daucuzTExPxfegq1jIhjQJO+v5LJNOtvIt0ZE&#10;KsnjCfi4mh9rPj/NkbqBDvLrV2gQ9Yl6iUnY2dCAruivA3qMjoJaloloLxvopQKAvMXcefyLd2pS&#10;jyGc8t65n2OH4yQcfBbmBwQ2EOTopPrmcsMUoHlAchVo4e6P7SW3ytl6jRhmFZIlMmFMGAJWxAPb&#10;nnaOOBHXgoGTORNqcV6Nqe/FDZYBC9g/Ey+TwKrDBvxiNuKQTTLZAEZisRENN9pGgS+W6Vhp4lhh&#10;/uXatDFAuSSiTmFCEug3uhkzZU2o6518gfTq3a5wEkbMtm3cSgS2/v30PzoOriBBT3oVlddemqNi&#10;mqlYsaOxvOhGce4VOh22qShXGF7KN0pMQMlExAJ84oXaot+rkxoBcLomje6e9uvKjjdArku44QT8&#10;ytYsoKwILgiEVQdDV4MPrB7dxjCDmIN/4G6l7m97Xru7NPkSkYxz+bRKhC2yDkJONXNAEqoMmoSI&#10;ABeHsCdTKZ5q4JiG6jUpIYsFlYuH8lUaPGg4xBgzGzfzQJjqFDy0k3SYoEwN4/Kjyq8t1Q9vB40E&#10;n46iHil1da6oL+5V4aXaTvjvIMXHSzZdeEGQvJ7Wy72x5MT0qxwqZbHNKgW4V2uSUYNO2GzIIv9D&#10;YBPKi3OdnsMm4gn0Qn/mn/5n9RX4KOweuwq+wAYMzzbNo1+Ki24wC0kIPAY1Sss3CGT4FBUSH7zZ&#10;3/Wq45naiV29c67DXNuDbrMcvIKsjSi4FBkX2BjP4m0D/JQrvK6vTU91928W7vuXSKXVXH2JHckR&#10;CS2P89Y9C6/Ru/a5nmo7ou6qpi2ZEGWX/p1vjWktSZEYqzJNej6uZ0BLD5ennwvkgGfrVDpoZgNO&#10;JmhVj/wVmQAEBS0Xcpl6nwo5rXErOwKYhJQbBt9UMPVknAcRzjTB04BDq/OvVaZeIraPFHNAg+o0&#10;Igpay8oElNZ6ZdZFyuv3SsUTrgthC6eR+hAItK5j6uKej0orGaHjHBmGI5cE7wDBw7FxLQ8MPiUV&#10;RgFxFMi0VxhrTLlC/+Bp09FtRzcO7eltabIzQ60W9BrzmWkVrgdvpymfkFYW8NwR7vGrl+k4xzSJ&#10;2aDE1vK5OEeNPZkZDT0Jr6w/Svl7PvM1GU252h4YSYggMOgungv0PVBx324yVxRK5DiVxR0sYq5B&#10;KKRAC9kd50rzbjCX/7XEJs3Z52rfvgcO4xz6TJ0xTs4FTDok4mWpUY4Zbh/+VHBAf+2A0bTyjc7S&#10;26oZLEYoTJorxMt4UDioFep76AT/QN7btcXT8M5D8Mdq1pu+oGbaalH9dE157uUaUW8TEZMMa3Sw&#10;BOHs8Vb/6Ec23kgC5MSv7P9UuO/P3XTIZMNWFoYAfiwNPfBji8KqEUGp0CTCGOVrxWmj9C+eM2zD&#10;9lVQ227xhPXSXHHaaDGP902ZYFRUCGda191ll4/p2Fc2wg/2WZUkYWSE4hoVRcYsOKZ3dKu5+Cae&#10;CvdkEm5b0ll0rTPpQjcb0skaiBpma9JgAzoTMbP1zszL9Tt+KwKRyNZwhZSydrLPHzBwWR7PL+IR&#10;RhwSF8AH2UMfDlUrfAtq/9Q7/A//pa8ZWBChPM9xuFPPzi9OHSvkhggTA91sopccIRBBhaxXM3UA&#10;0cXCKGnDClnuwi3JPh5uwMcglMAXyGEQ5hBxAG2Abzle6Tt751vWplXSghskEow8yWO+eDzWDPJS&#10;ouPAW4BUQCQSC8P1TY/hvdKIo9AwoBW417gPPE4vHp6EN0qfvqGSEZWsh2AkU0ETHIdMSwzECxDh&#10;yVJbErRrceZN1vurtL1bbL7oGbyx+92u+whtYkjOATdI2UTMyQZMKqq2jVRnnQ/qzoAOzyZUsgFU&#10;DcgkPZsyJgRtaHbb8F46dbIVvDiA55OBH0OfZOo0GI5srUPUA0BBbDrVnuy5++Li9LMlEKuZWpkG&#10;rAhbE8E9IzwZ16dfYm142FF7bDBU7CS8OAaqY9iuxLm7P9AeuV3IxcTWGpUcYRMjDaJZIJs1hFkI&#10;iBEBOBiLOwXM2Ve6325UXM+wZembz/EGYfYsIx8otga5l+5W5ZPFiqOKZXlVhwYUvz3M07/i6KHm&#10;+AazgBCqAQViYiVMsBRQc8PLT070973vKb2Y4wwTBmiOrRs9+7QVGZVOl5mIxkaUbEhmYgaRlmb9&#10;wdr2ludZdtcu8f4/m1QY1JpM4mpBdQoY+BV07I+8pr/+wDdOqzybEide4u/82HV189A2+VGyJxf2&#10;qmdpSgwmqdPIeqFwqX1oExg0kGQHrKuKg54t/0LJDMWEP8smWF++aqsnPdyuDmbsAJX1qjvebLTG&#10;CvBSy63Yctna8pJ+3218drhG16tMgGfT3OxLtcnj1LYGZcIgZ+CwDngHOgpWK9MJgwE5GMZpbzC+&#10;iWeL86/unXE+TzcYREJsSZ7ouEx8dpZ9dKvn4Pn4vqPDgNsOpqrVnYpt4BUG4CZWRePME3vM1+/v&#10;nXV9kQRaHDAzv7LBlDHtVdCnhym3B7k5v1XuutqhGrRME0S17lkXeV89b9sQpUzpnWVSrt7IJC2m&#10;VqBC0ouzXKELcMYu9xgLr7LoKHyTY4PqjLNL8y+WwP7ARnGra63BDgM745mUUmgSlt6if/GqJnOc&#10;b6kebpfEQ2CY7Ah3JOvV5cYK+CPg6hnF0TV73xf8w609HWE5HwCrEoGI58JC9cSzBsGSajDuvNn9&#10;6HFXLuGqNJ5kruIPfAEdA8EDJA8mkzU0zxPhq23POJPHqHgRZAIiJconBjcxq5m4RaU5OlZGRZ6w&#10;sjGVSEgPZywDL81F5QEo4eL1NX0AcXoB4IO3MD9+zGsLmLkET44CHmkySYVqVFqTFp0W2SgHEoIB&#10;9hkTydjJ9rOtdXPsT1d3Lf1bbx4nfkycL0mU285TV7a7ezbphgDxRYMngx3qveLL88tUxIbQNVjM&#10;GGhRWKPijHOK37wHig/PLcBzoMsNSf5ibc+C/xazKei3cntCpMNWrkl5lLaPbjFcXQOcANjAlCBl&#10;c/9mec0MedoFCgUEOqgAkyCDMj2s2DHCvv8f9kev2d27lVemK2xIe7KgapKhHFHWMFphuELWyri2&#10;GIcwIyy92lIOG7bpvDhXbR9WvOfPXnG/svNdaSWrTTkPAqGVA7gBrw5Y2aiaO1d8hDV3vCZZEJcd&#10;08T7ut2uAz33/M3B4zEjZSJuEUGVrumCPlw9vdJ7yvIN4ID21ne0OZe7ZC2fHeoMemgM6oAew1xY&#10;KZkCxh+WwKeytfLUUdoHz6qWr4LVSCfkZyYLueFaK6BDA17FkAuXiJB855/sg59rjgdM3Nv7vnrv&#10;bWorOOkwGaImptCtU5l6YdFN3EsLzVfnaQuv0mjo4cEJpZoDep3QiEaOauwF7gJ6lQDtAU1tVImk&#10;SgW01qA450b7o0fNTY9KT7VJC66U8wm5uglNycfxDmwqgLT+naWuKYOfAg44uGhpQNyC6uAVgbaO&#10;d9ZbviNbr84v5xN2ISa3jZPffULbsoafdoFK1AsdKY6My3SMYxrFzFBhGeXueNl48M8y2STR0dLk&#10;Kyr7NoFHATsHF3J9GfOcVLOsoNzBUA5IiYxfs/vya6pA6PGQsyqrB76VV07onHSBBIx2QlDNxsTp&#10;58tzL8W1QfA4MiEzjTLbIJMRY9AE01AHjCDoaibZnUv1TL9Yn3qNwTbL9FkiVddJNUrLbvN2v+Oq&#10;Zc2vGEgXAY7hrTHhdDWfVZUZAWZVucjAAjCJZ0IrJgCGZfrdh3rXPy4X0gI7AiSoSNUb1EiOHAlK&#10;W6ER3NTpF0vPzlYPfgEBrLqP6YyC2AMcVQYQ1pBdcK7crbz5gNw+Vs0nLCpqTUgoueYyGxdm/8bd&#10;9rYvix6Q79Jxc8UEnonjVUID+uEnqswEhXwIoqbFJnva413tUScb4e6hXPuUDkNgKvzW9V3zbjQz&#10;wwR03gaFjeh0TYltUjYs83xFh+5xLXPfFmHZeANsA1doUzA6WiYk59PatOu4lxeb7y7SZl5ahijO&#10;RiTMlBgCqwCpI7JphUwC7TaZGoOuA7JVIkaV8MZivKXLoGMglQXMhhfXyag88Rx/53pr05Pc6smg&#10;f6TcCJNs0smIQMf0wnArExQmn6e/v8qTuiCEgvVoXsU1Lf/kbv2jtcbcS7n8SJ5NqujXYYhNBhOW&#10;2Yg9oUaadJlxx80gQjig3VSjPulc8/0Vhqe4liFt/0DJJBzmLJX4TyMTdlZN9EudChDW4h5zFQPD&#10;ijtYiP9QOkaXF/21DKqS+i8lH9WYpECli1RMyiecXMJc+Gf3k3Wu1tUXonAkPcPwoWWuKx7z331U&#10;m3eDQIDvgIABMhcxMxDxk8KCa9XXFnmHtxjfva22n2PNvNT5diNoBuXr57Wp5whMvQXBkYibrRE+&#10;N8L+5mXec0qn9nKTRhvTzje/fsc9tst5bwk/60qQAdUr2GIKm5QJaGGDNusaY+Nat2eX6UsSKH4X&#10;zx3Y4nHto1XFO2+Q6YhP1tkMNCZUnHy+9NRM/9gW0JmY+hIMG3i4VC4vz/J0rUHhoHC4qwLGdJAp&#10;LT1TW8o3+0TSomq5+ddJ+z4FpgNebmIGDs8Rj/HvLu1ZcAWIEIOKyvk6hfw/yuRm9bX5VukQSgLE&#10;B5xkxAURcDzgSXgeGuDBVKHJJ48YC/8AeGtAIFv8B/vrp8y1Mzi2WWgPgHXZ2aDOhHBDOBO33lvl&#10;fLRWmHS2NqGWI9Pi8/M89ZhR0aHaroe+h5IQnMzDZgEVAwaBFXcjQHWqOgQnJb+fIOijEwhaHoBU&#10;xe8+KK9b2DP1fImGfoiU2oHQN+hUnU0HQH7jpbeTzlNfmaWf3FFxBHgOaBBUCvBsX3V83QH2Al/q&#10;BjBA0ZStN2bbU0ZobWkBHISKiExMYuM8VDpuUinQzAC/Do1zXqAcnNcXG5YMTXVQNkEjDdyMd1rp&#10;ayqAC5BNa92dbkudTiVLuQSySqJKKqgGMRsVCbzPSqKDVnuiuzXaOeNa672V6mdrj9/3Jw7zsqRF&#10;KmoQ9QYemm2S77rJfmGG/dai4rQxOjVUoFOgga18tEQNGwCzUFXMLjVczaalDKZNA6GiZsMSGZHy&#10;MQia0vzfOd++LH7wtPp4h37nVUBueezDgErWGdl6KxNWpl+hfvCwrhyDnjLMCuhm3VW93p3qOw+J&#10;s260yAaTrNOoWsxtyCRMcmSZOkeh6sU54AWXacy5Ui7skPXatN9UvtlggAyweH3Ls3ZbEjkSHe1l&#10;GpXVrN+9TwRU54ryUzkhN9TIh4r5uDlprHLHf+NJJ2DOhZiYjyq5mMamFNTbYe2+W4wvXnZ0zrZN&#10;EzSsLugfr1WmXgVyopSPqYUmffwwd8JQdfKVwsev6LqE94sqXeoLM1UqBcRDIupLIBUwL3xMx/Xh&#10;n5kTKMbRidKc31Y4DgiNYxnavm3ioj9ZREik0xzTBI5gEqHe3Cjn6XYLzNsBWNZxGqbnmPTlS78o&#10;F8ZIVKOQSXLzr7HeutviTuBuIiCi4Gg2hPcqxQULUsvK3vfAXvkFlwt0SCOHKrlafcr54prZ8vb1&#10;5pYn9LtvEBFHBjYO64B3wJkP3MWkkBE9lxAyNca0Uc7zU62tr+obHxPuul7Lg1wLgfxV24bLK27V&#10;tq3xxIO2ZwL1AGqsgz+CO1Ycw7V0PPsjeDvf1R5lpY7zusCp2prKhUYuG9OYFE5ytAb1lkDP3GvU&#10;95cq6yZKbLOVG6WTTcXZ1zjfvKa5pgJ+t+1tZeqvvQlpYEjStIv1j5/QTUkHXJO7zTuuUjOgWQPm&#10;lGb/vmusNxfx9/5dJOpEEHZ0WGkdBk6otSWlzFAe1P+8G9wNqy2pVwFUwgRxpoZ0F0lBdR9w3/LF&#10;IKXiQjTlwOLLHaOtDKajlaiAkkmZ2WYTPJCo0TMBKZuUZl5kndzjOhbOKfTPhgAXAE4EuIGb0PCM&#10;FO5ZUXsfyqm46zElASIwKZlNCRRohpgCsY2JlNuiXYWo0A7RKFIkIuKSW+2efdCl1Q1v8Eh4dQS1&#10;AQUMxvFM6fU7DaZWZxI8NbIqlIOA8hZOoCb4TD1EUJuNGZmQ3lKnAUefPk6efXk5P8ogww5Rq7fU&#10;KJPGSS/O1I5vsy0Zb7jHY88gpFzb5JW37hfyaZNsHHyb+ACLqlZp/mX6kS9BgYCyA2KIW2cBRNVu&#10;e9uz0l03gFaUO1J6e1LPBsWJw8UnbndOfqybKNJMrVP7fK24+OZirhlPr7JB8Dq9tR7Cc3nxrdI7&#10;y/0TX+qGotmS88HD5sSz3beXcpbulvYLi/6oMWm90KAyUZFNqWxUvuMq88AnoDbVjavNieP05+7y&#10;LcNwZL37a+P9R7V7shJ5tgAsnwLikhKIEeW2c4XZl+ifrPT572TPkSxd/eSlU1Mu5Oj/JbBpGfez&#10;1nmZiHjH341TX1dM3sY0+BX/8FfK3X8ApwDxY+d/rpepNC5MQ1M1KiUD/1hwpbd7EyacAEsxNe/k&#10;V/ID/wCsMem0QSYlKii1RXryY7W3VvjmKXfvFnnJLXxunMyMVNpTMgnhMy1Mvtx6cqa7Y4MlHbYO&#10;vKfe/XerJY1q+cyPZqJWPtLdGjo16ezy8huP33FJL5N0qbhEAcoP57Jxs1BXyQZKM3/vnfzcshRT&#10;OGl995n2zgPlRX/k2LRE1JVp0Ktp459DxUnn2J8+a6klkEUw1DiDgglDbd/WK6ALAJ7A6F3L2vpa&#10;eek/tRkX62RSXHa7u+VBaclfT0DkyENIG6bkIzZZJ2XD1mt3KO/cr8y5RKdj8ryrpKfnej370dnR&#10;NU0UGDizCSIcpCEwC5xAwCmliq7j+UIIMrrtCH7vTmPTKmHZv0wqqJC43bRMJqylf7E/W2PveE17&#10;ihDaRwnZ+urK/nBgojoM3BldhHXACFKxItkorM4p298yt6xTHm3p7GiQiJAKzI9Nm3fcqL92v3P4&#10;K9BjENrxAhNc78RkS3j/hOPYg6MLuDRApmvBK4HyRFhXKr37lAf+wrVGdZzzi8v54UZrnM+FRSZl&#10;tQa9lkCJGiE9N9/VpdMPqv5Q4NOrE38GztciLBjGiS/L9/0DFRceUgpqhbCcifMzrtTfWeLzxzB3&#10;ItBuTVBfu6unkBarUfbnVJ6M8GC9RMSh40I+yudB2wTK6x/yLd4zAe0sVz5hfrhKzJ1v0RAvUkB8&#10;bbZObKkVFv/TFw+B/LD3f6It+TuIZ+CvXC6uswE1H9KmX6w9PdX96kNHKXqHPrbv+JPFhGw2ZNAB&#10;GfyaiQsgHtgExyYxOXshXGRCJyeNLN77e2HWhTBGwFRwvpAKK1REh8B/e6iXOd+Tj6iuZBYPanve&#10;MNbdKy74E+4PoSIKkzDIgMYEpLkXGpvX+roKcK0YgnfwLefJrJEb62PilqCYTyttzSYVdTJDVepX&#10;PIDSxMv1dQ8YLyyUJo2Ws0N1OqROGWd/vNqoABL52tFd1oxfC2QNT4Skwjj7laUGTn75bm+XtnqG&#10;WkhZVNCccJYy60pv6xr5oayQa9KJOq/llxWqzmBj8HYiFQDaIc/4tfzWIksvgkq1dUV0dB1w+eS3&#10;0tNtZvsorTUgATMrNFqtCX18SJxyjvJ0m77zHUs4iRlZ1e7izF/b8641jm43fUN5Z2k5P5xjgyBB&#10;9WwcWB2Xa7Zfv88AMlQ6pt5zo37XTdrhr3F2Vjlm7digPDWrPOtqiYwaTEjFPWxxHoLRxHHGc9PN&#10;g1ssxzRA94uCvPl5/u7runLjNCLlU8ESEeicc4W0/h6vc5tjdesVvGEUV+4BB1RBeHKKgBMfEaBc&#10;uJmWwXEfYFRQNaKeyzV52aRO1ktLbjFPfgsawgK2g2ucFphqhTtkf/Rozx3XgVGBVDBycbE9IU4a&#10;qT83yxd7wJ7B5j086Ag/DPrAMXHGFmUlGKXRfZx7bq6+6Ld8a33vjPO0l2fZG5aVZlwDwskoBCtE&#10;XKSbTwIzu/Nab8tKZeX4clszP3FE75Lx8pZXfVOwfMA0DVzZwLkGlBxIIFBTVLVInyBB+oPcAiuu&#10;Wvyb00PBn8XjGtBKpXLic+vRLO4mygWBDOhAAMiAnU86TMpmm2QS9wJ1vf6Mp/YoYFfwDGAWqGlw&#10;nyd8FioQxzA96Nqu3nk34hoFGwfVjSvneZDfMQE0MxmwUGyHpHzczaVlEgRD0n56miN1AgfC1gE0&#10;WerpmVj7GwrghXM8Bvcwa4+vlcHfgfhSQZkICdmQgRt7ImJrnUGD4I+U6UA5W4dZTOde1TP3t11s&#10;s8OGbfjhDESKhLDgGu3FefaeTbbSaR/cVCrELeIsvJmXjEntcX4wBSJPHC0su+XUzEuPUDEhDzI4&#10;pDIhMVOvZatC8a5b/e4DkiMbwl5712vGy4v4O//AFZqlXIqncauYSUT4ab9RPnrOsSyQaK523Nvz&#10;uraS5KZezOUaeCZVIhsktklnY1YubkwIKqDJZ43SX59hPz3dah8hsXU6EZKnX+Nvx9x9JiDVgW3G&#10;1JEGE5CJ2mLHGP2VBRX+sGKpiliWn2ABIpRsusQ063fe6H/9hn739SKVwJs3qUY522jRYYusKRGN&#10;Pfmm8rzrtLce1YXjMijk8lHl8SkGM4Yjh3BMvcWCrotIuUbz+bl26QgYiitbjiNqHz0st4+1YFiZ&#10;CE+HeRhTCrR3HELkAMfBekZPQi23R4XHsr6h254NgsrReWfbc9bks0tMArM+kmnQhz1s0pkyxi3u&#10;czWQIYp9+Ctn7XRuzlW/gAhqgOxraxRyw9XcmN5n7vUPb/d9RfcdBbf+2b4mSEc2FV+axi24VJ7S&#10;wOVDXKbOIELFRb/zNzzgdh8B1eOYR6VVGbMAbziwcVgHvANUPG+Ety2auSaQsNaCiytfrQM+4Wu8&#10;u/dD++mC1p40W/7TouuUtrQ+8wJ/xd/9DQ/73YdwnzbOPZgQXVAYcSfs91YJ828s5htVFrRg2GxH&#10;0CkzI6X7/so/P0XsuLA8+XL1o8c9YW/PGwtOkgkOOjcb7plygbr5McNVJXBngbM3vag/QJ1c/A/l&#10;jaVez0EgqZhFpeewOf8KgGkAazmXkhZc4Z/a52zfJN/z586J50v33Src+7cik1IydQqbstiIm63V&#10;O0aDoPSkY4ADqueJXkUD3VEFESRPbnVl+YxScXTg45J0RFr0F68lZoEfsqFeiOW5RpEMSPlGnjob&#10;NLS26DdW9z4QNlWxAK7dL0LECm4gsfEfTEyk6kiHZ4KBxqFKdALaJuPpuphARs1CWKLrxHyoh65X&#10;JqalQkLIp8SF15t7N9pgN4ANSG2AqAyiQLDdRqlnNa1StTqEZ3qEQscNKgDxw83F3EJCygY0OmpB&#10;bAO3B2HGhAWyns8ioNgUaJKh4uRx8puLrfJeoHE6PNBFWQYECjeAOar2ydPi5LPxur2fZ/cyFRfu&#10;vsHlj2IqSxd6Gzc24UxwRa+onPvtu/wDf8epdICzfHM3bh0eYjx5m35qm1g+Ym68z5x/gd0W16ik&#10;SqR04C65mDqtWVvDWns+8eVydZ9ppewaxq63hYV/sre8woO97f1Q7rgAk4XnR6p0tLe9EZc1J19s&#10;bHzCcw11/5byrD8pX7xmYr4+nD7yVM47ud968e7ynKvKmVqTGGoDayGSPNVYnHq2+Pwcs/sbh9/J&#10;P1YAwCq3/VKiEiYdtKlaZ/rV7ufrbcs0KiaYOjywIp+SH6F54ENEnZ4b5DwP1gE9BhUNIKbRMYuM&#10;lSc3Ksv/VeEOIGeFWAO0Wtft3W8o91yvZECkxWQ6bM9IKpmwsuRv9hcruZVMsW00TyRsJqoztb1M&#10;rLhsvPnVBrfcbdiGUnGc47ude/L2+AZhau3Az0XxE7GoQJlOKUv/6Hx6p/ZCK5dv8m6vl8iwRI0S&#10;2Earrda/fWjP/Ftsfq+BDLUiQcss1Tm2XXtjUe+df+SpUXY24gPhI+qEOy6Tvl6Pd+uaFWAIOLEG&#10;5ujhLZKCiyfYcH+RwuvffiA/UYDoqLUMsxdeZT8/qWv6pQooOqaWz6e7mYi56HruqezRGecr5K8M&#10;UMifP+917XNg7MAFXQACwDwdnmzhWmB1/g4hBu/FVZC444Z2o7hX2LisuPgGYcpobWKTRtZoE2qU&#10;jnPMl2b7J7aZhuTavPX5an3GRSZTV8Jc5COkbL2YqxnQP/11wAhSse62MSDDKgbvW5pz/Fv5reXK&#10;HdcD//bwXE0cU6vdcYP+yr3uiW9NAHIkIJgEQ8crLixcFRlsjsPxRbxPE+iSByIE44Njcdanq6X2&#10;4S5RYzAjlMJweL6eC/H5MJ8f1cued6LtSvO1e4Eb/KQCgf94juF7CoCPreqbV/OTzgbHV5gmE+Ar&#10;VyO2j1Ken+cWD0DL1IopQkRxLX3rOn7KuZg2d0A//EQtE0kRVGg1bbGG1zHF9JawdHwrprewAPLA&#10;521fPGatvUdiw3I+bdFJvCt9Qi3PnFfZ9Kj33WfSstsBA102AN5XnlBbbh8tPnC7+/ULtnhMMxzD&#10;c53DX6h332plwl52mEPVSqBAcqC3wzreTlBnU/U66OTCcPHBm90vljmPt1jsSJ1OqcAeshAEgw4B&#10;7WzqnvMnjz+Oa3MOEDfNk3nr4Cf6y/PU6ZerVFKnagz6LIuuLc75dWX/R3bxpPT+4/biq00WmFaD&#10;TddbE2pEIlLKNZv3/qHyZPbklCt6pp6vr3/I6+3i193PT05r+WFGNmBOOcd790HHkFS3opqGs2nN&#10;qcfYzgdp8/X7/RNfKa6m+Lp3YoexLKPmgFFFzdZg96SrK/xeb9dH2n0TuPZx+n1/cJb+UaKbtZaA&#10;AuSbrpHY2mJ+hPD0TK/0le+eMH3R3vGGsYoUO0ZKuMchjG/aUtuTTarL/25+/ZLBH9RcXEg2bKSP&#10;pRUt0n3/UJRu2egVH80Vc81cLgLkzMqAYkxwuUb9vlZP6/K4Lm0lY65gveJhsBy1Ah6mu/wB46t1&#10;8qOUnB9tja+1yaCaaxCJBgt03d03ODs2eFK3vXmtMO+3EGgkAsJrvTe+hp91dXnTalU8bgLXrwBV&#10;hw4HPg7Qb7qmqry5TJyY1smQAqaIp09jIEIGGBVUlaoHCLIxbUBYXs040jHcWoXyw8GdcUiL3Ypw&#10;wt7xZvGuP8rj8aoEkM18a53GjtNemqfaZddRQfOYeAkcAIeOmxURkQA3HM22ZL7b3vNW78RxZqGO&#10;m3xO+QlGevA2Jx+1ySEGEVEmhLuZlLaG1u65ycjWqLmgveIWZ89HnlSC+IXHJxBywMUc1zFcW4OY&#10;BvhU3fRhWDgDA0hV3f6F8gCJxWCcAn9dhHdSy9Zby+QpZxu5kEEm7LbheBMXkYLanT+31HGuNaVR&#10;eG+9ZwiKb+IsHhAsv4LTMBZIAxeg0PJ1wES7eKi3dRxPhEXUdXEtn1JzSdx6zUScHCoBNCcqZOZS&#10;GptUmKS27J9u904DN5JVQMmYoECwxT+SH1Wd5PhGV+e8PzoTAjwbEumYQUZBhChEnZ2PWyywxIAB&#10;ipGKltik1tGEqxMQEdi0iZAIvKKOL4wqP0Tq376tK9067oLwleLh3tmX2Jmhbiu4cIRrT6pMzekY&#10;21e1O69w9z8uvkh1TR+jtsXlTK3NxHA5MYsnW/TFLX53Vw90hatbdtlUyvbhbc4ri4VJl/IZYNWg&#10;5QJiJli653b/4HaP229+/JC68FqTGaHRKYEOmvl6lQpyuZHaPX91Hme5tpH8jAu8dxd5xW+UVwGs&#10;kgZV51IJffbvK1vXm5aBOzg0xXlvJbc8Ky0bb72+1Du43bdUHTqIP+Y+/A+HBsBp5LLJntm/81Tg&#10;9+tKd97Uw462Ft3CL/pnZ67ZYIfx+XgXE+RzUXHyWO2FKe6xb62v35dnXaFlkwoLgFzrtIaF/Bju&#10;KdI7sUUFf4GhUWEAdH3fW+L8q1UmDiOr5IAzRCBM69Dtgy7dn9GTUMvtQeejFeCImIbYtSFKm1K3&#10;u35uT26ERURUtkFsGyVk6j3iP+2XFnvcQW3b2+KDjAmI3TrkFzp7tt8SsUCaUwmOiXCZqPLweP27&#10;DwxHsI0eZ88b+vMd1tyrRHY4oICZDSgTaopTzu1aU3COb/XUsu54IGlsflfnkj8qORy8QeqAd4B3&#10;w6tCwLEbFTJtEvVdhcae9Y+4guRptuE4hnJU2rysd9Hve7Kj5fFRa8IQ4V9DhMJw7YHbzA9XecX9&#10;vq2izx/9QlzB8OxIvOuqrUGna4G9GUyKm3aZ9sJs7/hntnpCfmeZ9d5KT+115GJpzUwBVHuuzqD+&#10;U2xPyitu97a+pu/a6h782v/mTe+L551P13h7N9gHt5nfbfe//VB4ZqE0EbhmEzibSMZ72sd6quTo&#10;uvXVZuHt1fbRr7yTX+tPMmLbOSVipE2HDGKIlfklsHD+UcY8vgtgGoACM71jFn5cJoaxqe4hHVgA&#10;XHgQEp7ufrhaa7tYvz0qgT9PDBl0vcY08ysp9/AHbukbv/iZY/BOdXUa16m+FyF4UQ9isK/bBuhx&#10;3y0dmnMlpvyqVgnv1ccvVDru5JJ4TQ+4X0vQouNqNqxTcXn6JeanTzquAs+qGJhyx0Z+N0ip9Ozp&#10;ufePEJZ0Nsmzw2VwITKESbGAvuBd5pimVgYLziWU9oYiGeOpiFVIaCR4Yz0/90r73aWe0Q3IrWJW&#10;VdzWBx9WRW0L+Lq16z15zhWAkgNMpb8OsChQIHSivOwfrsm5Nm4VNACMsW8BqUE4+6Zm2l3fKGuI&#10;Ip3iM2mdbbYLdV0dsZ4HWrTHpwv5UTo5RGxLmUyT0ZKSqdHy8hZr1xuOfsoGtAQhA2PlWCbEyeIu&#10;6aX7nEPf4FVmry02iTSQdZ4aDrKqB883ByV6pLqqo8Ifc/Ty0VUzHH43BMOKWsGtjpiHR/f0Y87B&#10;Ddyzha4Zo0vkEDkzTMN9rkGBPk99PG+9PkWYMs5qCan5qAS4RgzTJ54jb3rY1cuWAcTadTwdzAdn&#10;kF+/r3dSs9laJ4HoPaM3sA7oMZQBoMaTGhm3M4Ge6WOkFxb6NufbmKLZsiogYy2LNz5/Rpp2uUM3&#10;dQIvLASclmHl9hGn5v26NHG0RKVBV5vUMGHyaPWlOW7XLss1FQNvyxYgrEhd5kv3C5lmm/rfAz4X&#10;qspE3VwUtE05d56+/Fb+zmsEqsEjgKFGeKJRzjeXQNW0RJXn7jL1bsAPy9EsTYIgiNlTLc08ust5&#10;ZpYyfVwpG7PZhMaEpMcm2aVTuAoKtXrjpYa3geI0oWeZHghP1/S5k8pz8/jxw+SOMcJDHX7vXmv9&#10;CnHiWLx0KT+yOHe8d/gz54s1ypTfGJlf+YWEv+9j25YlED84seHi6p+H+ZIF/A54E3CbqtwBCgBA&#10;3bnffnO5suA6mU1DjHSIWqelrlz4TfnhjLnrBUfv0gB8rYpe7Ol+YT5HNRvEWT1UQKSay3SAa68b&#10;0D/9dcAIUrFiIdG7Kmuf2Kc6FdnxHLls73i7dznVnT/fbBnqZ/8Lgq7U0STd+WvxrfuNg5/gjWbV&#10;mVCniv6D+q1bkWxXseElqtsrQTYAxzG7dykP3mxSUZ5sEjMxkFImGe6efq738Qqn62uHP+xrp5DD&#10;WINkL4ECjwKyZqmyAk/rPSY+NEEuhJU8xOYGh0gZrTFp1QSvcxsYDHSfBR4PCs7y3O++chb+0QAz&#10;GNAPP1E5qgn4vZlLWrhzBthwUpt0tmUWgcxA+LRt13KQOnqnDpQfvEUqjDKBA2WDDtkoEo3OrMuN&#10;hzJ821jgoA5Tp7T8Spx1hf3hSrN0yLDxRI2nYaYeTzupr7+nTJ+jTBhmk3hSUyw06UxUBalMxiEs&#10;upmE1JIoFkZzd18rT7tUJYbjlQVEncmELNw0kuILTdq66RW5CIgGekzxHd7iAU59veTufU9dyQiF&#10;cSKRVDrS3S312oqbpdVkccpVZmuTl0uf6ohrdKCLTnNTr7Sfn+Uf/6zSdbjzsw/49fc5wIBdnVsz&#10;FW+YyQdUIiWwKWnxze4Hq709n8AY+Xs3OtvXudvf9fd+ZB3b1g3R8LuN9ut3Sx0XAhfszkfNXOIk&#10;dbnXdaBiGf63m+X1j+mHvvC6d8pPzhILF8BwG221Bh1wiIYy2dz7wC2VAy8Zn60177hOy6WkfKJc&#10;iAg49z9GmHut8NFyu/g1HoVykJxDuAFPFGAIPnpCfGOZ4WjaoS3K3Gv5/AiOTRjZkJWNltqSQi4l&#10;tl/uH3jbVWX+g2fUt9ZUVMG1Hbl6u24FrwCQrPJ+ddMj4sLfa60xtzVuk0k/c5aTC3HzrnZWU+rM&#10;8+RWUF8hj6hVs/Xy7N97W193rbKFu6DAZzFRAm7O7jN/z9a3vChNG6VTwIYTBoWbSQY9ByKxAYVp&#10;MKmUSKekdXNth0OSj2kRXUAVEHgWRle8qMP98l31obxMN8jEUDMbtwpny1SSf2N5pXOH5Zt8pVJG&#10;sMfc5SZujQJUFU3X0KBBnVt6synr9nBpyrXSe2vczs+6Fv+h2Bro6UjLhQbnjbl+zy559Uy5cEFx&#10;QkR7vEMvd+qOA16PF0X6+Png/Xi6BS+XMGXXBomjVgB7q5mbwXirMqSCR0LAQ+HHBxbQDjr4u+cY&#10;323uWfQnnohrVMxvDVlkojwhpCy6ydm6zu3cVzn5pVfuxWAAMRnisgVsBdwehBWCBTRBq8hKxfS7&#10;9xvE+cAlcI80IBUu3FVJBegBPD4e0eBPIgy+hustQDnmXuV8txG9E/DZ9kwbBulHcxkoP3C6xK6c&#10;+qJ74mUOFRVyAXisQSQMeHi2Hic02bjCRMElq7dVJCQ6LVJJMRsxqIjcWiu01vXMvt7euMLlvjMc&#10;A1waYgEAAy+c6Fm3WCGT9vizOCbNAwPJDaJA5IljlAf/Kc25spyJgfYQWgNSe7OUb7LpOFdoNl9b&#10;4BoCPNA3Hcs2gBsB0Llaydv5uv1wRm67wMpE1NbaE5PGSY9m3UcYvv1inoqK+ZCRD3uZWr91mDPj&#10;XOuFWd7Rb/Bu6w9WmlvXOUqPZZS5J6cLRFLO/MrM1Mm5MepjE9XPXrZ3f1T59gPz0Ffml696X6z1&#10;drypHfxCOrVDOrXVeHOZN2WMR56l407IYb1tY31NdnXB3PGW+P4D9sEPvRPbu56ZfmLqSLnwvww2&#10;qDNpO4cp7/m7f288/BctU68wTVIhxVH/ZRPR3nv+rh/5wPckyQXdjOtdoG2t3l3cw7eXiBhPxoxc&#10;Cj4I6I0MMv4Mx8F6Rk9CLUMwPfQZSmLLBxMC0FfBJKXv9MfyGpEEtqODKCWDdm6oMOtK9alJvZN+&#10;BwRSmBg2mcAvnMNfiY/k1YljTDZaxnuXf9VDhUuL/+K9dKe2qr009VLAWWN8jUI3GvmxzpzfOS8s&#10;cvd95fO94H7gHzAwjik5G1eB3FE6Bs2xO0i8AfNVaXjPqJgNu23xLiLSuTxjH94Bkh6CAgw8JuUX&#10;us0Pn5YeIMozruosjJSZeqPlLJkaqd11u7VhrfraMm7+1Rwb4OhaHjqrBRRUsJwfpT48xd+31XZU&#10;oDV4TsTu9HVOtX371Al7BWsxQYENStlfuWxEaolKzNml/PnFieO6qjcVwMiVoBNyMa09oeZr3db/&#10;ACGLl7tTIG+API2wuEMGtE/3DPRMAGKtwh92N61VF/1NYRs7mUYx1+QRCWVCQ3HRLc6XL/vSqYqr&#10;GbiMie7n4FamQUgC0AINeLmnespR+5n5Vu48TKXP/EeJrimtnGD0filUTLAYXN7AUzlYcYIEMAot&#10;qHo3jot7LXEFBM+HFJ0n/wlIARUwQsiEoJNhFKDDO1sb9Unn2cwoL9sAEtwiQnisuTDSemmmJXfZ&#10;IEF0A+DcHGziE5v/9evizAv0fBIeJeabAeV5IqZOPa88cVQXGZch3uAaX1zJDLMyQQPwmoibuBbf&#10;oCy63tz+hq/3AMLrpo/Ja6HZvoBj5CGfxDNrR79WF/3BgOh+hrVgHWBRgCBMSnpiouMoQESA7wP0&#10;VADWQI/h+pgHtAvewnW77LcW2lMuNpiEVWiAyKoVGuVMyiVGWpkRpUzsWKGpeP+t7tb1jqWpXkUD&#10;oMR1bmheuWJx1Z2IQqXrUEUR/O5d3B3XGLhKm1Dw+mpcFgN/4amQMuc33hfrbFO2T22rOEVPVcAl&#10;cMcODIZtaL4twms7qnDg/VNPZbjJTda//kvJRlyiySRSfB5gJei2RswJMYFKggErL883xOM65p+r&#10;nnMCS8aFHd/bvbE88wKttY6nf+6NhFjJlE6mTKKmNOsS7avXgTQ61Tkz3FsE4Qn+r5btDQ+JEy8+&#10;QiVBHjiZIZgFCKIsUWu31ku5hu77bnG+fte3DB1CoS6BpVmeJRo8UHTjyFYU29QgolGmIlxLnUsk&#10;ndZGOz+6zDTyrXEnE9fZKJcJSkTy1MRxJ1dkK0e+BimKI4joBVYA/E3zLYibmm4cVbY+L973F4UY&#10;IUw4R576G+fFGda+9X7vVsc4YnkybgFy0RMh2Mo6NMvyFV7+8HnunlvFzS+USiXd0N0TO80lf5PZ&#10;GD+h1n387gp/0pZ7zWO7up5ZIC/OOse/AxeG56DGg/4AdYNpx/H8Z3UVy3Ud2S8fdHe8Zb2xtHf2&#10;b4uFcXImbWVTRmEMhFh5xXjns9d8vlP1Pd7zFDAcx9UPfNU597dKNuZQtTwVFtlmDkRX4eeiuUH8&#10;hzD9HPvrjaArZNxwBvZcceTOyjfvyI+09069iJ+Y0At1+vj/EIHkTb1UXTvT3fexo/RiYnyA4n5X&#10;/XHBaRDLxNtOoIn4XvBw01ad7c8Zd1/Lkyk5E+PZuDX1gp6tayvGSd2zMU1bpcLZmKut/yGnF9wD&#10;B/8A3mFUTM76eE150tlKoU5kIjIZ51qb5Dtucw9ucioK4pED8GYioTFdv3jMWzVVx8RfZ3TFYBXT&#10;09EJXGlkw3JrjCNH2w/93bVV8HMDSB48FPeAARs2zP0fy/fcJgJlwZOUI0QmabcOLbWPPsY0Ap7Y&#10;bFRe9NfKqe1VVgEGDNhZPeyAG9Rc69C3xVWTypPGGNQQiQ6Vc016Lm5nwSvDUAHPTaqBp9JFdjhP&#10;N8kUZvM0mHqnLVGiE8fzI3sfvN3u/tx3JVPz5Ypl+6aCilrhXV+CvlKK2icv9yweL5FN0uQgx8TE&#10;7AieHFVm0iK+1NDe2VcKK1rtPe+DPwEzt7yKDHZo9kKcsORT2hMZhw7ILREeYhNdz03AlCpSfnRX&#10;W4onm6VqRlchGy2z6c725nI+6RH1lfFDRTrWDQNaiEvsxfbOz1w8L2TZpm55eKzH01Rr80v64r9Y&#10;bNrMJJXMCJ5IYF6K3AUaOVIi0wLbUCRBT0aF2RfKLy70Th3S4AlAJXHDI16falRAiIgK9H/pWKX3&#10;YEXrMd68W29rUtgmnk2Z2ZBRTWen5ZJcJu0+N1FybU2VTE4Amg5MESh7dbId4hmISMMB2i8eMNbf&#10;wc+61MaEe2GlENdzzfxtdR4TcgpBkEMCPUJdShsnvoVQ6hmSp0O0rN7kCu+D+0qBQUMccY39H0kz&#10;x+l0DUgL3KKDG2YGQScpXw/SEYBRKoxU3llq453A0C8ytAkUCNg2PBHeEIg+vLZXPOK8OMuaPlpl&#10;42Wywco1Sblm7+m8t+ddR+zWbV0HuHcRQ+CXMJKDf0EQFo4rj2TEx9nKns2qImmmprz5lDL5Wo4Z&#10;U577e+WbjYKp6VKX/dUrPctuK765uGIKyHzATaApPmBZVVvh/mrwNdcDyzDECt9TUU76dtnwdRXF&#10;klvNmS6Cbqiy+f6CwgS4GYCR6xiWbeucseVlYcENClXHZ0eqVLMw/SLnw4dtrSR6AA0W+Cf+MgYE&#10;x9GQK4mgzqvH4HB2sKLqwAjEo+6CG4FRVJPVxmUiIhHg7FGOTHbnRgnTz1MKo3D6HxyNDqmA8O2j&#10;nQ8fsi3NqWopPNXe17hqqaoPLPDG3gerpMJYLZeQmBqFjRrZdJlqFiedXWKbwL+kXKpEBNV8wrh9&#10;mE1ijNOZkJCt7ewYIaz4m3RynyWXKihoHdeywOsg8ju2JJ88yN8/QYHgRTVKbFIYbA1EJHEnuUY3&#10;gZbw4aUmhGQqLQLZyw3nH5ngdH3C+QomWAMKaUPYxAtawTeRBUmH9c2PinffpNOjwIQ4KlwGfkUm&#10;hAIQRdDJw9RJI2DcjX0feY4O/oI76lwH7FS1bbl0SF092aab1PawxtbLLTVlKt7TNpprO1tjR5c6&#10;LuGZsRo93GKGA98uEeHebL3Qcb4xYYjHDDHbYhr1nxwd947tAGAxgS5WBLVigS71+OPyh0/wC6/V&#10;2Ebt9lqpFVN7cfkaNf+fdnaokmsu5prl1rCw8Hpj53rLFi1c4QIvhpgLruxbKi++PKeUayxmYyBg&#10;LDyXFRLJwKA7GAd0Y1+V5v2uInK4PxAPKOHSHbw4rtad+FJd0aJMiHtsTGDCqE4LKWk8ZgHhc3XF&#10;XEqixvxCgRfQeszP18jLblE7RlbzU0VVJiFj5ri4DEGRTZyYc75y/5+c9Q/aR/e7Gh5X83TNtF0B&#10;1DkI8vIBa0XBoJJqdrBMlFAHvANUBuIKTiWCvRodCZEIyNPAK55CDu1CoKwuZ2PyGVlXuqUd7+tP&#10;TXLmXaFOGgt0Vmqt5/IjhdxogwyZuXqZCYhkTO0YU7xvvP3x2opeBFcyqge1IMYASoL5y5ZnH91j&#10;3v0XKwtyBQgc3kigkjGTiWhEnUHWWlQNxzSZdKrMQL/XKlR9F1VvMEmPHCoyqSIxwqDqvUzSPP6e&#10;C07lIxFTcdUWt1W5Iufu3SysmXF0yiUcFbWJkN4SMuhEad614ifP++pJ0ITVVRDwPNw60O+FpxXw&#10;c0zS6hZ11/B3f2Te8QeFTtvEWQLd6Gx4zDFFyQOyZeu48AEfCk7dX228SQQeaLmOAhhoAagDJpUO&#10;Ww/9HZPVMnFMfEniNSbwp8KmOu+4yX8iq864QqFGyOB1bRENwls2oS2/Te3cD8HTh7aCq4DpnFF8&#10;Wwc5Lucb1XwK2A9faJLIJMhOeeXt1qrbjhVGi2yTTiZ0BjOKalRCA6LcGuQLzcqaNnPfJssAoKyu&#10;dsA7wCsj5YPPqjqnryvwl+69+v23mJhB6AxrgTrAoqDmGu1X7gTIBJZTAZvBQASEraIDFhnA/20N&#10;z9S7nnjc3Pw0d/f1AtFkZyNWexiz2hGNOjFWnHOtvn6RK+5UPNOG0QSDNmUgVSCA1YoKI4KzYEDd&#10;XLyvV3r7wa5CRGfqNarBICN6pt5hkj0MKLGzxELKWD1ZK540secc3dRlW1HhORAcfZCOronZyyGk&#10;ORXhiPnBY/J948u40yNo0gHMCoWJ4yIuXu8VUdZOtk5+47s6YASEHYxGngpBt7rL6JCy8CoNF09+&#10;7o2EChNWs0ngTxZTo82/xi7uQW0PvQWxztNNUNLwhWUZvcekNR1c4Twl36Tk6g0q6jCNEi5wN/Av&#10;TDROfuuBbHHwp01c2fENV9GABNgVy7GsY1/wy1sGfi6uvUR7qajJRF2qXiKHFXNBPpdWiQaFDqp0&#10;vUWktAdbjP2bPGBt8JbgG2AQEAnxgwDqNbwPEcwFtMXeTdaqDm7GtVI1KY3aPspe8t/mq7Otna+7&#10;3bssqVsXe9yeo1LvQevUFu27d8wvnjLfuMv97BH3wyf19av0Z2fIUy/gmIBO17vzbjY33FH8YKm2&#10;dZ25abW8fom9a6srHvFsCSg1sCncJ4nCDwit7au8d3KntWWt/FShPPc3JbZBYqI8E5cmjtQW/lZZ&#10;M0X69iPdVH2Hr56Y9SXVsBzNM7rF9x9WgTbhnoegQkSNwnCVTv/kDRgDRpCK2Zlh6oSIuHqG48rQ&#10;joop6Y6tgnxAWaZ6x750X1usLvpL78zLJCJqtdTpRFiYcZ70DGvtesXnD+KelDMKYERVYUEzwVds&#10;C5ioZUJcdLRTxsvT9OpeTY4dac29TtE5nP+prv3AoODdji78MbDgPAoWw7ZEc++HwrJbeSaIBxWy&#10;QbO1Xph7tfL1G45nAOgCCarYMu4kBAoCkcMuam8+KBXGDOyHn6gCJlEJSEwtSDg+k+rJX+K8c4dv&#10;6WAsID8skA/gU6ajVnTdUL2PntXnXiXmMeE9Us9cUEAsimhTznaenun1fGeDGzqObVsQej1fsWxF&#10;rHaKqyhAF6QH/6wwwzQ21EOlJDpuMAHwBY6p49qiUhvYHmiSGOCbwiY1NmAytfBkkDelh29x930o&#10;O4ASBhqsK9qWhLNUwA7htcHrAYkQ1Tdas34j5muN9pRJpzUyxIGcmDTKuf9W+b3VldIheBvDdmVk&#10;mrbhcsj94De79hoP3CZnQR82QZgrTwyZbNxojZh0s8jWmq1Bh/yllq+z8mGVAVaNG4yFTNgE3p9P&#10;KnSDnamR82ONra8CZTd8S4PmAMVEDwZuK5v7t5hPTeqedt5JOmEBdyQDKhMxIJIScY5N8bMuUh/J&#10;ONvhd0tgDzYQXQjLEGJ8XG2uclsNmDeekrJd+8BW5Z4bLXoo6E/c3ZQNAXcR6KSVS5XJoDHrMr3r&#10;G88SAaMtB+QiBGQbLBAGD1cYgX5AELVMUzwhHd4kPdnRPfVSjkjgKT62SZwAlKiBm34h/+xs+9Ru&#10;6BQduBeGOrV6fQgeRwJjAKSFyArRRD3+pTDrAp2pEZi0W6VQ4mAKRMjX62RcwYWpcdoHK9GQEOqB&#10;kMHjqksBHoYn3ZZU35M12S0fNN5e0bnwtyU6rDMBiwVelFZmXGk93m5++IS9d7N/8oAjl93ycQOi&#10;2MmD2p5vPYjjL87UNy21tr5gvLfKeeMe+95bzQkhl/gvra3RfJT03rrf++QBe+uj2vtLrc2r7JM7&#10;HBXsETwVjBM3PoEeUjHGqy53UN+9Xn97if1Eh/byXea21yvcUQRu0F8+xtSqXMLSRyf6FAhIvIqj&#10;QCiBt3HVcmntVCtXK9ANKllvrrjZ6/yKr7gc3uCsg5uaFWBKAA4upiEA1QxDYupg0pi7omIgcRGO&#10;6Pf+GYSHziTMXAr+xNUPoJ6FMerS29zHxnMdF0hkI1+IA7ybVBiEsfH0REMTdd2GLrWqa9c/lL7W&#10;QgEAER/tMFkQzzAcv5JzoECaThQucNYQ5tI/Hieb8Hw5FbNwEqFZJEFLgEANKLPPlV9ZYJ7aqYLx&#10;ARZBqISgAZ4MGsoACuCYump98755/60SlZQKDeVBU83i6k0cLEQiISSFcG8IGD89SliRcw9+5pqK&#10;7Bi4NR23Q3gQ/tAkwEiAI9iG5XLm9ueU+deCgNfyoR62zs43GC1xve0CcfHf1c+esp2i4vsAnS7Y&#10;vQu/j8eCddPUj281lt2mE2mxkBbJsMPEbDaiQPNI3JMiQ6ykkxxuDow7eHA80o3bIKMyEVNZ6PMG&#10;kRrWnUs6X71ugcPgazvg0ga4NPgR/HfPV+LK6fL0y/BsZxYXlHjMPBnGFapsSmu/Uv/wcd/lgVnj&#10;2jGeDgC2wwN7wtMBmx7WZl1QIlPABk0KxiIkM0G8V+MM3xnQh33VfHoatMQFJY82CzwUfBGAogLk&#10;wtn7EX/PX6CrAfREMmVk6m22Uc6DxBgq5Ifz8677RVWjws/rzqEvxDcWC9MuUdtGgALhySjfMVK5&#10;63fKw/80Pn2+0r2/4mgQv4DmAfrb4Ce6peHpcNnfs1GY/XsAfbsVEwQNUqmBFQBdo8MyU8vl6vl8&#10;BLpeo2Pmmomu0gMxEqIjdLHnA3MDzMHxd0zePvih8soc4d7f984Yp7MRmxyqUcOcTK1FprU7bzBf&#10;m++d2oNbGatiG5kSTnL5eEE97hvxzQOfSbOvBIRVmFESlS5nowKbkNsSAg39EtKYeAkoDtDfXFyn&#10;AeJBfDerJAiPYQpe7zBShp/JJOztz2B+GFxiMgGFwSoBPFHfQ5QvHjI3LlMXXa3h3p6QTQwR6Vjp&#10;rpu1DQ/ax3dA7AP3tsF+oXmoiXHuDr+o/gVai2zcKBpcp/fVW/IdNylUo96W7Mmf7Tx3v3/qoCWW&#10;HBXkLmbYBooED6nqNMwFVJ0gsS3MWqM64hFtyzs9j88V287VibjCxnQqZAHnIwICEefnXSF/uc75&#10;ZJU88yKBTpeYZLk9zrNDOCoozbhI++YtcBMb7Bp0MdBxcGpwPw8Iog1eiOn6uverD7UKDCbIA8kn&#10;A6EkY+XcGPWlaZUdz/c8kuvJD5db6w0IfsBcmYRAhqXZ56mvzrGPbTeAliOlhpcFzVGFIJRimMME&#10;3sbyNdyfxp9SHrxdI8KgnQYaPdQzjF4tDLc3rnQduXp/M7Ir3CwDPBLZFvQJiNC+f6k4Ou9+/ZK8&#10;/F9S22i1ramLbeAmj7NW0taOjRW92wHxhrv/AYQBKzXwZHhZDXoAZ4dco2KpvqYd+rJ70a1Sv2BI&#10;m3SdSdS5DMj6qMoOkamwMPf3ylcv68AVMWzYOgA5MD1MhYYJ5H1AYQTiqm0qsn/ysLamvTT7UoGF&#10;V6uTc3iBK6j3niV/8r57H9dOgNSC/saVcQi40B5PxOl1QXi4RQbAAlV5Rm9gHdBjIAMYCBJIf+VC&#10;ULzvNtcq6jh7XW2Iq4E1Iq6aQH1s5+BH1oNsMT9caBtiZoeorTFj1sXqO0tcfh+ecQZbxdsoXA3e&#10;BThIxcDB6kgxAAD3o0lEQVTI6PgSvpZsrlt05tEd+Gg+n7DZoJ4LynNG8TNGaPmkyoIerrMZCGMN&#10;zqt3VMweHY9aVLUH/InWgbcB47ZjJKwQV3HFpdK5y3xzSefiP/ETR4KesbNhmWxUpl1lLSOdtQuc&#10;J6c5D9xuPvg3e/HV/Iyz+Y5miUnpk5uNbFzEJNEplY7IeZDfISWb4thEDxPl8ukyGeudNta698/G&#10;c23aew8a33xgnzzk6opjKuCD9pev6q8v0Ze2qpMvETCb+1nq5PrirIvF5bfaG5Z5R7c5lgTwBOqw&#10;AuLft8F1QThByx3+oPzwbRY1zMqB9guqmYjBJjGjSHW744AKSg+zKv246nST1toAisvWj4MwBnUE&#10;8RRADXoeBwHgVxcqx7+1P3zBWsVIcy8T2TqD/E+VqZPnXWauyZtbX3dLJ6qYAkgB8ATqQ9OB9IGC&#10;Rb8DtWcijLuqLp+yer6W100R2FSJjPHZZm3qVe6R3X7xqK+UbROwAN3JchSwYTATxC0ginhAFjdx&#10;ObpoH94qvL9SvP82LpeSyFpMfzk+LLePc96+13FKEH4AuyGEe46ieRZwa7wD1JPUL14Xp19+ep5H&#10;3M4xqMtXT6KLTL3EBrhcQKAjnZOusHdvqJoevgswfADeCoQ+ECVgRsXvnDfuFOdeJrTUm5lauVAv&#10;tcadWZf6r93jlU8iQwXjB6PH7Vdg0SYug8AoAg8G8NV7tadyKhOQmbiYSZQxPWMAWFQ3HeTbgxJz&#10;lpgLKHPOFSePwdaytQZZp5DRXkC/9xZXzBKMDh4CqTYKJ4GqK9PQfT5yOIjEvn9oa+/c3xp0vUqe&#10;JbT+Hz2X0Oddrz0z3zuwGd+jmkIDfh1PXfq672nwGAB07/iXyt03AWsU20fpRK1IBQwyqWXSGjuW&#10;Z1MS0aAD1WPDGhOVwcDYpJFPi0RURAuHEBbVsgHMmP/uMtvWwGchGALKAgwj+uLyru/xB5z3l0mL&#10;buTbGuXsED0/DOTWcXaEOv8P3lvLvdI+FbATOKgN/8c9dxYmbK9ud8TgB52IyADKQXvlDqV9uEXU&#10;ykwEPM4gMPOSBBbOJgS8CiCpPjuj0r0HgwpEdFzk1FxdkxAn0aIQ6gDvcCLNdnsP6u+u1u75q9Ix&#10;igexlxslzbpOfu9RTzgE1geatrqm5ul4sSuOJ5p5/0IIVrN8Qpp7lUrWyDncal89NjDILiyZCSlM&#10;TM8GjalX6Ftexc7B417Q44BHOBkFyINDWNFh7BTcmllxVU7f8hy34tbyrAuUfANmzMea5gtnKwtv&#10;9J9knRdnmk/mhRX/EO//mzr/enPuZcD/yu1ppdDI0UG5daiVT/JAB3N1pfawlI+DsamtZ+ntSa7t&#10;XGP2NcqqNmXd/eYn65x9n7rFw7atW0LZPvCN8dlL6pr28rwri/kmOddQzo0TZv3eenqOvWujLfbA&#10;iKIIqcbT6p/wX4ypQJbhLaA7PKPbEjvt0oFjq9tVTFrQIOYTyoq/Obs2qEIPwF1F5yHo6a4reqYJ&#10;gIOpUKvmiAsKuNPNU8v2/q3lt5ZyMy6WsmGAehu30CNf59i0+sA/nO3r7VfmioVRAtkArEACkVAI&#10;S2RAvOs6o3M7LnHBsGEAQRQBJey5GpgBeB4EFPPoJ+U7/yDRaUAhHXyWDOnZ1Kn2C5wPFltfPnf8&#10;nr9zTDMQRZtNqERaySU4JsDPPt/dsMQrH4FQDY4DNoUPh8AKFT8F94YgCTA4de0kIPRiHgh9QqGg&#10;/hA3gU5ElHxan36xmm+SiBo1VyO3BdVCUmo7X3lrNbisA30BEg9bC9wOzB26AtdAqvk+MAuBvmd9&#10;+d7rZSah5+qLrcNK9HBjzu/Nl+93D28HBACzwebAb3k6oI0PMgQkA/ziwU/0+dfIJGiJlNAaMZiU&#10;AeDJxDg6LuYaIXDoREghEwYd14l6kQiAUFGYgMQ2CeRwnR6hMIlT7WOsjx+rEgPguOATuOYA/gx+&#10;iu9ePO68/ZS18G8q06zgxThpPI5ChIWOS/Rn5lekY9BlMA4QS/A9XNV3FHBAjGV7N8r33iiSoBNS&#10;GhkTMR1l+KcUCGYgwMyBIYOJSUAC2aS9ZR1glu2plq+YOMkJTgkBxDdgKEwRJFnvrCtkIo5pIakE&#10;hEWRDlmTz1ae7vC+eeIXSN6qutm2bVVV5S/W6G/M059g9VWMvu4uZ8c7bvkIGvkZBV4CxsgEV/n0&#10;GWHmJWI+bmQaFCL6c6pGRCwiJNDBXjZUBhpHxTQiJjzwL61rd8XVUHwAoCBdtaGCa+m41QIAQXAP&#10;bFbevl+Z8xs9i4fklKnjjCfb7G/fMxUOfA5sfEABWAKyoAFO7XwHflgGkYfnT07jbT9dQXwLTFVE&#10;simeiECgdd99tC9Y9NWqmWFFxg66TO2ytr/Gr2LKk8/lqqcjVLJBaT/fvO9mC4jLyb2gWGFYQFdB&#10;WLaBaKqn7MNfGVvell9dLj83X3x6prq6oN775zJQ+WydBQwmG/PmXeM8QipPTJSenSE8N53/6HF1&#10;90andAA4EDgfvDCudoFSKJ10Nz+rP0YAPpbArFuTdn5MiU2CVDOyQwUiIsy/Tv3iCcNW9c9eljEn&#10;TERmm7lCo5j/r2KhDhiSs2aaL3QiI8T3gcdCJARcljxH17yKAXz647XGjAvKbCNHgU7DvPU6FZDI&#10;Zv3xnM8ftY58Kz72LxAePN5snQIVLgDBenmSJR3BzSkQcuClERp/VC1c8AZTggiuO5aurM6pZBCM&#10;YcBADF7bR2mfv+o5ouHi6h8QHh+YLMTVMwrQZcPkjSNf6Z89Y29eKb19H/fhY37Pnv5/Pq3Au0Mr&#10;wYGMvlCEoGy4wmHu5TtKhXM8ugFAtkQnrXzAoIMWGzXhTxL8MNWTH6WtvM3vOYD7W+CXKiZoqqqp&#10;DF5c/qjxyRr+/j+XMJ86cKxUqeNC7uu3K2oPqG3AKvRgXCqF0IAbjDWcoffUTY+VWNDJQwd2RV8d&#10;gBS4EJFS2QaBHtbbnlReXuTYqolxCkNBX+l/bXhrW3V3bCwtuKnEhEUqXJ58mfHGPZ5c6v+50wr0&#10;MfIkVNJAZlzd1u3npg34XKwgfnJRrS2u3P07e+Pd6mNZI9egMkNUqs7NpPBSpDfv8s2iDnx40C1/&#10;IO1dE+wPXhxGxZNK4t7P5A0Pm48X+AU39LAjBbxuKKpnYtVrHPECaYMKGkQ9KEObqDOIsIU3ryck&#10;AsAOBFhSzMWFDHwxWiVTFbAxJlTMYZYCJ/N/mYWwPOfXyvIWa80M+8np6nJSnTkS4pNFNurkiBI7&#10;qrjg1/qzE/ivXjVP7fBNGRoM9BocBHdJ+7hvT/ZBdUq4Ubh8SJ18PhpwNqq0RtRMVMdbUMMiINUZ&#10;GIiLk6COflx5qlnMxovEKF86VL2VHOIXcIx/G1J//0APlfdr21+Tnpuu3XkdLl6BHeZi8vTzjcfy&#10;9ta33VJPxTQwQQKeXgXWx7mde/xd79nvr9Rfmqesmdyzdjr3UAs35zKOqSZaZdJ6+znqA39XH6PE&#10;JybJ6+4R3n7U+Pp1+8Q2S5V8gGQdVA2mWNAVSfruK/6V++V7b9PbRmqZYSYZsIkGLdNQbDtXeXaW&#10;X/4OWIwCzBJnk5HwYmKPKpy70FvH9mj3/OkHo5W/P6420H6qFdomsyE5FxPogJyr7V30B6fnZH9H&#10;nNYVUACwLNDpvV8pz82T8pfJVEM3G5bm3eRtWu1zJ0yc5sBloAr45Pel/ykeCCpf9wx99URg7WWq&#10;wckkS/k6CbwsF+4m6lSq3swGzLuuNzc/pq0iNQo4Dc7yQqgWyZH6u4+CMO9/0GlNAoKOJ4d9DdSj&#10;CgTh6NflJbfZoF6y0dLki5UnJtnb3wa8NfEI0yAFuloFrn7wfe6u32hMSiEb+vff/4wqs1EpF9CJ&#10;oVKuEfP2PDMRaBTwjP5Hn+71Fdzabu98R30ow7ePK7JN3W0juh+gjW1vVrQiqFW5umQKSDgoAYDf&#10;9y3T2vmituBiDToEE+4NfhBUm/Zr+5s3Qc1i9kNXx/0JGsraAaU6iQqYV3b3bxI3LNffXeJ+tkrf&#10;+66iCo6LK8qAi3hQG7ctD9YeYAimpSz8o5St0/NRka1FFyMH6TcgG1xbxMoMsWf9wdyxBSQG6BkA&#10;tB8CE4alaq3aFaZ6xw1/Rkk/9jn/+TPOR4+ZLy8QltxSnHwOT4SMbI1H1ip0ckAF+itQMZsIy1QY&#10;8MdjIwoR5NikyCblfFpik3xLrYvZCDDpk87USUxA6GiQF16tP0Toa+Yaj06S7/pzecr5Al73jGtK&#10;AjtWp1OYQzw3Upt7nffMdPfb9ZbS6RooLIHnm77mOIJZOiLs3SZtWqW+PFdf2y6tJtXVLaUpY83x&#10;Z8lMGCIIN/18ZenNyhN56blZyro7nLcecL983eve75lq3x5v6GTQYY6qOHs32+sWaHf/t5Abq2RS&#10;CtMALXeoCLi8lE3yD/zD3L8BgFp9fr5BB0Q6ASyZY2MyuA8TVNiU/fZiz8bdqSjJgSWhr4HsF4D+&#10;4h4zS7TfnMNPP6crG9fpBht4RWtIo2K9hVHuurnwVOnrDeo9f+LosATWlY27wImnjdBeu9MVusCd&#10;fQO3ofSbzmnF9w2UpDbPPd1WpKGfw3a2SaGA9SVRhCCwgI4KqnMvMt9fZiz/u4ZphIYp7FAIWCI9&#10;Slv/CO7pM21ATpwTACJwGqno/wzw0CMfdj1wa4kYYbYmxSnnl9cU9J2v+dogERPzpPka4I4NPbrn&#10;Y3321SqbVn62O/N0jY4p3RsBefRsrJMa475xV/+jfwQ4OBkGDazIZfub99RVhXJhdHl8HUST7rYL&#10;ex6b5HZ+Bc3As4K4x3BgMcQT5cdosEOHaVDIaDEfkvMx+OvpaNxXMcscGy23hwW63mKB7yW5WedZ&#10;x/bAQ3GbZvV0QB8VBy/CXAZAqbj9wpuLO6ddVm6BGJ1S28dKK//mfPasJnR71sF/KxD4HVRRNsTT&#10;brNrr9v9na/0Wo4hIQcYpFRsEbcJgp1ufITvGOW0xfWWpJCP/pyqsgkb8/GnpXwD9K9JpC26iXug&#10;VTr+LdAtlJu4NgSBty/c4x48TPcEQdARffW4/sFD4oqs+mi789laRzhggsPgqan+hp1eoCsw4QnU&#10;L17Rc00aEeZx1m3gMA9aqwokChIccztQIS0f0V+eX50QHKhAUIOYeBLUMmW7e5/y4RPay3O15f8S&#10;cufwwNTJoU6hUb7r79KGJ+zuvS53yPz2PfW1+42Hss6d17ozzjdzwGJrFDokMkkZ84HgxVsy+ENb&#10;XJrYyOUbilSYp+pVqkabOlKb92tt2d+1Z2ebHz7tHd7iS0eUbWu7H8rq0y91mLhG1wNgqVPGGXOv&#10;7cqmZTqskmFhzm/tz55xLd62ZP391XhjKB2SmEY+l5bZX4lMvTE+ZE79jfPVC7gRAPC4ug8V3hMI&#10;FviPAW928lvtkbzENJezCQAaUCAQ50Q6WM6ntSW3VE7uchzdP/Gh/XCrkk2WmZTWmu6lz/H3v1dd&#10;1Ya4rwJO/YDvP1QbhreqQGCUIUqaaycbuZ9INXtm7RhtfvOu5yoGPB/ttzqRPqgCsX1DB0kOKK2b&#10;vmxagmKI+EuDFMA0pzovj1+DM5iepe7c0HXfLQKZ8PHwUoOQa9BzIL1Cai5lsDGDiJh0sodMdE4c&#10;rW57E7fkVoUMXuhWbQx045kFUcnoNfe8Xnxqcnk5YaxdYL2/xlN6fde0HOBDOIdgQpd6hmOBJrIh&#10;1gOo+p1fdudGaVTdwK7oq2eCBX4T6O/QUttIb/9GzTbxJCl4w/el+spYlArwKMH+8i3zjfuMF+/S&#10;Njzl9uyDEen/udMK9DEoOiAkOJsJveUbxuPMgM+t1phIprupSGn6ZepTHV333irlRirI5wJONsUx&#10;SfOlGRWjx7BwprG/EacXJD0GoLbq4o7K6oynZGtlQzhlHP1c3bi8d+lfuqacW8o3FnMNvW1Nxbbm&#10;nlyqXEhzhXQnhPkMRDIwcjwHJYECyScwBUUmoBTSBhm0J5wlMPGeSWcXibTNxA0qjvSOTSq5uMri&#10;LgslV9/LxrpnXCasLKib1hoHv/K4ExWry4fojudhMI800CHc81rFfRXnDlUAXad7dzczViPiCs73&#10;JIAHK3STQjeDUw8AQKy5JM82DqgaGXeI2mImbZ/8Aiig7+jVc/aD0EeIjbpl2kLRPfCl/up9/Lxr&#10;8E0L9fCnOPlyc+WUyrZX/VNfiCc3q28tKT3RXlz8J2H2xVLHcJlBFxOzowyiwc4EnMxQl67X83E+&#10;l0AxTAd4sk7Kx/hCUp81zrnnBmX5ZP3VFc7ud/zStsr+d5xn7pbm3qS3pW3QVy2h4pQx3JKbpHtu&#10;45cTwht3O0c/cV1ZrFR4JAJgbXicyUC9hqtZeNOEXrYevr1/NzkmyQCOOLj1QuVzcZsMVS8fAKEe&#10;Mp4vuEK5vyNO6wooEC+ECniL4h7+xtn4rPnKkhPPz9R3vOzL31meBiEMSCT6YnVBoq/0PwWd0TdN&#10;wViZN/E2wDTYZykfEPM1ciEmEmlQVuKEhLDgWv3NRfoD/wIeILeFLHAuIiESjfqbSzxL7H/QaU3C&#10;bbeWXvFAunngzhWpx928xrj7dnP1dOuTl52egw6uSwBYDF5c29GAUO58Q553qd4SBEELlPrfnv4/&#10;VplNiLmYmqmR6EbckbWSxMkU6P/vS38TwetB58DwmKJ/6hvz0+fVtx8xPnnWO/lVxeiCDgMctKCJ&#10;IJ+qUyn9v3NawXeUS8U1k4sdaYmsF1lgqAMb01dFqrnn2TmOcASYneMjLAJa9z/ltIJMDZ5ZsT1b&#10;dgweqUXFEl3Txr1XCO/gbfB1dX5mEAUC3QyeqS36i0TUa/mYyNb9lALRs3GuEDWzQ605f7R3b8XN&#10;/ngABwNeX/1BgQAb6dvcC+22cRlY9O1u3XYcRbBP7je/fM18bpqw4De9ICrOqEKhuTsPxD1sFBIC&#10;G7OIeilTL4CoJqMiAeadEPF67MSpyRd2d4zhaLC9gMIA3axR2TqBqgPKYRABqXWoPDGl33+9/eoc&#10;56sXtTfv6F1wTXFCwCWG+G0xY/6V4tp2/eBnXvk798gnxsePK09PNhbfYky/ujzlvDJorWy90hKR&#10;qLRMBdz2s8pMFD5IyUX1HEjoWoMYakH0n3KOPutS5e6b5JUF462HvV2feN2HrP0fKy/eoS28jm9r&#10;KOUglET11gTffnGJSKpkwAawXfRXZ/cmINWeJihPTVWoOhE+jhousACntToTMyaE1XnXW0c/BBmL&#10;C48u3nOLdAlkNwZI2d/3obLkZhAJxUzMYBpMJq1QCNenJjY5KzK+qVsa73/zhozLgCEu24i5gxfd&#10;5B3eiis1uJ6mDWqW8AFoLGqP+ATDM0kxF7FQgYD8qFILBBYg1iF5+rnK2qn8/D8WyZG9RKTMRMRM&#10;WM426W8s88DeLEAKIEGY+7hqsP2l34Xgc/Ve4ZMXu5ZNlJbnnU+fdMu7TUfEFzyjYBNdHUSXY2nK&#10;9nfUqeeabD1uNf+xTf5UFek6nWlU2SY5GzQm1HBEynqqrb8RP359oMeqbxsViE89/olPhJfnHL/v&#10;b9wKQlu3yN79fsXsxRlV0+h7mf7frz4BzdxVhXULlVyjQyd1Mlhi8DJTvJTweyj+oWrQS3SYb4sI&#10;VFCn00J+tPnAn53SSdwLD74DzbDw3Ex1uRIADv4OjEHyit8YGx8sL/qHMOf35mv3ise/Ek2tB/7R&#10;7PzFD43oK+jHSMGcCm6LRG3l2vDk/n89rcC/lYEVgVY0Pl7NTxzuErVONibmwj+r0hHcF4TLXgmX&#10;ibtEQmqNdS1rUTq/w5yYfdvCEVFQjMCXYApA6AycbnQEQAWpyxVO2GoZ7ARn7eGndfhZaNLA0reV&#10;HhN1f7jWykQtMiy2QT8OHOZBKyoQFoRgEEbCJOsspqb8GFMx1YHyA/oIz3dWtCqMwdi6hujrXX7P&#10;1+ob80qzLpTzcYkaKhND5Lax8qwrtTmXGpPOtehmqzWmtwalTB2XD3CTo6WOWBcTKsKHUhCb4z10&#10;oLsQ6c0luikQmk0aM9pmxqotcXlCUGqpw0wF+UZ16gXa7GvsqSP19mRP61COSojMudYK2tv3krE6&#10;r+VGeEyt3j5CfWGBKffwMM5q2Vh3J965QwcEKi0xKZUdZrIRpxVeM2Esv9k//KHjq7ajGjhlAT0L&#10;VNh1y3utV+7kc+fKrXEZE73HZTYmQrTOhbvb4sq833iHvxBx5kSrbH/Tmvkbva3Ba01Jk67y1JMa&#10;CmMYBzx90Ifpp1ecKURD0lxPtyxLe3qqUO32AQMxaFUnjnX3bameZ6iGI5z3wLXzQQr8M27NdoCL&#10;qPB21eX7qqGfUcCLbQ1MDg8EgkEhw3akDQ/2TB5nEXU+Wa+ScZFJiWRdmYmLbc0K5mIOG9AeOlYE&#10;cH/hLt8sQ6eBUrars+TQHrTCMwpIHEwYoZc84bAHolTuBLiF74OhQ49hDhOoFt58B+ZU8fASHxVi&#10;s3Sot+MCCy92HNgbWM8AC5MEIl6nEjV84RyAAAzjpymQvpZAgfeGEAGD7TmGbUquLrqyAgykip0D&#10;S1WBWNXNh/Ac6CRNWfa3AZ+LFcy4dYTGhtzWWosa3kU2WoXROplSyJCVjQO6aU8QvnbKAM89DXz+&#10;XaqOD0+HQcWzoeDGNl5GqOBWDLWidrrFb52D77lfP2dued7+8nX3q9etLS+5X66DKm98XJh7Vd/M&#10;Ou6ZqSYZFEE9klGtkASJDnFOvP8W9+0l7uuLxftuKc+8TJw4EiiLlB3Gt+CeuqMLbjXfWeKc+thT&#10;D/m2DBSkqm1N28XN/SgswXagAiMB28NFM9cDswFN1rW3c8qvRQrwLSjlQmIhyrExnkqJLATCHwNg&#10;LiwxMVQpP642HfKZYb3sCOPIJgQ11wRJjFMxZwyZb4DGrXB+hQcw0nhvx/unlrX3kk1GR5PdHpTZ&#10;2uL083oXXlOaPkaYMrJIRyUqpIE90GmeHMEz5zqFlAejQwxxJvwfs3WIRIQ4MtlTGN6dT/a0xbj2&#10;MEfWqtmATWHaWRBswqTRyuwL9FlnG4W4jrmM/6tERLsWXG9/vtoVdrjCflc87GldrqsCEkuAhOBB&#10;LlBJXJY0XFDQjqdVdFxAU53HCTOfBhHSp0DAVODrMzfyQZXYiEdHxGxMZRsBGazXpuHtT9+X/r6o&#10;9gZwROgKCT4U59fhk3hV7bIdpZoRCD4Zghn4pe3idPa/XbLvOQjlwkljRYuRg16Km2SynI+IuTqJ&#10;SQDk+jj7GygT9cX8cD43CrSlUgiZuLwWU4ik8dJcVy32Paf/odX2gAtbmJQSzyUb4LkQhfhTfuee&#10;itBZwRMQHhg3VICI/t8ZUACsfFP54llt+rlOS63DxMw2zCbycyoAlMCm9UxQJZodJnnqnpsrmNG1&#10;f7Gl//nVAp+O6714MgS6zXQBghz4m2m4uo7T6oBjfZ0FPTQIFuBFHKXvTk6/pkjV82RNKZ9QcaZ5&#10;YHtUqET01F1/tA9ttnxbRTGETt//lNMKfEYVNgGo5Iqv+sDaQMUCicEAjy4HYwUuCA2HZkEnDyjw&#10;XYhZ5pLbZCqk5mISG1BhjHAHzsAmmZkEKBCdGGYs+LP33TeIu0g3BlUgahWL0MAghuBZuIoNg4u4&#10;BbBgyJVyp3V8v/rdV+pXbw6o+pYX1JWMyDZpuWiJDNpURCXDuPuLiEotYS0bFbJBYfq5xgvTzdcX&#10;qmty3L1/6p18XomCEBNQ2upBoqgTL9VWMtbXz1ulPSiSUZiK7s4N+gN/5slakao1cgnjX3XipLHa&#10;rAvNSefYLDDImIe3Q9R35s7uLTTJmIs2XZrQUKKbih1RgYhIIMmA67ONMg1/NqltI7qoJpFOm9mI&#10;kQmruWZ+2qXFOb/Tp1ym4UJNSGXCfOsw5Z6rvXfv1O8bj4djc0ME4MSfPg1EU4UuKh5VHiYkEhRI&#10;WCOaAGxNFnAjYbVG5VzCea7NL+12XE13ZRt6sZpBwnFNTAj7ZIHL4SW8Op3SgIrQCYGOFonQ8ULI&#10;WXiDaysQESum6L3/iDZjrFMYbpPR8grC1DkBRKqDR+P6zGZgqeDBiEr5sPrIBJmNiHkQnKfdEvFv&#10;eEkY9CiHGGkxI7l8M98xSs4028Ro88WFHvA328YNS2BpEHsGC+LAJyyp7JSOeeJR3y4Db/Bw/1r/&#10;v55e0HLBaDFOyOLnL4qFBjf3K5X+ue6s4K6QlFZo0umAR9XaTFxfftuZvgxtNCq2CirHBqEOtqy6&#10;+kmzuMsr7vGVzgrmFgEKbSGpQPfBN6ruocGHoJlXLGn9/VJhhEnGbLqeo2oUIqWSydO6q79a2YhO&#10;hkToWCKikU1i/jzr4dsxa1T1Fi1wE0QaF90EIB+eWz2oBN2lV/Qer2uPW97vqj0mcHm3IjkVkEy/&#10;gI/va1DfF8h9sM/hd7GR0Kl4b/MP/3paARmoANQCwn+3ib/vJr6lHq9ZBQT/GdWgogoT5NlhKnWW&#10;31rrZeJabiT/zCwIpbjNFKlvFQIAcizc61tlZNU2YcDANR5QWErf9BJ8H3dtoblAiweUqgLBdUL7&#10;vSeMlrCRDUrtyBcHDvNPVHAnHRVIWM/WqOSQnkfJii71xay+2oeMwEmAO1b3GhiY/MqzuYrfW/Ew&#10;jd2hz9WHW+VCk8qmHcC+bEBpDSgE6EjMP1PKJ4ttKZFOatm4QUQMImCQ0I1hKxey2IRFxkwi6ND1&#10;LltvMDVi5r8sTAGZBPjAHDu5NMeGOGaYQwWVliFmIa3dcb2z+XFb6UWRtPW5XqrJaPnPU1MuUvd+&#10;IvmuCWygdNJ4NCvl4zJVJ1BgYQmVCeD9vmxKztXqZEBbQRhHv8R9BXiEBndHWfxJ6YWF4pTzxfH1&#10;QLXxCBoNujyCeW/y0WIuzE8f5x39FEYEAEbtPSav6jiZjRl/q3EX3+r6JRXAABcDDJQJfWN6eoXO&#10;Q9PSAZlMxzVemMezDT9XgUw6u3J0F4RynIrDsQCmWjXcMwp8F6+PrloVBJkqIvS54RkFQM1R0eaA&#10;lMOvAViasvrMNIWJe+Qwl6hRsvDiSYkO9jLRcq5BZhs08NJsWGMidiFSXvx3j9uH74nQBVaBn9Vv&#10;iD8uEuAwvDjolGrKE7QfC49xVfPM9GkpeAiu6wHDdWxdxxTBtvv1K+W2cRjGzugNrGeCBWb1xiPC&#10;Un6M9fmzyJ/BeX6MXNXXho/DHBYY26usqK8Zg5AObDO8HGgBQFwgV7jVWFr4uwGfixUGiByut9Xb&#10;YFfTRne2N+v5BgnzjUR1MmZQEXHJHzzlCJgFfExfG35c4MOBYOP0A05zAJ+DQYOWgTlVfc4yHcyg&#10;BQMKTYF/AAPAHdHogIZQVh68XaJjAm5zqrJbKgZM1yBSKEWYcNfEC7kNj3ua4Jqagh/jVpRu79gX&#10;yrZXlG2vOYe2ALABBYQONxwYFmyfgWfwkXbAX6AP4E/4Guf1YXyr1oR5hC3bkzvFx/McEymTQ1R2&#10;iF2oMaiharZOI6MDABAqjIvC1A2oZmYoxODy4r9VxN14OhSoK3zWj0fi+x4Caq3jCQjTQuC3MWR7&#10;7z/gzLnQbTnLKISK7cEScRYgnk82Wdmky6YtJm7lozwxVG0L9xCxEhgzWAgFEQXPCym5ZqFjhErG&#10;3Am1lX+dVWmpt+mUVEgXCzFgBhoRs7IJUOBlTJmYkiddqa1b4J3aWjEE7AgACrBhAOM+P4dhhQ4C&#10;Xgeth6bZuMcSrAr81OAO6g/cYuSAcPSvgcDo/JQCUYmQkY+oRMrIjxBzUXHZLR5/9HQD7u8KcFyg&#10;0J6DSV6r3wNrgXCIxgy0AKeFoDXYR1XrwdL/+9WC+u7ETm3JXzQ2rFIhzG+TS5r0ML2lTmlJamyT&#10;lMd7DHV2uEQ3SZmIiCfRQT7FLBjWJ1mHO97/oGrpez5YLAR4TNPq4wYwaA/YDCAUfF2l2dAXEFVx&#10;39FPFGTf3MdPcO2jvEzAyyVk+idWPs+oePksk4JYo1Mj9Gzk2MI/AFGu5j/7d+lrJIwVmI5ScYSK&#10;j1dXga1D034YQTRreBFfBb6H6mBgAQXiHnhPYMfoTEikgsVcTKcbBjSmrxrwA9PONT59yvJ0HjwX&#10;V1B/NAT9BUYCYQhnv6pejR5f/eCqz+OX6OnVr/899D+UPvd0H2qRmKjCQlALav0HAAa2x2xNlIGY&#10;0nX6Xbf4x/cCxMJjoUV9FR79QwWLgrHrd/y+b1ZNHd2/Gr7gC1ygxlYBav642oLx2fP8lAtFOlAk&#10;6t1cysT9F3joWQdvIuNiNlK6+/eVo5+4Fl89KQrinavwB/w9HzubXjS2feh2H62YRa+iVC8/8XHF&#10;DBeKHF/uEV+5j5t8MXiu0zbcygWNfJ3E1hWpOtxzkU+ZTFqjx+p02Gn7lZMfqmWDJnAMGkjFCINu&#10;xkvHiahGRRQyILYO1bO/9HIhO4cTQ2I+yXckS4WIDDQjF3XIX/r5SOXp6W65UzdE882lGnhu6/8+&#10;PvsaQz6G9AAg8NCX8uL/5qmAhLkokOvbDKBKVC2kNHqonm/WXrrT6tnt+QrQUdnCfXj2kR3imvbi&#10;pJFiJmDTCSuPl4AByEhMXKDi3WSNPu1CzyzJZoUzK8rBL0pL/lpsCUPw5Z6caDmyjL1gAscdxCjR&#10;iID+VvwjXxv33qwzdWIhpmEGlO9R5XsbEJhoT1tEywbcCXXa+KEaEzKosJNL26sLLtcJCgSMFHzm&#10;pxQIRG6c2sYO0IDmqWBD1aMZgxQwDfAz3CallDY/U6QiJvWfP1+BqBC+s3GZSZtMsMIGwHhKd/1x&#10;MAwEV8ElS7BL5Oy4YxbYJ9gqTrqAq5oAxrgfDhwabBbfCB7SV+BrR+tRn5sp55sA4R02ILH1OtWk&#10;U6l/99v31cUr1CI8tIqMmHSjwIyRF/zOP7kfKISEi639hFzDpRic64SxANzT8PogREVoAiafhC9d&#10;DQgyNPPfCgQKfoX9hRgEz0GnrHoYet4ZBSAf/MwBhq92c+8+dGr6lV044dHwc6rBNhpsokTWqmzI&#10;bokLLWONZRMqO9+GToTYXx00bA90DoQUdHRwd5AfGI1BQcMPAF9VbVBAgGTVqXpkuD9hj8jyLN36&#10;5AWjMFxuxQQpA8b4f6q4+gFhKS4RAYEN8C/NQU5SxcFqIxEWsb/R7IGaaT5eQgjSDsgIpj9SXVf3&#10;HEfptt98Upxxk0Q16zRwsmF6vk7Ox4X24eq0i+x5v3VmXqjlkwYdcsANCOArEYmMiWwTT2PCBCAN&#10;ZiEm5aJSR9qed4U5+zJ58mipLanmghZd45JD8Ja3KReJq3L2/o2gfXCnLZhU+WD5yUnGQ/+U316u&#10;8z0w9hVD9E5+pyy6QWoDg64VqZSJK9TwWZGefFyk69Ts0DI5hnvpwQpKD18HM3JNffuG7sm/lloC&#10;OqahiBt5iIURiQjpTNwAPkdHy/nhzvZ1EDcM3VVM2dr1AffMNPVR1v/wKdcraq6BU1fVGaZ+BD+9&#10;VjsPt2D5JjiM/+a96uRzfuYWSfhJ98QhiFJgFFVAwHxR//bH0wqIQwVoJgwX2DR0BNgzfIFuOLAg&#10;Y8IJflAsFUyq4elO8bD6QEYjwhZRp5P1uKbPpIxCrAzGwIQ1OmXmmkUYrCxKR27Sxd6xzfAiqP+r&#10;5AdtZLCi4OkmsGmwWbBmlAXgoPAOVVzD76LRw8tgxMHjFkCzK1qX9HQHT8b57M/NeW2SEGbiag6G&#10;KVF+jPb4g3ie/LTS3xoo0P+IV9g5rg2qCA8sV2PuGQXXAzT4N3BUaLNfPqLNvmTA51Yr+E7ay9Wa&#10;mV/KE5t62BREGoOJYnJMKmqTwfLcS13pALQGP+eMAm0DSIcugl6AbgJqBD8JnYHwClBX/SUAHlyI&#10;cfC8DvSgjfuMIR66hm6YqykFQmlV5wO7xVlYMqpm0jwRBGztmv5r4bO3ZM+V3IqEYR8fiYHEEQVg&#10;SBB5wIWqGkzCc8FoodAIEDhorjgmlf5rKOD7aHHVBT7HwIPWtmp/8Xx5/m878808AcG1HsxGA4FK&#10;pQcAYLUmNDoyoPJk8vic6/WNa1xfgKcB96sywn+X/g4Cv8FUG1AVzxVw+b2qwxxX1Ha9yz3azrVf&#10;pJANWj4h5gM2dZbChITJY/mZl+rzf91DRowC6MBGNZvWqUY91yjTSR4zYsUBfBymzs7VGbmIN+9i&#10;Yf71ndN+Y0w5RyokRLpWo2osKuq2jzIX/cX44Gmf+873NB9sQbH1atZptBjsD5xNxnPfBk4TV8fP&#10;9EAyYn4URd36ojTn132nGvrWqRQKU3wOqkBkMiTmQbU26Lkmna7lJ5/r7nwXO/7HXVEdFVRAOJld&#10;XeUDmgb0BN0c+SP8PDgzTqkhWn9f+h5SLY69d7N0x+9kBjgr6MAUn2s0aVCPUZFKmPmonv0PlRwq&#10;Tz5bbB/zfxP33/FxVWfbMHr+P7/v/d4nAWxLmj6japtOgCRASCAFQnpPSIgtzew2o+JesU03vTfT&#10;IfTeq8H0jgHbuICbbElTdu9lznXvGYMtyyBL5Dm3l22V2WutvdZdrmtVNZcEoDShxnzS5yLaFX+1&#10;dq6rZ7N77+BL+g5+D9yeiDQah7AA/QdNUmiHM+pY+/Reglc0fUt5596hed+zaadTWsxO2sPY950k&#10;NgF05fBRVWhH/Cpd2xVCqa+UqF4GhM5AokVNTuDQnhD0HJqKUD8pdjjMV7+kc3cN/FLQ4vZzl+k9&#10;7Q6fovUCXFwRRoD7SIDdVk+r9tA5piVJtUGQ3Zt/l+DndLRK7TiROrQP3fcefb1PQSMTd7qeUfJp&#10;WUgqQkwH1GZGuL/V6WwGA9H5JvWCfwQ7NobT/TBrKmZYqoULGHho6PQfrUmDxdPaXjqNy4Lzge+B&#10;v0QGw5LrGB++XFr8U0VoKrNNNgIHWol2GEfAYD0OFcsMXPi3QNyOGIa8CKbCv8GZUFRArnSiI/oB&#10;pIxQFrCco8GBh0e0g5IMuh8/KV+fL844RuYyCExSZ0LKJdUZHfKiQ3cunOqe9xexq9nNftflJsAN&#10;KsIUjWkzswkrF9e7Imq2wRKiVr5JQ9w/82TvzBO9GYcatKclYkCFcgDorSVmsnzB3513H/JsUaz6&#10;sufYG17Tb+8zbphuvXmf5dkWqmbp7gfPKEt+XOIjaiGqdTXr2YTBRstCpNLXrHROFDsbSvNOUV97&#10;gPZD0emUVce25Kdu3jHjKJlGP2MWiBBPxyfQLcZCs8230rFvPQcHdHRBVXGqhj5ov3Ff5dq8dttM&#10;450HfY8uTSFmsJtK7y7QWxp9WP2SeebPLfYAsSepEgOJhts/agwEzicjC63AUR6f8bsmWcxBIt8o&#10;55JWrtm67HRr+wbyXDQNR7CSwOcuqasatIJ2O4BOOVU1fC9arD5spKgu4XkvcIXQbaPy1qPl3oPV&#10;7EG0FX5PndxXUvIR6LDENGtMzMtFhrpS5Wu66lnvbhdoEouAOzk7KCkFR0QlxC+6NBaOh0yDlBga&#10;BbdIgsdRM2ia4zjGmpXmOb8y+XiFB32Nafkm9IU20jlyNt8isnERHJVtcul+mObB3inmynuAOI2q&#10;RRiCmEOgANTRERMOmDOhGscHCdFgQwAzVY0OAiFvDXQsD2cgVH/aHE+7aeGbCFnDlkYSGp/Fh23D&#10;cSx9YKP+1DU7zjlJXnDMaJI+7/vW3OPERT+QzjxeXnhK5cpe473HXLU/XNcRwlKUi/Yjq0fT0Xw1&#10;jSSFbhHNRkOw6Feip6F7x2fw2RGr6ZITgSY5a573zvmxyjTLo96JjqTlojYT04VWiU2V+9rsl1fQ&#10;fBCpPiXUs5bgb2AVvgf/adNUKTWLFVhoXxN4liYUHM1b/aR025zSJWcoV2XNm2bY955rP32989Z9&#10;3tqn7Dt7i32HFLmkUUjIuQYRcTdPO+Z11KGzEawXgXAHN8U8/9fW6seNT541X7rFfvB895ZZ7lVd&#10;5kV/33lt1njhxmrpc3hStFR4V5NJd7uK293B9Z5eBoQlRAzXtWm1tPAHcm9KzTfAbTkUTVMVLgEi&#10;UcknATu0zuTgTQsBa+ikLdB7W3NeWgGu4nQ2aEJCLETkfIyWc7BxmK7VFde64jLb7j19neeWPFuy&#10;0SW25sk7DKnfMmXbl3U60hNw26IeCn367on+wnII7cOdVf3HL5ZmHD5qBnKku+0LOOOQ0SOAKoR9&#10;KNPhgp+hq2CbNLSGJgrvAoCF1n+9m6AKBJlo5A/mDN4kKmtflc79s5mjzYIyl5TpyPCkxkeVQoMG&#10;h5uN63yHyLfgVzYd/9LhrXkMikoMhEA8IkntPfcSaDB+SYgaLo7iPhkTIW3oF53KFVYESh/uosdn&#10;ULONr1XOOVnvPEgRvhrI2SPt5Sx08KVci0hY/CB10fHeR4+At+/uJeuVgRDpgi2FntWmw0rCmceR&#10;qg5drqohQqCTHs3Nq815Rw4rF0mhg4yiMh+XFv/YeehM9YozCIXzEyU2Awbr5poG5xzmSuvQEWir&#10;es67CSoZHrRQszIoIx3dSawnoHNB4cgIy6ECNONLk740VQAaQscK2bR1+46CMaOtQnMghG51hiZe&#10;dKZVZCea3d9RFn/fe/+pkLyAmFIkQw+QX6HhDs+wUJxDK/FpYQoMKvwxUBF0i/SrZvVh21ATQrHD&#10;YxZQsAsU7nuVTcZL1w9dwxQXn2wsOFaf9z153g+lRScMc4BI6oLvawuOG5b05X/WnrreH9gmUYbQ&#10;BHJrI3YZakT1phOSNd83HKqGY9H8lGMNbVWeuUG6PCtf9A/lhpx2/xzxiYukVfeY7z1dff2u/mWn&#10;lYQWXYiIDFxNk8zH8K/ENBkCeBq0KDUoZLbMPc55+Jzg4xe1t56Wn7pKeXiJcSurXfKX8iXTtAeW&#10;e2tf8jzJ9A0D7UN6g+hCW4zQWYga4YGMBtAJnaGHCqKi4dSbBjckb1fvXCDyHeH2jxr9gOqG+3D2&#10;UiGkSjc4QNOQ0KwIKX/a/6MKSev2ZSHV2qMpIKQMSCTovhp7RW0o7kNh7SrtE6SuqwdfklomJCBz&#10;7z1ZPvNHIgdnO4EOOBI6FH6C1JMs55Nuns54NJec7D5/lXlDp5VvkTigNDrYLWAbyuf8QtvyQT2f&#10;PQyK1ISmfwKTADUEiJT8T62SBHlDhcPnRhC0o4GPb35FufhUQ2iRss2j37qqAMzlm0x2gii0aj2t&#10;7uPLajHyS6mXgQqSQ4QSIZQi3AOaEBoh5Q8NyaBzOGhXGzXu7iq4S/DI0PUMWsnsonuHTCZeBO3Z&#10;uz5sssQAuMT1W2fo0qCBlgepQaZ7CXrM9OmcSVpqhSZC5RyHOMmefY3v9vxBXeAnKdOb80ohI4MU&#10;5eM6cBttABheJWIg+aQmROULT/eHNuP9KZ7XbHrPRD0RumdCG+F2GmpIBHwEEC+8WcdH/eDq0bGE&#10;7XZPMAdr/YfS8j8oeTCQRh1sFq3BRcoC0HAS0VNnW0tX5BxTVdHgsBcaOiTPZlZdGBcdTEmG4zg0&#10;LQ8kiT6hzSgwet3V0TteYDg7P5KfuHzw4r9rl//LvqnPuONM9dHLldfvUT59yv/44c9mHq9mIxYd&#10;RdMkcig9Q9eW92QMurkiRoyxkAZjsd98svr+s85rDylPXqffd55500z14jOsi/+i3H+etflj+EG4&#10;VMBJE5TD0c3KFmfwc9vVieQTc7KdNx6Q530PL2X2xIiBdEH96HpBg8/QoTVsstJzlPzsDXTmJNE2&#10;OAXNeuQiCfiBbXSEhMY0VuCI8oDaaYNJOVlYVrzcPdV691nPh9tHs9u+VnR2brHkHQ4dqkfLAajD&#10;4FhGEvQEXZfx1pPm7BPs7P8Ru1MqQ6fAhySkhvvBk5u1+Sc4Dy5Xz/9LhWvTuqNSd0TPt9LBref9&#10;xtj0MWk3reqEvyeXH+o7Sb0M6iPYTDh4SAONFKJCVzgCBg2th3aik7P+7HX77FMVMMY9FfJrkig0&#10;WPk2lWnTcimjK1nsPsp/4bJ6bXarD+pgQytDkENehRJqjh/AtEltafqVQAZM+ysnCF0i+mEY6jM3&#10;OmyzxzUMFjpUIa0WmhQ+poy0Ex24dBCaMwfkZIKTneAK0XI+sv2KQqCsc6oSSHM46FPVabEizQ0S&#10;zIHqhmAHxYUbFVSaHEZYQNe6Rp2BfCmoZvguIQMJXwqxt/67PcWnwQDkYZmuqwCwijucj591338Y&#10;yfvgkV3pUSR3r+S/92j1nSe8D56033/C+fBFf+taW5eM8GCQsFnxD0XXsJw6A0GzIeFH9Gt8D5hN&#10;v0fd4HZqPx5BaHiSBnksR9miPXXp5sV/UmiqfSQMN0JbJ2QubndG7M7kjpk/HLyxL+hfTTg6rMLu&#10;CX0cjonWsErorgk8kZ3QX4rNVgALLG+2tnzi7FjvyjvoBg/8Bg85vvXY1WrvEUYuXA1FK8RSdHwy&#10;3c2XtrJRPZeQhFS50GLelA3EnaR3lD+ivOKXtrlb15o7N/hmeB0ZSqcj2pCtDVAP7E/HVaIdw4/D&#10;SOx1r5V6p+jdMSmfDh0i3ZAl8imLNr6njAJdkFK5Yx4RJ1rD7VZd21r9qMa1mmxMZUBU6Gxp6CWo&#10;kcWljWzCyMYUvtm9c7Fh7rQDnRYaArvRiigaJnJoiRQaAG2Cf0fQIiIMaISqRcgRgfqJS8XeQ6R8&#10;m5FrldmILsSM3CR55onKNTmtMwVqLtGy/qQuxGU+rc34nrP9C7wpLJxwKp0UCd0dWVchZJyhXcKf&#10;hoNNKHu4oK9CaACdcRSYpiPrr94szz3KDK9+F4GZwAzp7KCYyccccDbgWq5Z5jOKkKYTNtmM89xl&#10;NC6EVyINpbCCytVz313C4qG4VN3w9zSuQyO4eIsamkKYRRZoOJdQgKZoL/9nYMEJVtdBDjNx9yHk&#10;L9MeylxLTNzMJs1cY5mZqPZ1aI8stw2lBt+oyF1C36Ks0IpQIXxH5rSPcQcAbqgS6ooXA1a3X3vM&#10;mzPC/SRQY6kQH2JjO5edaj1zuXQNpwhtVu4ALZspcWmTjYiFyd6654HJyCPtVSXIru9RDbRGzfRh&#10;R4jJgCdUOr6hPfHhAC0BOxqYCCEetP2pS40ZUyoA2USzUxbCLdskswlZiNqFA6Vzfu6vf7tK+0oQ&#10;WMlc0eXw22QosBNaok+Z0ThSiD/QHaRgVKNhDAT/IRBDdekxWgWEf13bkQfNjR/YH7ygfvC4B3/4&#10;7mPue0967z86LLnvP27DAe6Z/LWv6OVtGphibeUXzAkcI+yZYUJGXWs4/Ef8jEZR6VtyAU6gif72&#10;Nf7mj4JKv0NXOFngSHReYmmwctYp6vQGtRCThAjoh8rDosPVR7REJLzkO5felj9Uf+95xFS0CbE7&#10;Rwnkfmf7Om3LBluWqJCaAiDV9AlVoJZHezkekRD4DmLfRpXOcoAXwidtR3c2vTV4Sa7cNXWQP9jI&#10;ToItSxwofZwOfxxpahoMRM5FFCGucRPsru9I+ebimaeamgqkjBLrDRFKLQaQP6lJ2DvQmzB+7RYr&#10;wm4MO5zWi9V+ADdpvHiL1DtZ7I4qnXGTo31uwCuiQDPPDpfQpmdKS34tPn21ct2/DQHoIa5zabho&#10;i4tJMw+1Vj9Hh46FhUBdCASjNFSF5hIoINTsCX+gT2GVwurhP/o11WtvwcsB2LhGv/bi9TuX/3Vb&#10;ZzPd07dX+4ycaH1vTOn6n53576sXdwWbVhE9HsnK6q9PCAn/11or/C58gZr2U1XD6kNqOUBgKpCq&#10;X+pffCKgZwXQNpdSsgiadK497bJl0GUJnU/S17m4Oj0jCin5sj/o2z6CN4ON4MVrWYUVqUtYVM3e&#10;CD0hEUqhvt1D8NCez9WFfATyvr2HBhn5ZoNiVgo9pfCRwUU/kK7idLobII0+1XJpUBQV+n/x393B&#10;zbRhaR/u7ksPEHoXGHvtY/gJ1WBXLagvqeGo7ciXkDuhfz1vYIN6DQNV0XKNKgNNhtrE6WhNPil3&#10;RfRCu3LLbBg4bWmg43IodEKzCbR5wEI2tQMZdC1+4k/dzGqmF/o/zTXK5ta1/vbPAnFHYEiBC4uk&#10;GePAGtg053swcJMW/ETD47YSFSYGoA+IKTFxMZwi1no7lK2fV+nEb5Abm8YcK4PGto3BttUw+cCh&#10;E/5CBwOsSocTGmEAMPEtOUz8a2kv3CDnW+HtdT5hZwFgEpUCHcfssilJyEAH1JkHqy+uAPqgPABD&#10;bN157iqLNn5E8IjKxiQaq0rSKfO5pJFNwhdV8m32czeZrqrbJrCM7dJwBvkQuBgizdQRYXN8JfWu&#10;oCAB2GpZL6/Qew+W2IN0vk0BC91rDkRbeILxxCXli08f4qcasPRcg96druSajPnftz9+pdYHJnoY&#10;dkDWMVwQp0NWTx1P3Q89QdwYSYlCOwLkoPEzT9xiP3X55iW/GyrQOXUE9nJxjUkYQkqps6NhCbo6&#10;Qc83S0JSmZ7qn3FS6dZlfvGdYa8MQck0B0hfwjzIs4TqCZUMUQZ+HS5BpR/hybDx6EPQMUdXh3ZI&#10;dy5RpyWk3CSpZ4Le3aDyaYOOHBgBVMBjy2i9HlrU53Ul7K5EmU18eOaf3PUv+n7FoQ2bsFsERNcK&#10;a0Wth+9qHhqNRWtdYKmEo1FFfGA4Axm90PFPtZegW59pojDYvNHdvubL5PWvrSW/f82wFGz/tLrt&#10;4+q2j9wv3rXoHg+VJu1D9DCsZccpBv4SrtCBC53+deLTdznzO+iUsb1adnfuUUuwJQB0g02484+s&#10;3DNP2/AGrcymIe4RpFbzYRLa6DAhXzYsqc9cq82Y6jCThgQYbVpjgWVjOpeSuJTHJPRsShPoKlDz&#10;JtaXButZ7yb1jPeUcMdx6NXw+5pz9B3zoycG+VYz31gW2k06drqxBGDNpwhJA4Xk4wac8l3zaNwy&#10;1BtojL7ldYXrgHmACA1vMTZpMNGKEHeu6jSNQZNUwqaZlnq99pB6M+0pCDKwELBm2oAIM33qCqXv&#10;kHKh3cy2Stwkqztq8o3WFT3uh0+q2VZPaBK5GMCBkY+ildQZxzjbN9FpUWRTYfyhCcARnMX+CKFO&#10;uDdkKwOfWor++Hki3bLU5BfScBa0/x5AtjMK9mWzaYfPGHSRUFKmae6U05XUru/2XFkCCqNWRzQZ&#10;V33wWhSwAZYsw/n0NfXus+2L/qDOPHRYL+yTgcCfdsXNwtTK5X91bi84r99r27RPbVh37Kt3RhSH&#10;FjxCL2jqwYZhPXi12zeCNSksna2kcgfQ+tqFxw0VDlELqSAbsbqah/gWWnDPtbnPXg+dVHfZTr2A&#10;r5XaJ3eX2g9RH4pMxL3D13v/UXnWUaLQJHNtfhchxTIUm0UQygDJlS79lze4LXANN1xZvbfUyhq9&#10;UImh4Fn4MOL85aHqF+ucnauD/req/R8E29c4/R8PS27/R17/+8NSIH6h+raCPKsq8kHUtcGU9gJh&#10;kHqRoxCqU7hkhpy04cnnnKSzjcP6CynUorglpDQ2NsjE1fXvA+cD0tXaBFLPbt9Sr9luQgvWqjZ8&#10;u0GwVg8GPzFeWOFcwQxe+Hc9N0kVgMbatRywYEIbiYFofJTwKxOlYeOzT3JWdFv3n6mrCjBZLf99&#10;lft1gorQQAON+sN1ICC6tqY/chHeWupLitNbXULPiMGpohAvdceMQtzrpEVrlbnHSjMPAfnfPel8&#10;2l11l+6ZOo1v0EwZcACNcsDjjkPwSnAfNJxV2qq/cVdx/om6sI+1lyOkVLmQ1mcmjdvmux+9FLgK&#10;9BzedSxttafUcoDU9KEqriv3Hq5nAWrb6WziXIsrtJh0dktMyUXwLyCvDlyVi9idKbm31Vx6nLfm&#10;aUBQOuscaCGUetbfhqDFgbutO3vlXLPGt9rZKI1YcSk53yTe1Gm++rDJt+l0/k0cP9dZAPGIfMlf&#10;7YHNdKf5+Bx1KOQX4fBriSIwbEcZ0G9dIDNtVhb+p6Gcr23tbRX5hIRW6p3iPHF5CGXrrTE2qXXH&#10;MKnaWrGnTeEbaCgTnDk8FXAvVUmq3WAgG6q2QoMJtGgQudUi/zdI3d86svzYciUbUwsJNZv0chmp&#10;kAydbcqh/MOL7WZONlbeGrYNTbE7rmW9dL0JheGjgFjD60P7lyKVfMp+8DzLt2UwD9sIb/Gpv+zu&#10;Uq9K+Lt6J4QR07eG9MeXKt3pIh91mMnhCk/Qj3BEv14KeGmz1HewJLRqXLPJN8P1ad2pMjNJ7Zns&#10;vXY/fINNCxUAl8O5g3EIEcWQxMAN+mBwg2ukl+6Qlh5XLmQk2uoGZBU3wc/BkXZrhC+TwzbqdLpd&#10;zO4+RLplibX+Y69aqr1+vYD9lbA2gF6AOo6n077loW36C7fqV/Gl5b8t9UyS2O9Ucq3W9FY9N7wy&#10;SCKXNplUKddYyUbMXLs+78fyFf/of+hCf/u7VQ+uhjZ+AHPSsM/oZOwMhJSUBrtcs6rbgPp2sXzL&#10;ObS0YOEPvkz6oh9qi36onHn8sCSeeXxp6U+Uc39aXHbizkv+7L79QODo1N3jadmRBOZkOIjAlu1B&#10;/bWgst0876fD2rSedhGP3ZOYiw/lm9UrT7M/f9h00fF2VRvZVdVqPkxq5rG7fOmhdk/mylvMuUc5&#10;XFMpDwYCC6QF4qhShYt7TNxkMipdwhrVV7C+PAIDGVG+Ih5hQpuClFov31zkWnWhsRJOOJp8pMzG&#10;vp6BGFvfIAbCw4Xt1WJsUmdiEh8zzv29b2wnCg707sDQRpB6M+0pIzKQEh83c0mJn6AV4pWejP34&#10;tVV5s9R7jA0TpWtMkhoXkRA/Zn3vW2cg8L2085Lm/S2aEBdLpbvO2iq0DmWbXCFjcilEDpGNa9kE&#10;WsxACuci5NqRr3xK+Ue8/+x/B3LZscNx13Cpaj3rMUrgkcMmV0jzSZUd3rrXK3ctqu3f/RIG4euR&#10;GQjbIDLp8iVd0ievVsubPWUIsZ9GCvbsjn31zohCxxNSR9P10oGlyCsWqfwIK9TBQMpcszvjoCD/&#10;HSc7qdw1QZ2ZroIMsG3lfAtQnQSnv2Ku72u0KiOUegFfK7VP7i57/5A+1/9+ccFPpFzUYDucLF1H&#10;KBeSOg04tQ52x8vXF3xddB26Ubv+zJ5COeyP1B8L7R2cxjAr2gu3F8/9145zT+tf8P0ti07cvuAn&#10;6sLjhyV9wY/NeT8dltyHL/TVIReq7Kmk1g4CKlRphCrVixyF0K4IWq3qEPB2qtr5PzfyIw+oaxxU&#10;GroULfFp+4tP8CweqDkuSC23r5F6zXYXeF0or1N1DLAGvepXquYX1S9WOW/dpRZaNKZJFdJWNmVM&#10;A80YCYt0TnRydJjY9oUnaE9fU93xeVWvAPfUMw8boVax+vffJPggYfH6/2DjDv2t7NTvXKABrfYm&#10;5GyLlY1JuUkWFwdPG+iaUMo2etmon2vQhIPUfPRLo/vS9IxHL3bNMtq3ClwNd4ZiqMfGzkDwMgY1&#10;PIgnqonousG4LkdHGO3VPiMnJl7OJ81lh1e/eMZ0Jdr3GdCoQdhF+63bu0stB0hNH7zVrxTzR+v/&#10;ihqdKTfbpjGTXX4KgibdA8jQeDOxSvo2pnMTZaKRh9mv3gWwa1f1qqvVsqpn/W3IiAwkPMo54b9y&#10;ub/pXXPWsVIuXhaaZAad+19nILRRxNHMhy8vsYfQzdZcUyVPy29oAVIuJnFNYu+h1U+eIz4Mvfm2&#10;pWrppZlTJL5R4wAnEgZ88ohX2XZ3qP1f0GlpVQsKR2iB3mNkBoJs61/tYiCeOijfvRARkI4yzyWc&#10;HPhe6usZiOtZ9sobiIEI+2AgTLTSk1au7XGrukkzYXQz6vApj1BqNal/s0uXLMd3yp+VVzBlIUGX&#10;TbOtBl58LwYCwOOz3/GZBptLSl20e0rrjqrdDZLQbD56eaBDS2kRHC20A+obl5A3gD+glbK0DE2u&#10;GtuD6/4k97WhUPSLBv4GHMWOPMRARxvn4JMjweKf+O8/XjUMu1o/Urye/ZgED7tQUfjkwApMJQCw&#10;HOr3170ysPAkOkCyMDVg28yRBp1hTWY+Ws4fUC40leZ833zqQr/0vq99UXUrfuCQISFrWivwv8BA&#10;iEvBegC3NL8qBmufG5z5YwokuxJtAKUjouMGO3F4Yibp2UlObqJ1xv+tTG+Qb+wJBrfQxPW4W3a4&#10;uFWR7qC3aMsYBVNHXP6nkRfh7UY8vkx6LjbAtOxc/mtjy0qDVsp6tE5z1FJ7nT3lKyf1ZXLfvM9c&#10;dILNNlUEWAJgU0rnkzDOIhd1qfVoGbTMRPSbhEAeqme9m9QzHiahku2RLNW+e36FawUgE/O0OF7n&#10;Y5XRMRCVT4zIQMDgZT4qz/pBIK6lWT5asLGPSaKRZEQGUuYm2bSpcWKFT3ze066++VjgmuKFf9Xg&#10;RoU4HXWPoJLLqHOO+i/MgRCGMOi8cseCS1Yk9bUHypf+aajQYTDNFlxVHhVImVwGLLE284BUYyDA&#10;UvJ5fyg+cHlVk/BexPpcqlo94zEKMgJ/JqVT67tTnNJr93/JQGib9dcxkMZyvl1++ErNtmy0lBdu&#10;jieV26NWw779eqmtzUBH02GjgxsGl58hMxP3KhcpRfsj2e/I0w9QClO2s83FfNzPRi0mXRFSWj4B&#10;rSst+nXg9OOlQn0dZ0PtKdrmgaW/0jrjDtuhZ6NlPiIX0GUprau1vy+j3bEg8C0DoHjXQOwwqWcy&#10;aqk/FkZEGI6zfbV2xTQpFzO5CR5zkE830zfLdD3zHkniohWhYVjSL/hVsO41Mj0TKI202qZ1+OMS&#10;wty0tA8vS3npF5yiCyMzEB0ahfCTi1QKzX7/erzRlwyk9oI1qec7CgESoxFAFG77pmnqnqlUTQKg&#10;8lax90h1+kQlH7OFjMvQGSzDKoNkT2sI2IyWbx+45K/WZ2+C3Yn1jMcoqDxNCIUQi9aXo53hfrd8&#10;qFz8dzUbV3oSMtts5OiYVDkXKXENxULM6G322YzZlSrxzWKhmbYVhUZXszsk6XrWq6yFUdW8D3UW&#10;0ZCx6zOeVAB6HFqwbTqe6w+JN83W2clfNsvXJyB+OnGhd6qz+e1yECiK69KyULL6/eq7vaWWA6Sm&#10;Evbnq8WbZqlzjpWmRS1as9GmdqVAP2oJ0bPGQCiMshFxzrHFq/Pa6pW+rdLBQHQfOkk9629DRmQg&#10;JS5ZFtqDL14Ihj43zvtzhUtWuMb/HQZi05mStvPMTeX8kSgOgRIMhJY/8Um/M0oHZHUfHgysA7gG&#10;2RyP1FpymFQtq7LgSJFvUrlmnW4xp1tih6kKpe7JenGwisqGC96InocMpJ7LSFLr/Zp4O9cr13ZS&#10;PgJyi1tZOoG3IsS+kYFYTLMsxEZkIDRd05sonfl73x0KJ2VoMTLKrb/tblKrzzCh2PTFy6Wzflmk&#10;jW1xEWRjJAYisalBNlnKJeRseJ4+mxDhkLmIBOu+lg+KW2nWmC7EgdsEthi70KQ4qQT5Yd32DFra&#10;6lRvPUPpa6Nbm1FcNqbk0FAjLcxhkwSHcnEjG9WW/tz+4m0v8FWzHrbqBYxViEXS8SDwgUA7nkSu&#10;UNu58I/mdKDQjNkZ0zpHIEVoN6MQk7u/a/TGBuafpH7wuBqgmVya/fDoHcl/EeMaLW0bOwOhFiCu&#10;7FoB0L2kPnaJybVr4UVgYUobPCXqfiE+LGl5WvZnsnGfbfRzE4vn/Mrf9M6XUa5ewLciblWlaU6L&#10;pmtgAL4rX/LPEU/oq/nK3ZPGxW02anJTtCW/9j9d6dOihBDpjlrq77OHfOWkvkz++0+qS3+q55qk&#10;QkJhw4NWhLQigIE02WwEDETiUyITN2+bWVVL9ax3k3rGw6SmCbslXxPNS/8mc+2iEAWSVnMx4jnM&#10;CAyE1qTSxAlxdzAQlZ+8LwaCpHFNMj/Z37rKo/V/aGWClPWafZOMyEAqzARLSJiFqMq2bJ5/rLr2&#10;NdP3tXsXSVzG4pvEfBw6puZapLmHffsMJHS+tJSftjMHdNiFsaP6ypXqspM0pt3MgX6g6RJaFzAl&#10;rSRGhEO/yCxUhRCJ+8FdgbkN8VWjRZlow/Dw8/EI1IWcL01nOfgSVXMl5a37ai2/OxIamYEQxm1x&#10;nrvBcQ3H1026PKe2gWKPDhr27ddL6GFofZ/rGdU1K4cW/1JHjBlWbpigXXIuVpx3ov3guerlXcV8&#10;s9V1oN5FOyDlfFIG++3+XrDjbeq3UOoF7Kfs/SD9ZOjj8pk/N+kw4lY1FxliGkQa2k8bTHt5Zsq5&#10;c3ZgyZZr4TXCkodLPaNRS/2xMDYHvmO9+4wy50caf1Alf6DOx+1pzVZnm8skh6dcymEyw5Lac4Sz&#10;6k4KDLXLGv0q7S0ZtUGNKOiysI7hy7pV5fxTaUHaXv2FBL+NmA0GInW3+js30sdrR4DukjC//RDo&#10;LhSOhpbqsIZYtIEvbbU850dyVyNwmMYnjHz7iDutHS4TENWPli79o//F2w5No4QIf0yVgYSDZvQk&#10;Dd/SIVVoWsv9+Dl57o+UrriSj9JtrVRiSmbSIpPSupOGEBOnJwdn/Wjopm7pgtP2ZiCls09xN71I&#10;Nkq73dFpeE/03Ni7DE8aqJjt4h9QBzNQyjfPtbjRMhAgLZ0BZOnw178DJ1bVoUAELsfcaF9KLQdI&#10;CD7hjmx36xv6LdPL+aQugOEn5c5J9dlgukGS1qbS0AwcY7bVuTEfDH5i2RraHeRDr1dnXPUZJuSa&#10;9p4DEZors48NBtc6UtG4eY5UyCDCKv8rDAR52q7mP3Wt2nOUwaYRXosCgG9SAgPpishcY7H7YHf9&#10;m3Qkxn+DgTieuvT4sgA2CNqcsgjPjBQjuifbikxTHrURR2QHcyVT/TqpKQDE2/iueu5pdJ0r7YyK&#10;6rmoJmT2xUCQLcJinYGwdFv5iAxEAxopRIszTvDFz4AQaOaWdgGPoCr12uwpHpDwh/cqs48p5+n0&#10;cDQ4bTLZexXW/B9oDy6TLvlriW/3YNTTIxLXWuTbVDx11i+8L96lnb20nW0/Md9e4gSOSYdhkAtE&#10;tyDRAOUNf6t0NxOoQ9G5OKCmXviqBfZIvQmPTdlcQjzrFHXr++RRUalQ6gXsp9R0tPYVOpw6MwAB&#10;NXQ4e08tLfuTN61BI9ybUpkRSJHOtOt8RuIP8IWEsfjX9icvGx7dNm0AW9NUHplBOHo9Wp0eOwNB&#10;CWhUQBFa2uGog3cuCZiEnmtFMhikNiSTbTPYViPXPCxpTKbMpipMm8M2+7mm7fOPsz95ASFhPC07&#10;sji+WgWIM2l03kNFLemiv4RbkYa37O7cY1eKm8xEi2vT5v3U++BZ30Iwro1xjV0oHO9yUl8mf/Xz&#10;0tJfqNlGtRBXmQaLA7qlDXNDfKPFNukcbeMD9bTunl/VyvWMdpNaow0X/HxXgj+hqCgPGvN/qLHt&#10;5TwgYEShC1kzKhPdNwMhhfp6BqLRgV2Nei5pfng/nRpINALmSn5sNLIPBtJoCBmHT7rsVPHCX9nb&#10;PgGIcd68rSK02eykSoFgpZ5rr8w95L/CQIjH23rV0V3LtnXXN/wP7y+f/Uuxs80C2ShElJ4UvKfZ&#10;3SZ3Z8JFWQnazxcikvJHjzieovm+TtAGMdYGf6jnPCZBNyI6QUNI7cCjPb1qie57j6B9dsdA+0rw&#10;72Wm2XnxNs9VfF9BK6K5QGRC7fhKhn379UI9hlejsX7dX3l7Zfb3DbDZvYpGsoUU6ikv+5X7wnXW&#10;zX2l3nYrd6CWjSpcTKKtNVC/FveN/1C/hVIvYHxCQdHznDcf0GccYeQbyjSoHxNzjTIDrpjWuTaz&#10;MMm84u9m/zqgfAOmVyt7T6nnNWqpPxYG5sCzzJX3y/wRWnfjYF9yQGhVO1tluioYzH+PJPPtKjs8&#10;SblW84VrjfBmW7Jb2lRqEagdh4RwGG+FgEOOQF1+mryP8bZwyhpBGh3UWpsDcYlE1KWe3f4I6m0T&#10;5aBDFdHYMK1wRNMLXL207NQKQyqqcVGxJ0UoYa/6VPhW4Bgx11C+5u/VnR+HnEGnlwilXsb+COGZ&#10;EAq4Lk2JV/HXFs1Vt2nClHA7SkTujoOpqkyLnMuI2Vh4bElEybXoZ/3aeXq5efXfana3eyrNPMx5&#10;5044MDQWTa2E+yypqLEKngRkqVomskTr+VVFWdGnTx+Z5++daCkdm9a7Wvx1q2gaJTyu6UuyXS9j&#10;TFLLAVJrf8PzdWOw8p8CEKcmpE0aaI8rcE2FZq3QoghpmaMjnsOFdhnpuj7bFGmlbkCXohm7MG49&#10;629D0K17MxBJaFUu+JUvDZmqrj99jVxo1rmISseU//f3gQDAVjabt863ClPMbETPxwb5jMrT+KzD&#10;ROlKrkJb5alrAzAyGjoeu9RacpjASRvn/4zWdbMtBhgI7X0dadyhZ7JvhUsIaYMwmQZVZh/VqWcd&#10;Sk0HvNUvafOOVfPNKpPWhKiaixhCS0WI74uBIEDToVFfy0BUJmPzk6QZ37M2vQ4bRQQMw+g+VaVe&#10;oV1Vsm3Fe2a5VZgsIfqwaYNLFHlgueEMRFvyY/fVFfpNrNg9xeOTBjGQyeX8wRrCVt9U88MngKgJ&#10;zIybgUDTHbq8CQg0POkBfgLk8OJflQRyegZ8CN0nltD2wUBo4yuCJt80tPRkffO74XDQuGyZtkUT&#10;ugvhF/rE8wGOPTq2F75Cka+YZmUn0FU53a0jLttzs+0aky4xE6zOpHv2X/31qzybxvfxemFP0A5k&#10;mpjYd38Nk7EzEAt/oYIWHUZpwbs8sNzpnAh4QSk8YoWSQIc9Qw+GJY2JWVxUyx+sdrXZ2fiORSd6&#10;a1eCx4QN+216parra6AeVYPinm36jipf+NthbVpPXxGPL1NMZw6SueTQ4h9Za5+26eqvUCHHJXg7&#10;clW7J++TlaUlp0qdDVo3Spxoc3Qvj1JIFIUGk23U+OaKkFb4jPPA0qox2mUIKCYsCdqK4EPJqfTr&#10;+Q6D7SgJCSXfKGeb4Dj03NfMgYQMZNubxEDAd0daJqHxLQbT4OYi4ivXgwjTwapEhPFSo5IRGQga&#10;XGfbrK6EN32Kc9Vfgx2fwT7cTc+V85Pt3EHlfMTiO0x2cnHulG9/HwjVHYbo0G3k8BO2SXdxfPjI&#10;0LJfiV2TPT4t5hvL+ajFtFh9k9UZrRX4dyAnBJVwWHTnaw96pornPYemgtHqMMd61mOSsAfp9ZAV&#10;auZZDt0ys/p5u7sV4B7tL+fiX67I+rJTdksIPx3eW0/otPTBcKAFtDSA8qsXEMp+WRw+S+PaLqCb&#10;pN57fqUwRR3pCE4UbbPAAQ1lttk4+9cDi07s70m5XITUjI9XejMm0+gUEuq959mh39qvOuxLEH4Q&#10;rmzblu46x+mKqD3f2c5FbVLvGGBZmWvW8s1e1/+3suCHlfefq7qaOs7Iv0vqLxCGQPKFrz9kCsfo&#10;QkSa0bY1FzPYqN4TOsO9krJXMvi0/fL1omui4yk3oh8awYNxCB6GPZMTCLtau/jXan4EbaFpNCZh&#10;kjInxEKLt3UtDY7tYiD1vPZXQmdgVQOTVNijCygQix2EY6l48e+GhHZLaLPYaLnQQKdy7VWlfqFN&#10;z6dFIV66hQkqX+ge4DQ1xe5Vwhc09To6Ic4RrhQApEFORBfFLZVHlzu5pEVDxVGpJ1rJpuVsi8oj&#10;9kfK3TGZ7lQGbJ2qLj5enX1YrWI17lGbDynxKefFy4DyKXeCnrSGE/WqFzkmcajhLWBYk4YTK+4K&#10;we466Mtm+fqk0/haqsSnnc+fkwKVzB3OtQ5axlWreha7oJ5ruJYuqrf12EzMZDJaJ8JHiwbX1NuO&#10;pBZaJD6NpOQzCj9JvLjLLg4FdEd+WQ2Pd6tlVc/62xB0694MRGGb7RXTPFMHodPevl+mlRfE5f4X&#10;GAiohbph1eC5f3GYlDntQCMf3cFloM8WFR3VmAYtn958Za5qVeg+629bYHfORaeV6ODdFp18YFTJ&#10;Ne2uJ7Wk9UwhvQ3jJ+ANTU3RaSz77Jdar9WEdODdp4yeqVqhVcuBeTbJ2QaLb6kQ5NsnAwEOc16+&#10;kRhIfmQGInPNXu4gbfYRygdPGTB523W/loFAapWBoN1VtWTe0esyKeDMEptymeTOPLjHXquweqaW&#10;zztVmndsJZdw+BRAVzmXKgtt+IyRbZRW3WYhVrrA1rBANMw4hNoUbQuITltLiII59tDZJ9EisQKd&#10;N6V0RjQ2vq+d6HI2TsvOe6PFpT8GJaOVPMG49lDheZpEwXuFh3ehWww4LFJXPzAc6e4FUnfE5BpE&#10;IVMe6egC798pPRcvdsekXKt1eae79XULFJqgDvoIHstGQvb4cpQucOwMxK/SEXKAIvCUrqO47z60&#10;cc4JMnOgwjSq+YO0ngZDiJu5mJNPWcx35K5JUiElCxGHi6id4CdtYH5Wd8bpbLSmNw1elw/kHbVm&#10;hdQL+DbEDEwa7oIDBmSygE9k58JfKrQqI64IbQrbIbGtEpcyck1FNinNmCLy6O+0BMTPAA0kS/mo&#10;CVWef4K17iUEP1Kfb6F2yKKeaqJ9+GJl7glieFy3no+WhWY1l9QEuKqEQqf30KZeLdtiP3lBYMm1&#10;R+o5fY3QnebkU/zAMQLPQLT9ZJXGpjSUQjPjcbygijiKIkDEczGN9lXTpo7if87ygVVhKrT6wzW3&#10;vkc3k9BZ3SMNV9Aqlyadm6jcPY8GFRGB6Q61Wh2/uZJUQXQO2BEiAMzgoXP0mUeUCzEzm9RzCR1A&#10;/75ZgThEAwfbP6nMOU5kJlaEBrvQanR2qLMPdrdvcAOUFw7v0vkzhCvqWY9JUGW4MlLncKgBXg28&#10;1X/7Pm3RyRKTkdiMzkS0bGNl9g+s565Wl/64nE8CzNHNu7mUzibNV24xaEWl77k6+CqUbnyECCZG&#10;24cRHGkhLPQ4vCnQW/eOsuBHQxxICPS2QWMi4Ksy06zwrSqXUQC1e2hkRWGTRldkIH+Esf594D/g&#10;GRgrwB+cRdg5Y22o2kHDIGg71+qXT7eysVL3yK6TVvZzCHtRlWJSM13WyyY0NlYSYFYpGy3JJvqv&#10;6nSktaCuyJL4H1rdrVIErBc2GqFOo6EBmnPS4Qi9Te+q5/1Wz6LcSIUOTqW9DXSRv0CLbhWoOpey&#10;Hp7v6f2wkF2qOsbWqD+8m6DzjU3vK8v/XBLSdq7NmNboMBMAbT2+le5Chm/smuB3J70CbRyqgGwz&#10;k6xC3J0Byn2gxSXK5//Z/OQ5x9ZdaHYYGMgS0ejjkNC86GgeOlu9qivXZA3o7V79BYUp51NwO15X&#10;VJl1rDf0Gd2wM+rRhJEF7UrAg1KYGXSPOhrRb/sKXsnG6aQapkXqSat8xuFixVyiPPMI+Ge6MAEh&#10;UIh6LLx0YuCeuYZjWL4N//ul1IsIe6H+1TcJDCqEV+RuoGxlGNWOD4yL/mgwtPhK4xKKQLfBokRa&#10;FwF/CD/JE1oNAWt62KBgjYeoTNS7vtM3d5rkzlz0P2pZt7Ex6hUaCqiAZlXo/BzX8G8sWFwjNNnm&#10;YnYe/DA11N0sM/DeLYP5jjLCWTYmCe2ontbVqPROKfJxXYgam14B28OLUm0IdIy5PnWp5QAJwR7Y&#10;UeCIQ+5FvzfoBF64wbgO6N/bLt2QM+5ZrHMtiKoSm9IFmkI3L/kbPIbtOR4dbQQCQgfGQupZfxtC&#10;CAi6dXOfls+IfMbgabWV1ZXWnrnEc03d88wPV0mzjlaZCHw1vJMmxKTL/+EPbCLcigYaT+zAo7Uw&#10;BMUCxybG7fh6UXlxxY7e48wuKFVTpa9F5JIulzTZFJzhEE+XWkpn/sRbvTIMtYQM6bYqyoj+7G91&#10;au35pViBqV/ye4U7UOYSUg6IK6LSwsKIzDVAtxUGMCCh5mNyX3vt8/CEoZFSRpT2kvCn4XQsDRYi&#10;MFZNR3efu0ajiZ20Cm/PI9uYzoF20jI82s6Ri9t8kzSjTXnhJtrSjWBKMdXRV94J9Qj5wAjjDgrb&#10;ajKTtNnt0rPX0ZVNdBIW2mQEId+EX9BOM+L+tfUlRmnjzvN/o/KTAN6UfKvZmagIdDoCnWwbKirZ&#10;LCImm4KSyFwalYQ+wLhoPz2bRoxAbFJX5Fy1bHh00bK9K0rUCt1vqfk+aj18Rc2MVFn4/QoPzoag&#10;kFSySZEB74K6NttMRplxsPpvhO+UiZZkmsRutMkUYGl5xmHOZ6/ToYK0Qnzs9cFjlKg6YbWIk+BL&#10;8ljge+JTt6ELTFQGfcHHKkKz3QWAl97KHQ6dkbiomwMpmqoWwGlb5Bt5S9pqoU/JJSCH+ttRpsh8&#10;dDKOnejhEmXSSgKeanXok4G7zxlccMxg3xF0bx3tNY+DBwNDD4DDLf7JjqUnb+FTVudBRldCFA4G&#10;qu7n0zuFDm3Jz43X7/M8i0hnKPXsvw2xwEHs8HR6m84Ucpxy9cJf6lyTKCRkvk3Otqp8q9mdcYWY&#10;OPsI+6rf0+4ULl3JRsWuiSKbGMzHfSZlLzzJXf8qjbVXbToJ6FuS2stC3M9eMxf/WBFa5WyjIkSH&#10;Cs10eRBDp7uK0Ei+QQTA7Ww2njrPt+gwfkg9i6+RQIPV0gm5ga1UwUCq/sp7drfzWgJglUG6chGF&#10;SRl0bEi8eN+FBBJo5pBazdz6gQz7zDcjwAx7FkkD6qXjsA4UrzqD7v6nQQgEzrrUa/J1YqAkH1wW&#10;EBSe+575SvfUoe6InUX4T0r5VuPp86qGipyC4jbAStpSLDTZ+YzR1W7OPMTb9llt70kIKlC6gyA0&#10;TkG1kSOk9gr01cpb1RlHl3OARymXSzlc2rjsr/629/XL/j4kpFQBTCmtZjNoPef5K1XPRht4vmpV&#10;6R7I8TMQGx1ByDwcwg4XkwabP1bO/+0OrgOAyWQaLLgJHq6hQ+k9HCpdYWKD3TGLrpRJO0xsaPZx&#10;+uer4UmrwAtoaBqgrb9avYz9FRp4ID9vrXtFW3aa1zVpcB8MZO8EygFUNySkS3zSzUW1rnT/+b/3&#10;Nj5rACKDPFL1CESgQ0c/5o/XQEyjURe4IUREzzJevUuZc8ywopEUtknLp2W2zUQ0uuK3Vv+HX1Jl&#10;SD27/ZT6w7sJGtfWd1ovXLL5nFN39hxndKXt7qhSSOldab0zJRem9M/5nrjsxzu5jhLtxUxrTKOY&#10;ayyyzaV8e2neCeX7L3QGN1Rd03DoPmiw2HD8b3xOx7NcOgST3KBXrZi3zfb7RrimDXio0p2UuIif&#10;jZlLfxVU1pfCEPVtSb2BIESEfOnRsxwuYfw7IzFtRS4uZgHOokWhVVx6ss41goHQvRyFmMdMNoTm&#10;ysNnqTTdqYfLuepSz3d/BO0Ic6J1y1Ayzx9Cd2183iZtSdeX5tLUN81+04jp7o2z72QwUXnRT3zx&#10;Ew3hASDSNckF1Os4tubDU2DHYFumFU7dm1exbiEmZRMgGFquYZCLDnZndD7hzTtKv+jXWr4JzBYM&#10;RCtMNqdNLPJpCcwtH3e+eCvka+TLyJWEUi9hTFLLAVJjIDo0q7TTW3qSQtyMjgkxssBPU/XnrrLe&#10;ftDqmep0TSRgyk7W2JR94R/d7e+Z1dq1EDDz/0aspxG34LrucMwuqQmNKpOgUYC37wWyN8A2136k&#10;Lv2FzMZoywp5yKh02d+qOz6jJSPjnLbCoyieuANsBgwLgdetlreot84scoe4DKhsbKCnRWZiHnwg&#10;kxLz6cF8q87HjRlTtcevDQyDnDN1UogGabZyv6tTa09IrXf8qmlc9U+d/S5dn5WLSnwjsQ4hqeYb&#10;aUSmCwof03uj2pxD6o99U19Ah8A8QheNGGA5DiiO6D64dJg5IMkgJIiMTBwa6wK9zOqQX7rF90xa&#10;5wPzdV195b0a30InFTEjxA6Fa9OYBnVWWnzgHFo2TNfHjIxnKUyQSRPupRtsaajSt9e/un3ej1R+&#10;QrnQpBfajek0xlrbJ1mjHyEDGXnnZHhjTMri49KSn/ilz53AtxyTlGoU7TMaqeUDsZccrwvkc7Su&#10;qMZllHyLnqejm6y+g43Lf2Pz7WoPfpIuFiJDPXGNmRpwSb17srv2VQUt8d9YK4SQ4zigN8oL93vd&#10;7TrXANSnsk1locXrarL7JvfPO0VlWkW6xr5JZA/ThaTdFVdvKQSGqDhEAMdcpXHsRKfl4BSiasS2&#10;6qrVgQ3e23cbD53lLDnJ6kxrnU2aEBuYc6z2xPLqJy+ob94n3dSpCzG3kCoJLTsLzco1fwteuyP4&#10;/E3PU1XEScI2Y3yNfQvNfVl0jY5hO6YnbTYWnyzD9fAgwc1qZwxhz+KbZL5xaOnPnSeXVKYl6Ciq&#10;rka1cOBAoVUUmtxcXF38M2fDK+GAPWBuPd/xS+1lIdWt78jnnAoibndN0vimCqIL2yKzLXYuBcyk&#10;8ZNoMiTbaj19QTB6BkKQM2Qgvi3TTdKm/8Alw+wN6SsGAvbPJQCVpEcvhwMMFzUjfpnW1tVgYlq4&#10;0XDYs0g6HacN93rgjjN/VnWKY2MgQCQOHb7tKrf1FXOZYiHq0vBeqtJ7iP7qDVWX7nSpKiX3Jk4s&#10;JOR81OAyBuLKjEP8zZ/AJxIDIQ3UA7pBLcx1HIJqkysLX6L2E+/5G/S+I/SelhKT9ri0xjbrt8+o&#10;Sputexbv5NMKrSzKaEyLwcXth88lkERDPRpoby2mjEdgXbQdlRA53RCpWdBlr7rlbeOi3w0Jk6Vw&#10;TN3tTsl8Ru07wjnvFH3mERKXLIKkocvyGVtIG0t/4m15A1AGKBSwjzY209g6Sb2M/RQbXh9Wb1e0&#10;lbeJvd+3c42D3AiT+yMmMBBoSzHfLHJpZ3qT25WszD3Jf+FGGD4icLi8BiHEJI9SK2wUgk+6tknX&#10;8dGifteVdlZun0uT6XuVbnTBslJaLqPy8R2zjlLfvr9qg9zWfWc9u/2U2rO7C2zGglYbn2mfPWe+&#10;/h996SmDfalSIS7lYrIwxb+lL1j9mLf+WfHWOZXZR9tCilYZ5ZOlxSdUV14bfPpsdeizqqOi3zWP&#10;II0DROtrtVA7ZoFzpvkvhFMaCC9p/5mr7eNCJKUQUbMTnOlR5dw/+sVPFBqGGGPL7C31BoJPoal/&#10;M3j2AorB02NGoVUuxMRc3OZiyoLvW5f9xSzEwUCUrlgln1KzbVbfVPvpixzfNAJrl/KS1PPdH8Hb&#10;wCxtR/PAyFzf9AznletFvnVcDISNbWEme6sfdV0L9AYMhCZO63Ucq17RLgIXUM12PN9Qtp39J489&#10;SOHb6dg9JkK3v/XBITd45/3YeOK8cGDyO2CzqnAYQL/IHGSzTQqXcT9/K9xFZtHQBTz6OOpTk1oO&#10;kBrEpQn20g5v0QmE8LiYKSSMXGtx5veqG170N7xqn3mS20mbGIvhqjDnvN94n78B90VXiqIWMNhQ&#10;6ll/G2IBkcBUrsxpQmIXA0nqPd/z178EpbPhW7ZutC8/HSEvHF1G3zVWLvxdsHk1ahE+Oo7K4NFw&#10;YBqtjGZRED7QfevfLC48XmUzVT4mMw07uaiYjdrQNCapdWcq+bQrROWuCZWrcl7/epvgBZw76ShN&#10;d5Ov3r/6hM1JUuudqm0q1xXK2SaLjdm0Gycugg2CpubTBtdsZzO01oiPlOceW3/sm/qizkBoqgZW&#10;ZFkOwEi/dUv3MHNAovuCBTrTQmSSNhjInIPVV+6k6R04oPDtrFcfVIWQgYw0B6JyrWgurS9RvLm3&#10;aktEKvZROZeW4dhVGzpVlTxXA/GHn3vs6qH8kTY7SRUiutCmd9FVXaNlINDVzqjKx3YKh7hrniPy&#10;Qwun6m1bL3UcUssHYp59kiskLNpjNkmGeuTTxNayE42zfuo8vUTORqHDSmfTTqFhsCemdmWq2YjI&#10;tlqfvKBBNf4L84eIubR4A93zzv1mT5uSj1bo2KtYhUu7bNybf7R5LQ9QKnJRiTmo0t2udKd1Nm7e&#10;1Vs1i/L//xgIVJIoiA0nSQO+FMw9X3XXPuOc9Qevc6qJFyjESyuygbkjvLVeCTY+Li480hIQjBMV&#10;Pm3eNSsobrdtGu3TKa9wyOZbbVmyGjRQOCnpBLo7sK545u9KbISudeRbTaYpYCeInRO2FFoHr+82&#10;375jQDha5lt9pkmfMWF7T4fBR61sfGDZb7R1L3meVrXBQMY3rL1Lam9al/4PB+AZc7EgN8nIx7Tu&#10;lJRNq3yHmo3R+RJCxGVjQ92H6yuvCSyl9kQ9l30LHBoZO7rH9+heU0d2r+8bZm9IcMciTZ5G6BJZ&#10;PqH2ZIxnrg2IgcDTeL5vOjvW0CIfDm4rjNB7JtB3GWiGm7C998iquJEeAxmoVXEUlaSDXvBpKD4N&#10;8VvqLUIlm6zkEw7Togqp8rxjtY8eDgdOvMBQnEeWifmUxMTUHK3ZMPsO9ta+DSgTImsYj0GDm+Nm&#10;IBBoYhi56/V3Hr9Mz0+2ZrYM5RIWkxS5DuXJSwNH8l+7Z7DQoTATqem4Dp2LarfNBN2j2ngGYi3x&#10;8/EBODyMTJAdvL3h2RVaq6lVP33MXPYTkY4PSuhMxBRSYB3GguOCFZ3WkhPhPoDnHJrOSitswjzz&#10;OO/j/wR+BS1DB/IGdKftKHtnRDGhUrApZbP6nyVStgP6WRx5H8gISaNrkmNivlXmW8zpjUE2oQpH&#10;WbfM9y1Ro/0BMAp0oQiaQ5BgdEL0ky6PkkDTKMRteKt8zq8R+YYVjWTRxuIU3YyeiwzwHfK9S6vy&#10;5hAzjL019hbk5AHuo50Rbp2Kff4/hwq0Gq3CxfWL/xBsfBnxFK4w6P/AvO7fBgOHnhwQEkPn/NIf&#10;/IRoOA1wuUYAba7NeAGW6ONkICG2CiENOcNB6dFzdnQ1D2scJDpElZ9ksw1iV3rHpZ1eZR0tTRnn&#10;MT27pNbIEBgXkQi93767d5Bp0riIwseM3oSGcJBPm+f/0l3BqN3wSwktGy8JrZXOZrV7svvAYh+c&#10;n1alfZVVPev9ETyECoDUoRYA5oExKN3ElrOAQWNnICaX6M9m5PuWwScQ8PTCK/J3Sb3g/RE8ZNku&#10;kRDPoNkUU/r07L8onf8jFabQWKmQ1LsTciFe5GKlS34nvf3AzllHWbn/UXmAhkNdptHtmeR3TRrq&#10;PtLa+JYJch4YDoIyTX6OsT5fSi0HSNiG1BXVoW3unGMUGoSK6fmEybRtXfCTQNriDaw1Lj/d6kzY&#10;fOsgYBaXdJad4q99CRpFywpRC+/bP40XXgOZGxf/S+WaKgCaQiOdabboFK//I2oB+L3STvO2HpFP&#10;6nyzxKT07EGVc3/urn8L7xM6knFUBg6LduDS+WVaUKVbVi1Ff2ZFiUPIiAa5Ri17UEmIiLmYybdQ&#10;xBTo+FqbnWBM/468+ITgnUehMRq8K7KCwdE2IBje/plerT0htd6pqpp49/KB/KFWNuLxdDIyjbrm&#10;2hTautnqZzNWdlKxkCle8Lf6Y9/UF3hFICkadgaDDK/98gbXGpf+Y5g5IMlofJSIGEQbwRvF+Ycb&#10;r99Pi7TxWigF/vHtxxShRQVLHImBAFRUAMAKkaFL/xGI29AzBGPqtdhDPLpYxghsCwCyHLgmnLml&#10;mRd3Sp0dfq7J5GM616qzGTVfJxtf0o99JfxWycVlJt7PtOgPnhc4GjGQbwmX1jKBoHcGz/s1aIab&#10;a1CFJrHQqAgJsbPVzKXUK7PqO3f2sy2ott+ZlAsJsS9Fx8pPaxwQDtU/fprgDuFZknq+34aEO0SB&#10;Moa8p5bDQErotXwaEF3lkyaflhce599/ts5lJB59emClJy11p9VCwrjhn9XtH5rwebUKjalK42Ag&#10;ALgUa8OhcoTcgEKl5lvKew+Ve08wp7fSVcQzppiv3oDIUfarErCCsmHo4j+V6RzYqAOvdNk0b8sW&#10;BYEXvoPOvf+W0QAJcnMJFpt0aLHhSf3GA5dKvRmVaaa9KGyDz06QC+3lG6ZXVt5lbnhDvH5Oec7x&#10;TraxWDhoAASajVv5jsoN3Vb/R25gVm3aUFTPeaxSe8ea1JxFoPZXnr1a7Z7qZhtVHiXGFVqF1SJ1&#10;NSlsgyQkXKFZueR0e+1LZGWh1PPat8BskTMhcoR7QBm75Jz/52H2hvQVAxGaNcTd3mb3pZvgvmi9&#10;J1XN9ksbRfIIcCUI0sMfV9lEhc48nVgR2v1Nr8NUEQNGr44+LTMh70If9k3jVt7gU4qQsbpaVSEt&#10;nfsL9fM34ejQ5rQs5eVrRCEjdkWVbLOcj5t9U633XvJdFe8YLus2CWB9G7pD7bZrIgdfa/ecpWaT&#10;ak9iMBc3cglpxrHaWw/QvqLNH5VmH6UyB8KZ6vxknY3KV0wLzBKe9zwLtIl0DxhyPILXodUiCGy6&#10;C+tBlC1v1O5dLPceLAktWj5DByxyCRGsbNGJ1h09ypKTze42LR9xmViZA1tLSj1Tyrd2WeU1NHNO&#10;BwmZcNK1V6sXsZ+C/gXk97a8q15yujE9qeUTYIx7acXIKWQgUYlvlbhWJRtxuaiaa1XP+1vQ/zHC&#10;CKIvfInjlnxghVEzt1DBg8AJL5BydO2lm0ozD6dLcPcqXc1FrVxK60mpXQAoLdIFf/Q3rwK/DRvj&#10;29CbmkCRLU93XDrtp7Jdn3OKlG3y+WRZaJHvne/J2yS4Sj9wrIr82LlavllmU4P5ZvHMk82Nb1Xo&#10;1pdAB+8n+lF1SA2h1fhuXKMeNFZNlknHIwSebK95Qjv/b8MbJ2QgEtdg803aghP1Z68PzB00zA29&#10;GZ/Umrcm5FGI3tvGuw+Xz/n5IEi70CgyjbQwRsiohVbritOdu2ZDowBqDTYh5TsAmMq5pHTu7613&#10;H9Bs0anTZ5J6AfspxDmrmucTavF3rhk68wSFbogfOwNBjFB6WgbO/WMgfUEL+fGCu2gtpF7q/gge&#10;smgQHP1v0TCGY+64/zxjVluRbVbyzQZAQK5xJ7zxlX+Wnr5U3Pqp/sASa95hla6GEn+oyTS53Y1+&#10;NiJddLozsN6wod62D50an9XXpJYDpNaPtOSlf6PRe4jK0vEzej5pMO39l5weeKanDGp3ztZyzSbf&#10;WuIbZC5uLTzJfe8p2pJEWoVO0GtZ1bP+NgSN7ru2dt5f6CZWQHxad5SWL5nuFb+wPBEczFIk86Fl&#10;lXyzJrTKTMbMHiCd/WP701fCdWrj1XMYq+2piAsKcAacQOmz0pVZnW9wc1Gns0nLTVALEXAPMw/v&#10;F0PABUZXsgc53EStp8N64ALflLWqCxJCtu4C6zsE9/dHau0JqXeOYVkfPK9d8neHT9hMVGVSSp42&#10;DsmgQF0ZpzNpgfyfe7L94s31x76pL6CRdhX1CmjLHm1I9P2t7+hn/myYOSCFDIT2T8tcRmMb5UXH&#10;WO8+Rjv0agwELfXhM+DSwB7aSFamcckKcBffUF76C2fzRwRl6LERhG5n8+zAohsAJNrypFUHNmqz&#10;fqBMS7u5uEmZN2t8i8LT3r+9ShmJinB09pSci5cKLRos2tjpIJqTZn1z+3yN1B6vSa135EfOU2Yf&#10;ZXVF5Hys0j3JKID2HC5d8i/l2Zukz1+v3NarzD3GZVtEIa52p4xc0s5PkS/7l7X1XRe6+l9gIOgV&#10;t+poa15QzjtVFVIlpkmmbXgtYHGy0Dx45kneU1cbQBQCqCxdGlHhm2UhKi78gfX8DYYufenv6tnt&#10;j4xjHwgBXJpag+0iAQGYYP6WKD19UYVrh0M3UcV5xwfb3wmv5qGBAd8R9QcvLApTlOxEvbNBX/gT&#10;b8P7yKFK9BWKWe+qev7fhpBfAch1aVU+CIRDo4/rjYVTNaBYvqPCN1pco3rmz/w1jwTqzsAUq198&#10;YF3PW3x8sDtt8JPlXMadfaz97LWBOQgsgHzIM4xDai9Yk5ouQhywo52fagtP0qfHymwCIEAXMhqT&#10;0YWYmW+q9E52+g7znrrC18t4qPZsPbt9C62foD3VtIdAh37p/fqs44bbGzmLZBlKxkYQ2yQmIvek&#10;g1W3okdpfIuKcavKNjnfVsymwYCHPRumRJmN28Ikm0srr99LQzd4n1FXEqiY1lDhgzQBppo35Rwh&#10;XNn17xYVceKqv6uDG8BMwc9tx3ZX36v0dMhddCJ1uafJ7J1qvfFUYEsuYnSAiA1nFIwPqpGg2vQG&#10;YeUBAG3b1u5YZDMpuTs2BI/ZFVcX/Uz5ZKUBrdJVdcmPdea7MFGVm6xzTZVz/xDoA4jLnhfeMUWZ&#10;4P9vbod9CrUMOtDyfBl5Imgrq5/fNv+UCpsSOUSUDHiayqfoArUlJ2sPLCot+blOs9sT3WykzKdV&#10;rlnOJjfOPkRa8xxd004kBAhuXHMg4bCDbb3zmDz3R04XxdFKz4jUdISEmGSyEVDrstBOB9UXGqVc&#10;XJlzkv3mg5arhgepua5XgdOnme/RCXUXFMQjAuOXtmvXc2XanDNCdKErAruSbndSz0WB+8t9Rzir&#10;bqKz2sfRGiMIdNClA0HIAD950eg+VO86yOSSxd7D1dfvsp3wrl0aD7SUtx/U5h6NcFsUWu2Z3xOf&#10;v9n0HHoQ8AzvQpEa38CiyC3WMx+T0K00dLSbaYQUJDC3Bw9eNaxxkGquAJjAvvzfweZ34TboBt/x&#10;NUytbWuCt66JKxeLK+aU2DYpnzAKDXo+pbBtOt33127dyDkPLhsCCOBjBgAE3+b0pMXOSUPsIdI9&#10;ixRls2t+OcM6ppqhVSFVxXZ1A5bw1uPlQrMpNIyHgSi5qN2XLvYd661ZiZeDHtKmtlH7wBEFz4PI&#10;2p6r0ZBx4H7+prP8Z8BzZiHlCFE527Rj1rHVDx/wypssS68OfmLdyIpMrNIzRQTW5GIGm3YevYxA&#10;LeIfzJ42OXwLqKWWAyTsRryg5Wz+RKatgBGFyGRSy7Yp9y+GIQe2rj11iZyfrLHNUn6CyMfMOSdY&#10;rz9Ci0lD8AqwWMuqnvW3IwQklLN+rzGT5HxaE5oU0IzbFgbykB2IXmAYtuk8f6XS16EI7Qrb7DLf&#10;Vc8+wV79AjB1OA42LgEacgIVbWICoyPufvwI3RidjxpMWsumFK5RLzRAtfR8iyw0ocUAdstMxCjA&#10;K6aUy6bZm9+3fUlFAIPxWzRqSgue9kdq7Qmp9w6MXd5hP3Cm2Z00cw1gg4oAVh9T8ulSNql3RtRC&#10;Qr6x0x+ia39qUs9oHwI3ZEG1bTrXAsGE9pV/9oLSc+Qwc0CijaN8TEdZQP9Mo7zkh86Hz9AbEX5C&#10;OZ7/6YtyoVXmR2YgKhMT8ymXn6jM+6H84YvwpHR67Ej9YyO8UuQPoFW049cdtN56LLyHKqVzSZ2L&#10;EQXKt6u5xtrshxLeIIwiat/uUWiYQJWlPOqf1gsZtfswf+sHJrzw+NYt156tSa1rINXih/YVp+vZ&#10;ZvDhojBB5Rsq7NHe+nf9Sr/llIPSOuOGaVrhkCKLZozToQ4LTvZeuN41B4iA/BcYCGrpe8a2hy8C&#10;2NOYuAFckUuVuDaba6zk28uX/NF56TadiSt8ymLQsGjhDpWPFpmkdGPeKG3BG425SuNgINQYUI9w&#10;wMcDdDCdqulJn0u35nSmqdIdVfkm48zfVq2hqqfCJdGBBujOt58u9n1fYSZJ/KTB3jZz9aOOL0N1&#10;nAAAq95btey/FbHRti4Zjuv4auDJPpiyqy2aok7PKPlDyj0JwO7iWX/0xPVa4JmAVo5p37NMYuI7&#10;Cgd72TaRabcW/Nh+8wHPVVQgevgE+jt2qb0gpKaINZFpra4tL/u90tlc4psddiJwiR4esC2zBw72&#10;HFLmD9Ve/o8Br7Ir/taz27dYKIr2DpA7VPGguEnMghbubXJ1BiLnm8Vck9iTrr56G1j/LgbiVY1B&#10;pXvyUDal8yMwEFh7hU/Z/CSfTfQ/ciVN0+LNdg0B1quyb0FvEH9FUaD2pqhdP83homa+QzodvZOx&#10;b86q0k4dVfEs4hgbnrZmHRaOq00t9kwye6barz8ROCKN8uF5vDGKHRc9pDeu9Uit/sDDhmHIN8+x&#10;u6JlblK5kDbZtHvxX9UvPpRp12nVPu+XJvtdiUayOzQwkDN/Gaj9ezIQWkRay3wMAseLcE1FeaJn&#10;WqAO7qZX9UWnaGAdbLyCLgB+6m6RshHt3FOdl68Ul//O7G7Xswe5XU1wbTrX6sKPzGy1N77gwT9b&#10;jkVDoeNiILB4DfDimZsrzBQ316hmY+X9YSAWA9YBn9s+1Jcs9k0qc01yz/eUhy5xrTJxURt0UgHn&#10;HD0DCQ2SlpjQkYKbPhLnn1Dhm+iI5L1LJ6oWDzobdSGh5sCcU6U75vvGaJc1jlKQkUkDvLaFF3nh&#10;Gq3QqLL/U8onpUUnWx+ttMG4aUxNhbrbm951L/i1nosN5jJuvqN86+zAKge1IR0kuhUzZNRI46ud&#10;BvMKULAD0KfRoi5TfeTuYY2DJHGpISEt8xnxat4d3ASYCEWheDcOqbUtpGZWdZEH7BsLTpZ2oBn5&#10;SbQRkzlEZTODfJt1+0znyYuG8ikwEJ2NSp0xtxCxchNNpt29q8dWN9EJf7ukXsZ+CZqWDk6RbE8D&#10;ny/ee6XONphAAONgIGJXk8Y3qPwU8dlb0GA6tJiWbYw9JENQR+A90/crQdWEAzSKlQt+Y+XTBtto&#10;5w5Usk3bFp4SlDZB0xy/qgW2+cTV1owppd50CYwo317iW+zXHoArVlA+PFF9pcLY61OTWg6Qej+6&#10;mrXxfTGb0pgmajEhIXe1um/eCNYEdKq/crPYe5iUy+gFMJCoMfOH5isPUBhGnKWFBADrJPWsvx1B&#10;3NKVZb/R2YkqEKTQKINmPHKZr0puVfSq4JxO8OrN+pxD0URgID57gHH2cfZHzwG9EMasZzIWwcOI&#10;YC6ZGjot8E3Jf/ZCOguYj4lMm8xNkegi5glwgLqQkfkGnYsCzJULbeV8q5RNlBb8XHrjXt/t10NQ&#10;jR6FAtAyhP2RWntCap1j+rZoaaVHzy/zTTalyRWmUes8QO1OiHxaZ6JDhfjmm3hXr5+uCalntA+B&#10;RoJ4VAHUAAqqPnTP/egxsWuEHXc1BmIwYCCtcq5JXnaCu/r5LxkImsf/bKXc3SqBsvIjzJ8rTFQq&#10;NAfcRG3WUUOvPerSlkp6sF6P3QTtRO4RkR/QEo5N3Thwz0UGd5CUTyGpADYALYV2pXNS7bj83RkI&#10;frJ7obUkcrEKGxVhPgytxbJff0ynxZDjmj+sPQup9UtNPK88dCVTmtYhdU8tdwPMNFmzT1Z1LbBc&#10;09dkFPngmUr+CD2bNDtjMtMyuOA06/2n1EClo5DIvZDUC/hWhIYpdO2xCz0+aXZFbD5jZDNFts1m&#10;JpW7J5u35tzX76fdwnzampa2sikje6hTSFps1L3uDL+8ngLFWKs0dgZCeBhdT2MsAMaADmCjjr/t&#10;A/OsX2pcFPamCM3+fVfSBQS0M8+hKIjQWto2sOQ0m5mo5dOKEJOfvNgzhqqWhjcgtjDW19iXUBwg&#10;l0Dcx6Whx3Bgcf6hgzQY0Ix66kxq6K6zPLNk0SeIgUgr79ZmHOPwCaWzFZpqzvu+8e7Dnm/QkclE&#10;Aeo5j1XwPCqF160nGjbzXG/w86GFP1KYRo9r0rMJuffISn5qkYtJQORcQs61Os/c6PjWl+G3ntm+&#10;Bb0Cm1cCG7DDQqmrV4nciAcEJRSOrmdSiGA0yYVWf+UdeEcXPUUvi5bT9DwgAh3zOuxZJHjScj5W&#10;FhqdQuPOW7oBcJVam4dSr8rXCEoCi4UWQXsqm41rOhUmVuxphn/U8x3OvRd4tomwgV+iE51t78kX&#10;/dZkow7XXmGazVkt/sobQbBojI8qSgf+jLd3qHOqUBTLU+HDgXas0hb9aoaGqQpRk6cTw9Tb85ZS&#10;VB2D+PSjFxrZGFQIH5DYpp0zD/bEdQjAFt2mDmWDx64Pn0DqReyXoHmIonnkdGg/sWPIxcpL9w1x&#10;HabwP2I33WpfYuOu0O5c8Cvn3Xv1S38ncRniHrmUnmsymYkVdkrp7otcfVvVBsQPb2alxhprfapV&#10;CepU2fLFNWyl0OyxB1lsY0VI+v9u8romOJ3/j8NOULNt5enttJqWzVRyrXourvPxIQGIP6JmD9Dy&#10;kQoT1wHamEZolNIVl7h2/dJ8sOM9IzBVsAkCiKQXoxT4nErgF0H1tIr98rXFmQeX8mk5H5FzqSHu&#10;sCFmisJPQccN8R0i3yp1Z0QGnRitcMliT1t5/nF+ZTXtMUJgpbycqm94llrLeTQyYktCMUKYKw9d&#10;1qXkmyw2ITEJ6bpOd8eWwLbpfi1wW9911JJ0g6B1orMithCRr/qnJw6QQ6Ver6VQIXeVAgmz328B&#10;kTFpyBIqbWuupQW+8+DSEjqu0EzHZU6bNDTnJwNs3MgCIcWKhWbjst9Z/WtUwDmY1C5rruc1JsHj&#10;9cCLVkFWtuVtfHHz2acBtkJ/4N9ENm3xzUah3XjqevulGxR+QkWISNlYiW12mEl6V0y98B/Bmmds&#10;VwIpInMPU6156mmX1Ivch8CWLJA73/Y90S9+sO3C32v8pID7H12Iamz7zq62/u6UOH2CyTfr01Oy&#10;kLH5Cdumxfu7jrC5mC40VbLtEhqqr6mUa5CAUfgDzd7/UXr+j8P+X+vfTUNX5Txtgw7rp7sO6yWO&#10;TRAZfFo9BYKBhL+qfv5pJh8rcWknF/e5SOXSM0xXNcm3u4hbytsvmPOPd/hJFSaNakt83H7zoXC1&#10;DP7AdZDN17Meo+B9kMdXMQuJVmO+/pAktClgjNwkOZdwprfaA1sAxR3Htj97Q1/26xI7yeESGhsR&#10;C+36U5dZdH1TABsjJDuK/voaqT2+u5B2af3Kwt8q7CQ66ElIwBMarz9AV5NXXcOjvajK2tfU839m&#10;Axwz7XIhLS38nvvm3R7epj4XP1aBncCPwBHRcjevWlk7cMGf+qdlBpjDFaHdAL8tJIDLd0KTuajM&#10;NQ2xkWL+EA2N092hs6ntMzqk+3sDebNUY4oOvMR+jHTWXh9SM7GaQHtMQ9LvFIo8Xc2EVx7KxyqL&#10;f+h0Jyq5dpltUfiIefGvLWO0DASCrrcDTQl0Ba/r6t7zN8jcwcMgAZLMJuiA5lyKNnuwjeqSH/sf&#10;vYgYRnGcyGngbVyl8mAI6RFBhcE3Dfaky1yDMrO9/Nx1KqAxrJYUb3gl6fB9+GyrKvuuUa0EO1/b&#10;tuRPEjd5MJ8BJtGYiNTZpnS2u90tCshe4WCdn2pyGYNJVxi6FsZgWoemHy5nO1w+5nfFzGkRIxvX&#10;uBY5e5CZ/842rnHrLQtco1LH++OzoHoWu/oIymgs/0NZSItM2szCopt23sAYAGu0GwOcy5LfekCe&#10;cYzHRWQabUyac49233nIpF2CtXUj35rUakXInNYHfbb5si4rF3HoUo1EhWvR8w0y12rd1mN98EQl&#10;n9Rzab8zWepsUntbpFxkYMHJ1ruPGq6Gzq1nt5vUcobUv9+HjIOB1LjHHsn1N79nnPkLhBaNn6gK&#10;rcEL96DJaFCPhj1sAkBqcee5f7CzEzXQLCEhPXKhrw/R+XUIDBR261IvY9xSzy6UWt9D7DmHDfBR&#10;JU8cTs9mlCeu8W2AENTRth1Lff9Zdf5PfC4mZ1t0LmHOPcZ4DwzEhKMHEBwvxqWu+sqVI8GVwwEG&#10;mz8anPcDhZ0YsA0gvvLc4+U5x9KFpoWky8aVXMZ99DLXVupwYBTtYyMMuqoX6PifLsl6foVYmDLM&#10;1JHAQFS6QxcEI6NxYCBt3kt7MpCqoQtA2OHx4Xs9DkcjFVrxKz/bUL74354m0hT86LsPOIL+oUlw&#10;d2iDefV0mY0PdmfgHfSeg53HroGfMxGrAOqA2oqfydf9G8jVzjXLTIcxM20/cSEdWknBEbjPckCA&#10;x9k7YW0QkCxfCXzDgrXvWKde9k8FzjQfMeEO8m3Kw0tcR0Mopaj+1j0a02pywE9oHzpv0R9YDQZC&#10;my2AZ2nMaHwMhNqyHu9rX9igZF98bFzwB71wYCmfsPj0EB110mZccJr9/qPqJb8rZhNFAbg/beaa&#10;DD6iLj7Vfm+V4ylVu0jIYNR+YV/iGbK76Y3S5Yw853i970htzo+KC34Bv7/jnJ8PzIAiTTSFFjnf&#10;buUjYs8UdeFP4NANIV7Mp6xCys9NNLJN1pKTvUW/sBacWJl7gjr3J/KZvyyvWGZ98Y7mGwY8BflC&#10;kM5RO1kwRTcwoXXFHcbVWYWJe0zEyk802YQptNvommzMZr+LoKjmMmZ3myqkdCGt9GTEGS3lnozx&#10;6l2Bq8Dz0K4Amm0HQtoP/z5iS9JPKNQqA5dMk4Umi2tWwPBv6/HKRXgYWldFhBIY07DuOdPlDrY5&#10;wN8J5cv+Yg3toAun9pJaKZD69/spoTnTyGrVMw2HBnv0W5ky2yj2tGh8KshG5OX/kGZ0BAUathwq&#10;ZMzlP7W2fqSjKyw8VXc59bzGJHi85nghlBfeX9tWeXCJIqT1bAOtDOHpPH4z32a+9B971W0qP0Gk&#10;i/aBQpotpsnsO8K8/7xqZSOdekMGOh4GQpDddi3PkIJ1b2+9sFuedarefeyOuccOLfhlccmvy+ef&#10;UMoe6HINfmdCyqcMobHCNKsXTneYJjAQU+jwOZqFGGCnVBb/dmjRaYPzTu6fe2Jl1knG3D+UVizz&#10;hta5rlq76ms8Au0IT4wgwweB8OBwLjhV56NFodnOJd1ck3lznxlYiKdW4MBhWWvfVxf8xOUmigzI&#10;QELmY/abD4bXuIF8QKtJB8YnIzEQZP3MDRW+RcwDSk5SmJTfc4wjqYCpYCBe/zr1otOLfKPDJMFA&#10;ykLGeOQc01OhUqYLLa/junr2+y+1x3cXUi9xozL/VwrboDJRxCZxxlTz/adhbTAq+BZYnb7tU+WS&#10;3znZiMpOBgMX5x3pvno7oAlwcahHYxW0s2eC1+LlXV8MPri/f9axBpPwuLTJNRnZRlrnnE3YfRmr&#10;O6GDsBUSlUKbCuqbbzK7G5W+iH/xL4Mtb9l0CgVwNajlfsw+1t8/lNDISBA1Xb1s3XRGkc/YuRYr&#10;1zhUiA+d80sr1wAirQodYN3e0h/pSqn+5Df1BX5PK13Qg65Jt8yoFef2RRLTMQwSIIUMJK3l0orQ&#10;rIGBnPmTkIFAgb5kIK9qXBIIcORhTT46VEhJ2Ul6LiHdfY5pqOHg7wgWZQI5w9acQKOTYUrulte3&#10;XNlTmv/94qLvlRdO1RYfZSw72Zl3jHb6/1tmEsVsq9iZkqdFZUC+c09Vc5MsNl7mDqPzwbiGHd0H&#10;91/wu21n/0peeEp57lHqwsMG53+/fPO8YPvawPgWVgzWcoDUegc+0D7/l0pPSmbSTi7l5iLFh5ZZ&#10;dNo4GYZXNfV1K8tzj3eECLxQhYnbMw9137yHQAVN+o/Puewm9TpRiWAgbtUyxOdu1nvabWaCysGT&#10;gLk1ykyzdedcY/VTpZ5mNZvymEwpG0cANfum6Df3+ANrDQL4I0g9629qt1ExkHpOewoi1F7Jdbau&#10;Vs75DS0i4pr0QlvwxuM0jBai+zoD0UrFi/5hZicpLJ1EqTx9la8XaQqTdiWPttKjl3p2odT6HmLO&#10;PKRIs6J0jImca7NfvcdzDVpt7VigQs7n70rLTnPZqJL7X2IgNOC17rXSnKMVdpLDNtL1WEt/bpx1&#10;qlxokQoph0mp2bR771m2VsQDNalntm/xCHDIgWfQxIkni/cvNGaOeADOuBgIiHKZSetdyeCfEXXJ&#10;X6tDW+rQYJSCD9M/xECcHWvNy/+lMfFiocUCA5lztPPyf3yPruAjQIc3V/u1/8wUmZg2PaFxk5Xe&#10;hHb/Eiukb1Skb9mBDSUbj5CXg6bSOlcj8HXbD+wvPpAu+KOcTUjQZ7ZRmXWU9vINdPwbnClcxRev&#10;Kt1H6kLGyrcofLzU3ex/8TrQMBw0wsi3wkBIPeiKdeQT+nA0hFGxHzlf7E4OUXhrKdMB8836Zb/3&#10;N71mXvPPMnAbT3MgFhNR8hlnRW+1uJMO2nMlGpok2DCe+lShUjoQjypVLaVK20kdA0ahFp2dr8u3&#10;dWp8XM02DqGt+EnK2Se6987W5/9AF5KDubhDmwtT2++crSkbHFer+qLibveqlaoxWC1t8TzFhAPB&#10;Kzrkz9C09fK+UXzbtizaCLL5w/WzThanR73OpkGmcagrqZ9xQDU3wZl+oNrdoOWatOmTLCaqdkVN&#10;OgQv4+QyzvT4usvmVcuDUBsT/U4+Cox3P1qm3pTDJBx3rsKvXV+Q+CYYl8Zl9LvnBoqEEshR0jwJ&#10;/rGDx5b7PUdZQlzMTihd/g9HLOJF6pmMJPVS91MAroBsqr6K+EUTd+AiV/1D4hNqdxpd4zMx9fpe&#10;adbBPq1Zjw0KSW3JD+3P34amEI/a9Y61rMYmeLzueUMGAr7nAzVsekbKt6vZCF11KiSUXFTLt7pv&#10;PGy9eS/YvlhIWnyzBFrCxMxlp3nvPe45Kh1QQM+Sj6m5ma/SLqkXuQ9B+Y7n2nQKeNWsVhVL9aui&#10;7xe9quo7ZlUVg89f3rn8dIk5Mug6WMpH5Hza7Z1affUuBzSJicr5VpOPikJb6Y5FQXkT3YLl6X6g&#10;BFX0rGzrkhFUaecG3Mg3VOQbhFSI+PBXDMQ8/1Sdi1TyLWY2CR32H78IRg04QvuVEZgGPq8s+YXJ&#10;NUhM8wgMhNqnnvNYhTzj7jGLkuuZ959T5pIVAbGgSeNa/fP+6Ohm4NsuOIa4o3JDTymPHozrbKyS&#10;zxj3LbLNCrCAQ4tUYeLf3F9fI7XHdxe8qj/4iTz/ZyrXGF4onFIWHWetedX3gFKhdT7ewBO3yFf/&#10;U882EQPJp6XZh9kvraDpHPwdR5/hSSiVRkfyInRs1h45a0jIOMwkuJ0SF1HBooUmPRvT2YZ+Ll4R&#10;aPWHmovZ8JbTk+b0qDGtqZw/ynrnsapnmHQ/ugk8ODKsG0nq7x9K3cxCBhKog9aVf66AgTAtZq6x&#10;DNO+Ja8wEZlt19hWqJMx+yhb2o+boIk9mDadpAHvYJRKV0xTaZZjD0iANE4GIuUaSxzIW8yBD79x&#10;XlUswmeNWDm0OSlmSGcdODlfqpY22K4SgMJ5qlO1EFOcgc/WLP+XlU84fJvGJQy21Z39w+C1m5R8&#10;SmIbKvk2PQ+nFyne0RNUPvL17TTK4SM8lat20VFlx/dDtzOq9vkaqeUAqfUO6qyfdbLelwAMdrkW&#10;LZcwXrvZ9uhuXqAOYGF38JOhM38GtyPyyUouZhYm26/eSasuyYnV8xy/1OuEWqFzHIJSfv9HlYXH&#10;q3SMWMbgWtXumM60uQ+fa615QZpzMF19xrcWWQDjZm/xidXXbnJt0YJPrmczstQL24eMnYEAhO2V&#10;HGdwvXzZ6RRx2bjOZ/wPaf0fMayALmRGdPc1SbkqZ8AMckkl32yuui1wFHQLQuOXPV2Tetnjlnp2&#10;uxmnPuPQihCn4xq4lCgc5nz8HCI0HH24VzPwKl+ULv67ycY1ptngksMYyLirhQy+cuU1b04K8N7j&#10;dIYP8AqDlDaX/966/J9qvrXcnTCZFo3JeLfPtqV+PFCTemb7FroBxbF1z7Oh7UFlyw2M3jvC1qtx&#10;MpDwxD06IcqdFq8s/JW/+V0jvLGzXoldss8Kh6sVaPFeEFjbPjYu/puZi1aEFhd4celP3NXPEjEn&#10;gwxHBuyK9uRyeHbl3xFDaJd6E9Y9C9ApFHhQggfXaBOuG4/gzUM3SRMv1OO+tW6VePZpOnnVJg2Y&#10;/syTjdXhoBr6Dvpa3iAt+jnAnCY0K1xCElLBx8/gcXhM6AqBA6jVLqkXsd8ChSUSEsbIsLUC23j5&#10;tnLP5DKiSK5FpNtIMvr1p1eH1ls3MyLfIgppM5cEi6t0d1gPnO+rIt2IX6WL0hy09C4jq2e/v+Ki&#10;h90q6B6aACqCZvItMwgUfVB8YKmabXW64mKhRS+0li44xXnnDu38X+v5zCCT8nMxN5eWb15gGSXo&#10;JN5Dq+rkGBzfcV2dtvAiO4rh5C7qhY1CfMN3Nc8xrO1rt9++1Lq511vRLd7MSRf/U5o+wck1qFyq&#10;tPwkZfZRJnMgOGRl9veM66YrNwjGTX36bTO3P76iKgH3E4oLl8vTdMp+Sb01dxcELVp5air3nCly&#10;cZVL63yz+dDSqqGBDeAViQYSureCJy92eo/RhFQZ5HYFE9j6ni5wuNSL3E/Ba8G/+Wio0NUErlM5&#10;5xRaIc3H6STcribp7rOLPZP17CSTSRS5uDT3UOezV6g4NAux+7EXXRM8XnO8EHwNhEVBS14jsu0G&#10;G4NvoUMemYja21H98AX7/SeknhTQks2m5XxczyWU5X/3t3xIx5zQSg54M7L34SRkl9SL3KegArYL&#10;Lu75jl81yT3ajg/TgA56VccNtI2Dd/QOsi0ebaFurBTanXnHBP0fWt1tUi4hFeCNJ4q5ZvHxy31b&#10;ISgQrmtEb1NrEWwk1xD2Yb28sQmyqDMQipvAHZpx/qkq/HN3Rs3Gy9m09/Y9KBn9Q54GumuUyxf9&#10;he65Yls0djcGQu6CYtY460P5UNN9FbMoeb5+c7fIwmMnVVqT1uHdNtehIy8AoB3fVksPLa/0TdWz&#10;EapSPqPdPsNRdiLMorlok1Mo9ez3X2qP7y6E6za/pc49XhMiSi6pcWlj+e/cLz5yHahbeAYD+sYo&#10;ybf2qHTVfbvEJ5W+g61nriWbQGuPjHJHJVBn2wd6sGwPPHZH+ZX/DN4yR72pr7iid+D6rDT3SIeb&#10;5NFNkZmh807TC1O1XEzsjJiX/kO8uiDf0CfdPGfwtmXWJ+8A/oJyVoky7Qt1jyz1JgilZmhEP8Vt&#10;+rm/lLmMxbaYTJMkpP0Xr5HzLSrfrubC3Ts9hwTS1vpjo+gL8myOZ4IkoanNzVvPO82CQu6FCsbJ&#10;QJRsTOZSfiFl5ZLSFZ3OjrU0s7Rn9WoVptNH8GNkTYEEXYiGc1yPViYGNp33TKcfaTt2XNZl8k0e&#10;k9K4RlAv++zf+TtWDxbay0JM6W71ucYdXTH1hRtd39YJ9aDd8Q/cgRtQsDPpmPdQ6mWPSWo5QGq9&#10;U3WqlQU/0AqNdDwa21JhW9y1T0MJ4aHJPaF0a+fARX+BDxTZhJSLq2yLsfJWBN1xApzdpV6hutD6&#10;Z7pUS9s5eM5pUneryjZbTLPWkzLZDv/56+wNr6pLjjG4TIlrK/PtRjZtL/lF9eMnLKjsrhixL6mX&#10;tw/5dhkIgtt29aa8yjUDRutc0lrzigs2TkufHSdwNCiErhor+mjygUnLhXb3/UcQC2ipK20UgV+r&#10;S72M8fX6MKnnGAT6zCNkIW4gAHMZZc7x3qY3AdGIgdgmhTWnVLqeV4WUARfGJ615x5rvPeIHNJXw&#10;X2Ig9L4rb630TFHzMQUhmUlZl//DublXF9oGu2Nath0d793A2qXNeKAm9cz2LYhKlksnIDuwH23T&#10;5gv/Ft7BNDyNk4FY+FU+JrFNaja6Y+EJzur7LE+0afyGerBelbDl618NE9pqi9/R+jvjiw+0C/7k&#10;ZCMy1+rlGpULf+VtfZeQNwUrGmd3fUNbdctQ38FaZ9TgW8o9ceeuObuGCVGi6QAOjNNAqYvJd0Mf&#10;EAYQtoyPnhGXnGwJaBzw1bh+4R+BdEGL8Cla3aCWlKs6ae8al5SZhMbF3DfuhyoDJcFj0pE43wYD&#10;gZLUGEhNYVzPllfeKecnK2yz0pWS2GaTa1VXTPdK29UVQpFJl7m4mY1bXKxS6NAfvsDUpXDQyg7j&#10;MF5xXPWhiQI0OmlImOh2Cxne2rJV6/kVFnuU/+90mW0vsZOHLvi1velV9cppWr6llG/zmZiLgPfc&#10;rbar034U6GcATkSDdbof0B4F5A7rI3AKuDPq6qEjaHWZbziWbZarftn1Kl7ls+obALLtSr5FWnhC&#10;+Ymz1Ev/IQuTSvnm8op8MPC2p/a7dsVAsdrmwLfIr9MkLIgnnaexv4LGpBeBE4NA+aE2BMFc+9nL&#10;JT4FoAOCqj9+QeBY9WkeMg46UcZ7+nJrxg8BzspC3PxPX7j3++ukXt5+CmwYoIbmmNGwMExFKs49&#10;VmZAXxvBQNRcVHvhNnHmYTobMXKpCp+o9Lbaq5+hfsZju6JLPa8xCR6vtQ8EX0N5DPS+vEHuana4&#10;mEEhLS5zEW3GwcG6N+xPX1JmTi4JaasrUemOGF3xyvLTnYHP6FYU2l9BY1W1VCMhtfSl1Ivct6Au&#10;MCH0EwSmBK9i+7ruWgbtXXBdt6KuvHIn32qzcVloEIV2+bxfeuXP7UUnyGxS4hN2V0TtPsr64GFa&#10;BEX8ALjHNQLLCojDAssSftkf/R1RiIHQTgliIOSSXN1c/kuFp8v16ahQ4VBv0ys0nFf7DFyEb6g3&#10;CeUCwF+LwSYUIW6/9SBV6L/JQJCrceXfFQ7QNgW4WRGm2i+sMPFzwn7wkK606k557rFajm4GVISU&#10;RCHsi/Auwtoa1lH1176k9vjuQnPla19QZx9pFGJKNg336FyX8wc/d12LHBXBO/S7qj14llpIK3wb&#10;hVp4yMcuh3E4NDM3njYCXhU9V7MdE2DHMQxXV1xV9qRBf8enxjVnmJ0HOkKreuaJ9nNXOjOO1ruS&#10;lXyz/+4jztBG1xiAL3INCY/SSWrwgxb8NBLafL+l3hboAJjK0EZl/o9UNqVzGZ1OC8g4b943ILRq&#10;CBkMgn5Uz08O+j+tP/CNfUGWQ6fakK8OTK/yxuYFx6rsCJdBjZOBmCzd2kQ3R+UiA8tPtdY/bngS&#10;YHnNe9QrE74pIjR9j6xp7KgKtVP8qm3Q1vXAcg3UFnV2FOfRi+kibCZhChFDaLauKdiV/sE536tw&#10;zYrQUs02ldkpwdpXEQXoakNa/Ai7onW5CCtk1nA2odTKHZvUcoCQ34HrsquDsw5XuQM0upSwudJz&#10;uLv1HbrPFMrjEh52qmrpJt5k2iQ2ocF8shnjxVsJ51BetSzHLvWq7KoMhN458NF6njpQXP57pa9d&#10;ZlNGZ0LMJ/SuVve1u41Nb8pnHw9iX8w2S0KLmUuoC3/mf/SshjC3u/8dSeql7kNGxUDq1dxTvmQd&#10;uydbLap3z1WYFotpNfmEsv4Noqa0yMq2abIDSEF37lgABQWrU/oO8de+SHt2yX1YRAF3Sb3u4+v1&#10;YVLPEdR51tESF7OEhAied9avg60fKTRijf6ADuBtFfGOuUqhGfTjf4eBwLi8Jy4T861aISmxcYVJ&#10;mtdM9+5dZuWnDPYCIkw2ubR7xenGznX18bVRNAuxeD8wTaW6/v3qKzeV551o5L/9ORCdTZKbyE0S&#10;+Whp9hT7/hnVNS+6UgmRHJ1Yr8rXSshAaKu8vvFd9ZzfezQ/3uplG+Ur/+rJm6hpTPgEHcDbhm95&#10;76HSvGMthrbOl3rixg181UO/OHTaAQABYf56tmMVYg+1+fQqCvQd471HKguPt4W0Tj4xbV7dZWsS&#10;EAx+S9MJmm4/vFTkIkVqjbQNDPfCrYQtQbsR1aogDs6uHhuz4qAh63MgNW2xXVN+8RaTggpUJSGz&#10;zTbbptzMuHJFvaW3xDZLXNzOxU2awG0xH1lqGhW6CqJq0XpN+JldnKie/X4KugrQh+aCQ2xKZ67Q&#10;WXZoEsv54El17sluF2J/ulhosa+e5pQ367fMkPjmgUKb1dUgzzvG3fAaMB9eqIo3os6HRrtwHHTK&#10;PMWmkCNBd0fdkXjCCeguatWiGRUkk+YrnWDjeqm3gwb8zv+V+slDxopuqfugcner9J/FVXeQXG+4&#10;miDwVNP1NDJ+xB8NHEDffxMP2yGkHx7aAZ1la5R9ELx9hyw0V8Bd+Yz65MU+XTaIXqyCeCF60jUv&#10;T19lzjxeLLRUepv9hxci+uA3yGqYUG+FUi9vPwUxzaIrZUy4G/ILYlGdczS8ipWdqOVjKp9yVz+v&#10;Lvi+KdBGQyWfquST1rsPk76EIGg8RdcEj9ffpPYu8Cx2VZE3GNPiHtto8JOLQkLiI/KMg/0N71rr&#10;XtXmH1npbrOmxwd6J9nZqHj+39yhzyw8Z+MN6IqMsTMQfMBFw1OIR2CiWZDAQMuAfTjoGhus2LM3&#10;PD40+zBVaJT4Jp1vKd7MO9Jm59K/0bGBXFzpaqwsPt4rvWH4pmsBKhq01w5MBuCFvBAdCDnOAXUI&#10;mmgvBnKaKsSUfJxONZh1vD/wMR0ITifAEf2m5fCPLB3qychsq4UIsicDoQzDbMchIzAQVFI//+cq&#10;P0mmpVatUvcR7trnNVTcN1BjdLWx9nl90UmEfdm0xqcqV/3L3Lmm6ujoBTK90fTXvqX+/G4Cl+F8&#10;+Jgya4pZSChdzQrb4t0+ryoPUFgHmAxRCMKJ++w1Wl+bCj6Qi+pCm/rgRfDT1PPjaCQ8C76OMB4e&#10;dkd6gK8RmXRATc827lmgdDYqbIe5/Hfep88Zi3+ssympJxVsXYMH0FJwWWpAl784YCChi6bc6IX2&#10;W+ptQYjS9Xask3q+pzMI8RmNpeWg5gfP7uw5GNHTCe/yN4QOZ92r9Qe+sS9IlcL9jUqxuuHN4KXL&#10;Bgsdcg6duwckQBovA2FSlVxTmYtIcAtLjvaeXlrd8JpjqAAVwyrphq6UWowGdSh0kOHRMiY4Cwp6&#10;tD8QDnndSimfkbuadKZRYZqUO8/RS4PyOSepOYI9DhuvzPuxP7SJAjo5cBrwA4nRaLo/rPEuqZc6&#10;JqlnscsTwrgH+6aq3P+1BBCtFm3xT6yBtQAc6DcXoMH3jaohP7jEZKfUGlPNZsyXbiWnh/qMhZnu&#10;IfWq7OaWSeMAZ2C7lS3q8t/J3RmRT5nTYxUhZUxvdd970vziPfmCk+VcAlxI5eIG16QsOtl/7zkD&#10;1YWyjyT1Mr6p3b5tBqJX1AcWSdlmm+mw80np83dIKwiQWoiCMprPMPy7l+hCBsZvzv1esHEVuhnu&#10;gVaJ0El2X8loar9fUssQYs8+VmKjppCgya+L/lbdsVYM60C1IOitS/cu1XraEJL/dxgIWKT7wDki&#10;n9F70hUEGMDH63PVxy72eg4ZmBmXc+QyrAv/oG79GCpYe4V6Zl8j6A5fNTe/Y9+wVJv3c+2MqDtr&#10;hPtHx7sTnW1VuJZKT8aZ1aqxkyo9B5fOyqnvv2XbNLxdr8nXCk2fAtZC+9e/pS77bUBuImQg1/7L&#10;s3c6wGQhA4FrMKBdHz0lnnmiw6eVbHyoEKtcfHrV0uoMpGpDwVDv8Qn610Vt6FJbYiC2+c4DpXnf&#10;N+m4sKSRb7FX5EEpaC0/UB28hWIFr12nCLEilzaFVpdtUp+8rkoX4xIOhUY5xEDGo8l4mnKqMZDQ&#10;EOGhTHvlLW4uCgSp5+NgIBbTpt7Z46OwuxeovVO17pQDt8VEZSblPLbQtYpAKZYvK3QSNanwOOqD&#10;SB4echBuJaXOs2mIiCAlytj85uDy3+l8QuMOKs6Y5K8omGpZv2NhmUkP9E624bPO/4VpDTk0tGQH&#10;vo4QQb6LRpzg9WkAwq6FEGQd0IzIqISsFmoaoJEoDlH30O2o/vbtek9SZRq1c3+mffaUeR2n9DaJ&#10;PUeU7zjXcyRgzyrdjQKUZMNt6aTwaGEJ2q7uf8ugMdExuxgIOssKhwmr1U8eUrrbSnxcRax96rIQ&#10;AYFohYeZgDX5lv7k5WrfcaV8szSro/rUOTR7QkFmuNT6C1Ivbz8FGaB3QEHJnuGGd2zVZhxmcoe5&#10;uYl6IQZgbX/2mjz3WAWALJfRu9MSH7XevLeqQ1/+KwyEVuPaviR/5v670en8rsFPLRbSZa6p3DvF&#10;X/+euf4N88wfKH1T3M749t6DPCCG8/7iDX1WMzrP12v0o5b2n4HQIAP1Q0D742gqk2bxwOoRoapg&#10;DzKquuMtbdFxKt+AGOFw6aEnz3PEz90b8wqfNLgWsyslnnea736uoLdMxGynDM0nH0ZKSMsufTMg&#10;o6gXODZBVsMZyIWnKYU4eJrIJrSFPw9K68FyXVqwHvopfPjFywb6WsFAbG74HAhlGGY7DsH7oO++&#10;ilnkiNxAPfOHMHa5kLa5yWrfsV4/jeXRPCbhv6q9/R1zyakGF1HZjCGkS5f9Xd/2UdVRkZOONxtN&#10;f+1bao/vLsC49rsPKrParO6k0tWisK3+vWdX9Qp1uW+R30IX+7a/6g599hQwED0XMdgW5d4LqjS8&#10;RWC1nvWYhNAB2obOQwGMMY3AtKFidKm2ZT92rsq1iNyh3hV/19a9WFlykiwkK70T/OJaw1O0AD2p&#10;e64U0BcGDRdQTPTgw+pZ76fUWgPo3Nv2aZk71ABqpIMuIxbT4m39WFl8vCVkrFxczTZZ+cnW6udq&#10;n4fUn9+XoIHcqucYypsvSufP0vtOVqclrMJIt2qMj4FYbEpkImI+aeczSldEnPnD0jk9xs5+CqZ7&#10;VpL6k6aLEILg2wA5aNMoepgiSrUcBDLsUIfPLX6izT4SAMai6egm/akVTqXsXf8nc3oT3UnSkxm8&#10;6I+esUOhofBwTRF5FkKz5K4QiBCWRtM+Xyu1HCA1N4gQNzhjisb9H7s7KTKt9gW/04qfEwMJ95Di&#10;TUTgrmcuMpmDZRbt0AKyZK28DSoBvwDHV890rLJ7TWpikc9yyVOUNzkX/KoC+gejZlJKX5vHTqUJ&#10;ov5PzSt+o+czbq4ZRE7PT9SW/qz6wUtUXTrlYQQSUisFUit0X/L/+cZPhDKCA6oEjiet8968xV/z&#10;vO0asGARSqDr1nMXl/PRItcusYf75a2E2cE/qnSlgwRDdy3vjqUKP1XLtRaXnWZveEcMfJmggx3s&#10;WG+svMX+/BXRVQw/UER4VoSJcV0ZRn6Blg8D09DyYxow9QJpwWGDhSlqLqblU+J/FlvlIbhwgpPV&#10;qulVZS8YWnVfpe+IoDPhTZ+gzj3BfOtBE7CPMJfsBCpgRq1B4IPxFR2kM2pfQUSdBmpRESADaDea&#10;zaIJxptn2rk2MxeVuDaJbTPvXWCtvFVadKLcM0nOtahnHGAvO1FZ/x4dxkajNSKgEzlMshaD/ttL&#10;NIA5fUh77CKRm+rmM+XsRKenSepqDrfXgzZkSlx0UJhUKjQpDAw+brHRgIvvzE7V3rwfhg2YCyju&#10;0ap4Wc0dajFNYqFhmKdAUvgWiW1RmZQnZFyuScp+p8R+R7/kT/7WDVpQ1VwKgnA91F6oah0shPXF&#10;fxQzqGdVP6BT6NY+o537Yzf/fytCg9ETGbxrPtqX7MIuG8SFDBPfr19VueA3cr5d654MJ6Uu/6MS&#10;mDIIHFqVxrkUeI1wkJ5upTWBUeineIVwZIkmWenwPpQKjUDTh2q1Z9OFUNhzTRVYnZhG0Xr2WrX7&#10;SIONiNP/X33GFPHxKx0Uh8AfGL4Hpfbdj16WZxyqc3EnF5H7Yv5zF/q6YsNEiIAYNA0StkDtpWsg&#10;NVSeUQpUQze1sjKwxjGHrKpfCqqG41ReuHN7dkol36oJhzm5Zo1LiHfMrPqW+OSNdu+RIjtR7I6Y&#10;XNLiGv3H55TNioWoGDg74E5LG53KF4AtGtUHpqA54fkbVMVRCs3/hA/TW5h4R9QRLpHMdOc27ZZ5&#10;CshY9gCv0OY/dqHvKOqTFwwyMZudbArtm2/tREfSLAAVaaATANvqdyOP1cCpFrRUHl2qOYHi+yr0&#10;lrZhAOXMPFLnJjjLTzE+WyVfK5SEaHn2EeYbNzluMQjEICjZ8GA1TFwX6iV8X//umwQf9FxXr9oV&#10;oq22/8Hj3nM3VgMJ+jEYVIdQp42rKjNO1P8dMbtbjaeuoNWJehUVs6q67Rsu0O+rDwRzD/NzDfKs&#10;48xXb7ddWbcdG91smcFHj1tvPOhKA1IAREP+fexNVDM1V7d1m8xjwyvSzIReaHeFpDk9YiL+ff7+&#10;0Dm/0qfFS51pL/cdeVZaeWJ5YKhwVe44b44DbXBVKEkFKL24vrp9velYOhoZhiF/MlSYrAlJuXC4&#10;JrR4QoPUe1jgK/rnH0jn/LZ2ZYHT8x1jWqZ8NlPdtgH6RWc/0ZajkrVhDW3YhI8KTOTmAO/tknq5&#10;+5aRPmZ4XoW8TThc4Bc3edd3ASOCcphCWn7zec3a4Tx6hYZ4wUfL3a3uPfOrmmT6VR2c0kVXoR6h&#10;kCoSSIA6jq29anWjSmigMfDwmunaQKa+NSif83tdSOv5BoOfXLmqu6KUfZOuSkJ9EdXgj/SPVg4W&#10;Dnb4WFloLrIZ69U7qoYNXk6fgLnRzfrjEFpB7cGl+zZCuAjmo3iWbxWH+k7QoULZdolrty75h1dc&#10;bxNyJggNT181K+LF/1TOSJv5iFY4rP+yrP7Fq56nWq4vW67lwBiA16HuhBHC1qsVtofgV/gNKTCC&#10;CV4EcZzOCLGgl3AdNv2CggvFUISbdx8oLzxsQKDj4+Vco/TspZ6t0UQV7U6mG8kAMdXVL9lzjx9i&#10;pxRzMYuZqN4723NlkBMP7xfQbS7Ui8gWoIUOxoNtI7hQ+CCIAj/qfbVUsl5FqiTAq4kPO37VgGra&#10;ku8ZBiI18jVk5enr9cLBfnezeccyd91KffExKv//lJcc48kDYK+BOuRZiG4+XRgaag5iBMUuevVR&#10;iRqGPFpsgiZ1bbwkqiHjNT59eJCJK7l4pavD6GyRCjG50i+d8yc7n9IKbTYTNbk26/mr6QVD0oOI&#10;ZYVnS41YMipEvr6ySbqpR50e9ZBb13ftfFzsapayzTrfogqZQaZhJz9R5BrMXFoXplpMwuw8YHDx&#10;ic7HzxkegRfKHHj3i7cGuo+0uKgx0rWAEtNaybabuakee4hJ515GlL6Id9W/fWtICbsFeBK9BG0c&#10;sYHQeR4NLEhmVaXmQLuUd2y/6l96NuWwEblrov3xs87A586dZ9tdDWrXpFL3kfozVwea7IvwAOho&#10;A+4p3BYWhjiirnXDrBewv0LhElCv5Pj9VfBMRwPUBATZWThCmpHYNqNdZ2LBdYwp7cQHUaxec5BB&#10;tfzuI07vISLfrNMNra32yhsD1/To7iudEEyIJIBvYD+0mmBE4xlJaqM3tHSKTk7QoYTejhIKNGiO&#10;vhoMfaxddKrEHijzEU1oo6W5hWZ/28dO/xrtWkHPtxT5qCNMcpiJg4t/ZH/8KB3yDnWlC+3KxTUf&#10;Vi2pasOa0Am7vNk3tdvYGUhQ+kS+Y8HWxb8V337E9h1TJcynFLeWbs6rfEIUJu8sHOXt+FRH9oS1&#10;6boGFaDD1b0bZ9N+oFxSXvRD+63/VC3Ztk1Ytq4MDd26ZPC8f8jvP2Z5NBqF14InHs1r7Euoh6Cu&#10;hNvILB03sCxXnnuomJ9i5OISG9PvWxQoQwC6KB9BBQzE9jzj9XvUOUe5nXFNiOxc9BPl7cd01ARt&#10;ABYO9d+FBkKih6YJve3ohBA4nq3pTgAdcuGlAFn0a6ZbuZQmpNR8q8VlrHvm6q/fLc85qsQfoDCt&#10;Dp+yFhxtrn1DpwFkRHUEpzoQ9MlERiidRloHVsvX5sxcyso2DmRpr4La3aLkEcYy4YqsqMZGLCGu&#10;cRmRTRhdDUEuOsQeob3zoOOoZOc0LI1ukSXuSL2rUeQnDfMUSAYtUoyXc5EBPjpYiJULcaU7WZp1&#10;rP02etByPcBBG42GEBjGQAKe4ZoBl0YsaMk/XW1Ea7Fdy3rvqcF5P610RkU2ZvQmSg8soQ1C6DBH&#10;DYGBBSDjb/9Iu/KvNG6Rb5XZhHv+7z0P6g6bpNFa5KZDS2msFN6URhNAKykTGqT0w2F7WhFP3olG&#10;c6gjqC92E/yadrEhyCJVyur7j0grcmK+g3ZSMhPRBe7r96H7nTD2IV7AGryN7yiLfqBwKTcbVcFD&#10;rviD9fKNev8GoBPUKQApooFvwE7qJNSCosvolRnPabr24Sra/m4N6Y6tAjTbA8SL8gdXBFDHdhu+&#10;Pp9R7lsM3Co9e6vde7TETqp0I7ok0a3mw0ttrUQOx3Vtx3Bfv8N9/U58EI2JVqOFKDBNKBJ0e3RC&#10;oRHVp3dA3xi0TA466VUVKCK44iPLxDyIfUTs+4Hz6j2G76grVyhzv+dyB8tsu/X4HPgN6qJw2ouW&#10;6wK87Yro9QL2V6gyUA/HAlXzYeXkl0nN3ECad5zENhjn/dxet8q4gZe6IoP8YdarD9rgjbrlGIrl&#10;oGOGI/v9qAk+adMtpq6h+C/cO7T4N+rDlwK4w3RICdFNL12p9B1Z6WzY2dVoPXERjY4TSkHLG7Zv&#10;WoGtvXyHNfsQWYiV5x5fefgiS9nh+CpgDiii8+pt4pI/WC9c44sbfbzcXvUcvaBvoYE0IRdivWDt&#10;8/LsjgE+LdIS5Jgz/2h722rpmr+73Rmt0OHlDqjwUeXBs31TUaG1VF+Sel77K3iORvFNUy0PPXtH&#10;dccmOAU53DDqDL0+MHOKAq+SjTvZg5zsAeXewwFa7W1r9Iv/KgsZg4nt7PmfSr5FuowJtr2n+Srw&#10;B/lf44utz65wK9t0RyF+Tu63PkoFqZe7bxnhY7T2msCfqxswbFktu/+Zp/EpJTdRnd6kfPoe8Kvz&#10;4m1qV9TobJJnHu0/fy0+CsgIfEmRJfTloXmTwcLCCfXXct4fqVWsJvCWIRYGuYHB027a/uVnaGxK&#10;FRp0ts24tttWBwJbh6qjQCPcYBSse0WacYSZbSoJCbGvzXrjnsAGXq4CZsDJEsYch5DTIy2C6YI1&#10;eIEumZ++Zb98R3HG9ywhaglphetwbur1lH4ajQi9HPh24KvajZzGT1WyE+Vc2lx6mvvABe7HL1eh&#10;WkEg0TAzdR4cAi1ggjelecPhgr4iQF7znyHOopqAzDtW4BhVpLBqUG9kY79xV2lO+0AhYRbanXy7&#10;+cqt6Fv8mobSXBO6Z3iOsfFde+HxpXxrsZBQeuOVh+drrlipOQ18khSeCgk3BKD9CN4hd/QFOjps&#10;zK96ql5Fqhhs26JpVMAM5OCZ+Fup+jKBA0t67e7SrKOMQlK+6yxz/SvikhOlQkPx/F8Y5R3hqQiq&#10;S8fwBDBydCi9Zu2FRy0GUUwCWXhHaDGCKyKrijq9f79a6LALLRLfTpdg9EbsSr92wZ9MjjZv2EyT&#10;zrWpj51PnQvYQ6gEvRHGzpGVBb2veaufN5b9xs8CnkYHmITIpERYikDQRaPZbyhD3BZiCpsWuTYz&#10;l3CZiZVlJ3ufvASnC+fjUCs57rb35AUnWnTg0nBEQYkuwYhUhKaKEJGZRrOrwetsUGb9wBv4VCNT&#10;DXd7OnT7yoht5NPCWtpQgy6ondZoGxXjnvnlbIfOt2rdbc7m93xHd567XcxPtpimMt+hvHqzRhPX&#10;FJUINIRqhszxjU/3447kNEYtaExanheYUA0AEbBaFVrlyoM9hyhswxDXYnclvesZRdxGSznQi3hB&#10;PBP4+rsPOX0HA1ooTLTMNdsrV1Q9oOwqlApvjjZAJUOFqSHzURs4HBecRjhP5Blbdqy6qbR2leHp&#10;KrQWvxpcp17+jwrfLAp0lZaSbVDyLd72dXb/OvnaAm1KyTf7wBWd8f6lpxmfPGf5ZnjjHLi5tOO5&#10;B4Md6xGLaTIf5rhL6uXuQ8bKQDzLempxce4J5WW/Nj591gC+QUWUovH4jUOLT7TzMYNG1id77z8N&#10;4I7WIbBCJwugppJ9SWelkBzoadrJxMXL/+lufM4PSoQyXV2/c6l2RnLH2b8FFQts1TQQp+tSr8j+&#10;CqCXTasyFPIg0N5yUPzM6DtE5ztsJgXorN+er1Y26NT1jgF0R9BB8l68Rp99uJWNG1y8MueHxnM3&#10;uNI2uvTGo2kLVIU0IPSJNSXFW9VK+0YJnWX4H+FT6jnUzQnsyuV/NtiI1JNR8xmXjXoPLw7Wr/Lm&#10;HSF2N6psu15oqfS0Wh89ayDYkq8kq6iZi7WPBaykyps+kM77i9cV1c74boXN6GyHko+JfKPENWh8&#10;k8lFbCZuZxMqnAWf1LONfi5a6T3O/uQZB44aMIpW2FheoKrzfmyG05fDPQUS3S2a0flmg2u18lPM&#10;7oNlfvJArsN6eYXtiq47VLX1KvhlAJbhwpMTMiPWRA0QvjsiCTAsUKjhvf6YOPvnehdNOGo9Lcpj&#10;58DJKLQelkakgOclNN3gZ9YN/1KYSSbAdy5TueBPrtHvhaZE8x0+bBuvjcgEaAs3jp/S+A5eA41G&#10;PgXtRCOMREXxm5pe7S5EkgPfMGjtqLPjg+0X/aOc75CEjMRlFCFqnnl8sOZFKAC1OapN849Vt/8T&#10;5fyfiUKr25XS2dYKlyqef4r07sMyLBJBTJc8ul6KGNCX/RIOXoxKSEPUsvrgReYjS6v971fhCD59&#10;2Xr1Bv2KM4DPZC6KRnDyGWfmoe6Tl0EJtZV3W33HyFxjpTtmcckS31K8epr6yn/c95/wP38/KH2h&#10;PbRMu21uUFynVz2RaoEWqTHqWoHfLLtGXNDmplG1DaJiVSUIDL3ib15l3s6I3ekKFx+YeYz90SsV&#10;35dX3a3NP8bm2jSuxb3p796m9wKjBByuk+NEYAfjqw9g1wvYT6Eupf8BZ0A6qKOJC0EZDFc869QK&#10;H1fP+oW7ZpV7E+Nwk0qFKfYbDwERQzsCUF/owl7Ifj9qQoPLOlyv9skT6uKTdpwR815Y4bsmOjsw&#10;hvw1D1cu/I3TmXRgvFzGvm+xb1SgMcg/PD8EkU2znr7K7YHJJAAFxDN/pb1ym6N+BnJSho1/8lhp&#10;2uTBuT8V33zUM7W96zl6QZfVnLZG4+Wu+/b9g4WDh/JpiYspXNJY9iNr8/ula043uUa1uw2IQc3G&#10;7LsWesYQLZoNKzzmokM4CmtR7c2rhq4qVD9b5Q1scja+YXz0tPXShVJP2s5H5a6k3tlkdE4ozzmW&#10;9GrHevPKf6lCs8ZE+/kDNTajLfyZ+cT52kePuJs/rO7c4m59eseKacaap2RPNj0dgcOt1idqIPWC&#10;9y31z+0m0AUjHFJ10C+maH/2unzVtHKu0WQPsKZHzZ1bLfiDdx5VOxPW9JiaP9S4a6Yz+JHpgf/Q&#10;9g+wKVKnmrtBixGtR5Tc7xYL61IX+CbQPzoZjVaki8HQe9svPEOh/dwRjWl2LzujWv4YcBA+DWUD&#10;VQPQVD98RJtxuNrZKDKNuhDXn73SEHeoCKLkPGkEZDxC6kPskG5kBlAOrIH+By4eWvDTnUDV/AGS&#10;cJDc1eLefZYFJ0ChEa3iqrDHqm7d06fMPLzCNMo9CSPfKgnHKredGUifK1VXgv9HTuRKyRXAJ9Px&#10;gnsL4DiNXxE6B0qGt6FZWIJ0dG4UUSIKweEEhaUEr6zQZrcVexoRMf2eI93XHrQdC5minKplOk5g&#10;eq47sC446ySpp6XUkyz1pYv3zjCUzTItfUGkoUWSNE5FykDFISIAOALaw4gMghABMP6XUm8deJ9q&#10;oCPCEJBHU9OiR4QJMaiWUTVAo3efEOf+UGKaaA5k0xulc04byCfKl/3Nk4cAHZQwZ3oH5EwJfoUw&#10;Uz3rUQh9HE7ZQSuBP3jA+gisJpjQSzeLTLvOJ6V8yuTixtyWoLLZvvIfJh+xclGHBYtoBzQHfQUI&#10;AbRAK4ZgBm1Uz3l3oajtWsYbDxlzfxRkG6Tpk1S+3eKaZSEKtZS4SSrbaHEx2oJIV74mBtkWg0s6&#10;bIN41i+CT1fRvDSt9zB92/b7VxvLTtW4hBreUD4sSWxE4Zs0ujm+webBZ5oNtrmcaw82vw1jh3Eh&#10;H1TF9Glwey8JPEfGxyhM0yJLs6rv8Na9oF1xhiIcYQhTJT6jbv3Qch1n1b2V7ikKlxjim7UH59nb&#10;31VdHTqpgLzR5jCyGEB11wO+InPevbv3S9A54SwcnTRlgAq7toWose0tZUYHQpLCtbm5Nv/aLlv8&#10;wiIKDv6DhgIKVZyVN5o97Va+WWejIhN3Hj23Wt5mOYYZjlAg0tFyPeoyEGSa86+X942CpwDf3QD6&#10;6Zbf2Xnd3+y3r60W3/e2fqSveUt/+gZ1yc/UbFrLtatMu8I0Kn1Tg/I2r7hFv2m2yMZFrtXoanGy&#10;7eX5P1EfOc/44HFv3Ztu6XN34BPx6tnWK/fYIFronDBg1aRe7j5krAzEMeVzfzbAZfrnH6OuvKY6&#10;tNb6/K3y05c6hWNltkHuPshkD1S6Iu5zV8F0oXu+p8ORAHQG+k5t8W8UoVHubtS7GtWeqcr104wP&#10;7yO/sOUD8yrW6ZygFZq91+9GdKf9gfAeo3iNfYlr0TAnPI+pbjM3vGg+c4l9Q45ucMumXT4jAsZd&#10;dJr/2dMGLUz3URqBxZ1rjDt6lJ4Wiwa20w7TbFz428qDS7Q37wn6PwNJgVpCq+ChiICi+2119HPc&#10;NKeHd6EBN1iIV2scV9xYufDnNtdU6k7JQlLuiupPXxxs+8SceaTEx3S2rcRn4C6dt+4IAKxoJQJ5&#10;HBq08QON9HCExgHitz5/e+C836vZiarQMNTXIfIdjoCQH9eh9+xBGoKZkJKySTkXl/MpC6aei5b6&#10;jvc3vApHTFSLpikc01eV839rFtptfgRnQc/mEhJHp8RofNLlku70iNbZ4b54e+DItNjHpsVKtL4e&#10;vQDojSBNuhm6dd/SfdXVBlyAks/fNR84t9xzmM5HjFybXGg1Hl7smEVgIPAHNLThUij1t31sX/0n&#10;LTfBKTSL2Yx+7h/sNU/BnQWVLYFaci3VpAbyLVrgQpAAXQXWqAWeHq60pbvnaSkq4js6AR34VTAh&#10;KApxoS8g9XZ12xrzxfMr84702Wa90CGxrXRg6Lwf+GtWovFpPR4tJQ97s3+NcuEplXyrk6NzCdEI&#10;2oIf6vedY2/60DQVg7AEQBwSuQkqEJ32Tc6iXqfQ2JShTfpV/1CXHivd2qddM6O84FRpzpEVocPM&#10;TTCFhMykND6q9B5qPXcDCnLeeNia+QNiJt0Ji0mLudROvr0881jnrJ+Vr+gaunNZ+fw/Vi74p/v5&#10;m6bvolOoKr4TzqqNVsJBfDyBZjZojhtZmJZT2WC9cqNx4R8Vto12nWYjZm+r9/EqHSHxzXus2ZMd&#10;LuIVUvqMlspl08xVt3qVTZ5H2xIQlmgzRij1AvZTak/iPUw6bZh8k0nnMZpVadC58i/mzHb1nN/a&#10;n75m38xUcgeW5h9VXf0EabdvBa4i05w+lV7PK5TR14SiBfLy5PKjS2FiSj6p37XY3f6e1782eOlW&#10;45I/DfCxCoduihtM0rqJ80tbKRxVAWhCFuqXlPsW6eD/+VjANli5WGnZ8fozl1rbVlvF9cFzV5ls&#10;6xA/ZfDRiz29BN0ccxNp8FF0jpSrwgTdkvvCNZWe7+l8yskmdaZFOusUb/Mn2q19BttQYqE2jQ6T&#10;sa7KBsVPQKXoWKNQ6nntpxAgoldWpVeulmZ8T7mVF+/oUy/4U2n+T9XZx5T++R3ocDk/uVSYTAde&#10;n/UzhF5nxybz2k6VgzXFRC4WdKbsaUl15uHlpSfpl5yuXsVrt7Pq/MPN5651HN0jFAp1/Aq51gv+&#10;Wql/dJfV216gA1sB0Mvr1WeuM876fbGnbTA/wRImuUzGLu/Q4aQ/eMbk2pTedIWdqMLGr2Wsdx6u&#10;Spug+rSOEREGbesATZMl7W9j1Wuzqz4ULF06ocsx+531K5VnLzNv4yXhaC2XkvJxg0ubi04O3rsr&#10;8GXAD4QiG/C1+Jn/0FkS26blYmZfXBEm9p/3y8H/LPXeeTgofhaoRcp1HCoE3qqDwRITsX3pC/fj&#10;h4eu4xFDtVlxsecAsQ/hvsW973xLl2n5FbgHXiEAjtXMe3srvVMVLl7uA6Y80OyMaRf92froAdfY&#10;6rgKmsyku3xCj+wpXhU+frjAxGgeCNnW2A+4O21xQOAE9KK5z6olVqVt/sBaZ92rzu3zzXxcLEyU&#10;uVTQd3Tw+r2ep9tUIVqEgUeI5Gx9z158osQ3l9h4hU3JV/yj+u4D1U3v2vo2B9bhA3+aIDTEPfAW&#10;NMVEm9No/ocq6tK11Luk3jjwP7SkhfoujAxAsR4+BGpqeUbVkoJ3HpHOPGGAa9LvOqu65R3jsj+X&#10;e1q0q6YFxY0ISkpgmbUwQYAC3UR4t57vKIU8ORKeQ5MA4FtoIUQ889HlQ0yrRlefRRw2VV36w0D8&#10;3LgpJwkxp6sJbEHimvUbpvtOyQkpE8HZ8FwDvO/egkr5qO0HDwws/oHV9V1EmaG+dqnQbAspS4hp&#10;3ESFm6AJMZVPy1y8xMWKoDf5jNJ54OCyU/y1b9K2KzQr2t/z3P7VytJTK2DUI63CUqallK4UbL9c&#10;aJJ7aKm8mk0M5ib7G98E0bfpijDU0XV9ZURTw4vQXnQ4Z9twtn+qP3u1cu6vJL7FEjo8JmPmJjo7&#10;PrBg7qvuMLhohY2VmLjcd4h+xT/ddx9yK1sdOuPOoelx6g+oDNhZ3b3UC9hfobk5GkaF7rnKTm/t&#10;KuXZG7Ub+zQiVwcVWWCwFm3Zad7aF2hjWaheVPjgBvs/82QuqTD4WEJnJ6kXnCbff7755r3V/o99&#10;twxFIwaCrqbtk1Tb0QpBMHLttEFq4/OVnsnuVb+3buXlS/+2Zclv+mf+UGdTXtdEpytmMBlViGtz&#10;j6oaclUpWf9ZKnKJYp5uUfSZjJJNFHsnF2cfbZ/1q/KtBfHeOXrhCP3eJSZ5Ux2huNZokHq5+5Cx&#10;MxDnzJ9rhXRZaDCXnmhdOa146e+2zW4LmKjW+d0y0+DyEyR2gnxn3qHgB7ymeb5OA6iDa6Xe423u&#10;QBNt2tloI+VS2oKfGpd36heeIRa+LzOT9HzCeeZWWDI+D4UdzWvsS2gtl6/7W982H71AueA3cne7&#10;1jnBYJr1rrgltMAASjOnqo+ebVkaEU/gAsey3n60ctZJIhvRC82q0OZOP9DiJw32tVQW/UhbMc96&#10;+zlXHYJjpPGYsFECS6GRkdEJTZdAq6FlfqC6lhMY1cp2ZeWNpbmHO0xM6k7K3S07CkeIL9/mbNtQ&#10;WnJquYt2e1f4VKU3Jt2R99a/HbhoRgrttfCuwqRHskP4W7/4hXrnHKmQlvmDKtxEo2vC0PSMwmZM&#10;mv1skIVIuZAp5Zuh4lI+CZykdTbt6DneWv+qgYaAJwodb9mWBi/+Y5lptWi2ZLizMGgpbUTLRyq9&#10;kQo/Uev6ro/mWvQL+8OVOqKLB0MmCmEEvg5CE0Bt1Kq8tfrF2+4b9yuPXSneNde4NqdcdEblwn+q&#10;835kdjZ6hajJtMt82lzR6W97H8HDRlshNHmOYxrVNx9yzjpRYxqsnla1M+qybeULfjF06V+Grs+V&#10;b5tRvHex8vz11tqX3R0f+ua2agD+onu+5digoQ6oo+mZ5AHhWGjkLMQKoVDogEUCmHqmPbhJfPEe&#10;9cLpxsKjKkJURdQXWjWuWWaaSj2HOm8+aiI0IRgiPtUi4Kb35WU/EvMZi0lque/CFwOFl/NHDZ33&#10;F+mpK+3imnAdPHV7jYSgq75elWtVqglqZQ9sMC//q8o2FnsOUYRDZbrX77s6EzW4BkR9VE8tNJb6&#10;jjRevoMmgT54ypp9nCIgBictJqNx6Pomg4mahfRgoWNn4RCJT5aX/8Pe+G5IDMlxES8LazVKcdF6&#10;cKcWehbBH/y0P1jzundjz9DiHxl8xsnGvHxLMC1SLTQHrz1Iix/euMOd1QL0X+GSNjupkk9Kc07Q&#10;b1/krHvF9RQdPYRWCaVewP4KHoTLBpmhqTSQ3f7q1g+CD582X7pNPfdEszulnPNne9171n/6xN7M&#10;wLxD1XsWqe8+7Wx+vVr6VKMDG4fDsv2qCdFZW5LvXiyiR/LNpRk/Hry6s3JFl3rmiVY+aSGC9kUU&#10;ZoKba9Iv+aO39VMaswhovxl6NlC2iDfziIKDQkzONlrZA9X8d6U5Rw9ecbpyzenBrKPtzv+R+aj4&#10;4Gxf30GfH2sT0ZAHkCpFfrX6xcvG9Z0VforPxdx/weTbS5f82+3fYj1+jZRvKbIxg43YTLIy70f+&#10;qluqRolQQyj1vPZToFghJte1N28dnBYr5tOVnrjGtpaZDpdpQ6Np3cnBQmwgHzWEFu3SP6IfnZ2b&#10;zRtzKtuscbGhfNIRMg7ddneQxh9k90TN3lixcLDGtfsv3ElrJa0A8deorSgMpVbu10vtk2TzodUj&#10;GtvGULD+CfOuWaW+E2wm5fAHSD2NRS6uZpu90g4TsOftRzVhcqUb4P4glzlIFdorC0+y7lvk978R&#10;2BUAAdg4kWoaQw+tfNQNVqsMpFYfCHRSdkRzy8vS0xeKy/86xHcoXKQ6LQrEDz9jCimN69BvZj2v&#10;jL4hF4QIu/op9bzfiNPD8/r6YjJ3UFHISIVWY+4Phm4R3Dfv8TWQkLGrEFywHCBcSdYHT5ev65YX&#10;nyrxxzr/bjLzDQPsAYOFiSabtm6aZSkARsRAaGADPe9JKvAu2+oyKbrqipvgcjGx55DNS35ZvGOh&#10;+cHjVXELwBA8sgEeRVs1kIYL3L8WbuYDLHOJEKsuXrzyeXXDG+Zbj5SfuHrojgWV6xj58tPFC/9d&#10;nvNTvWuS0dMks7C+qca9izxxM+C1RbPhYbTWB8xXVqizf6DmO+jOtc60PvMYc/lftEty1pVnWCsE&#10;64GzrFW3OetXBSjCFcMdurR3k+aRar2DFt8l9dZBxmAgtBOaKA5YkgrH4Kje5o/sTx+3X71Pu2Ox&#10;PPfwwb6oft+51S3vWVf8VcmnATrtZ66rfvCMP7Da1XeG/A6OAe1HYHL/+skDMqfaEDLzYO4mjf1t&#10;ebVy/fQSl9byMeiPznRYy//qSf3iA0v6ezvM6RGDiw8xCXHpidUNzwTqDigumSooFoW2kQS/RRDd&#10;9mHpuk5QAjMXL2UbxFykkm1DoLHzMV1oLHNNQ0K6IiQlJip1T9GFTGn6gYMX/M7/4n2YKNqQGCDM&#10;bftqadmvikxKoYGG4aDC6mqxmVa10Cz1pRHLrM6Yd0ZCOffP3sBGap1QYaiRqLlGEFoRAYU1RfPj&#10;p0s35cuzjtY6YxY7scImzWmxgDmwuuM9U9edl1boPMJowskn/WzM7Mroi3/h3b3E3/RqFUENNCxE&#10;a24ACFHfq1gvYH+FWhSqoVlfvCE+co528R/KMw6RsocYuYguHLCd//+19+V/Wlbn3f9D3zaJys4M&#10;DDsING+NMcmbNE2XvGm6pm3StFZgmH1hAHGLxlSz0WaxTcybxVBFWQQNMYqoCMwMIIigKARRGGZ/&#10;tnvf7/t5v99z7hnmeRhklnz46Xy9HJ7lfs65zrVf9zq9v3pOpnaZtfXBJLBCHo6NeS7OqX3Wt/42&#10;VzNVp2zn2Gt/X6+bkWtZPnjfx/X/vt05vj3WemjRzEAUrTd27pgwuTLUrNHpVzKr5lu3z7bWznN4&#10;U6I5Zu3sqH6av/ZGmIdZM9uom6HdeQuq/cg23O0P52pmGE03WjU3RGtnhGunoIa3Vt3or6nKrLmp&#10;t7XKWTXT3/2gX7SgZe4DHkI671Uw0Q4k9N0tm3INi93aDyVrbwxun2k1VGhrP5xtXDLY9NHeDZ9z&#10;eb/tmflv/m3E42UIkxYKDp4DcK4zv2apV/sHufplvQ2fyFYvdqsrtNoqo362vXqKvaZCa6m4eOdt&#10;0blTdsCjn5PcRUopZ97PPNpWaFge1c30Gqbo62bptfPctTN4g4i6OUb1lPwj/xJaeXEZDjol19jz&#10;SL4ZzN9QaKrINiwM1k4JGqbYDdOD6mlW9aLC5tXG+68XA15tzLCI8Xne3miHLUcDumradsi98Vri&#10;xm6vf2R35jt/o9dURqsrndrpWsti7fs15pkjgZl1nv8PvWGxVTPLWjtVq7uxf/1S7Wf3Jdl3gyKv&#10;fUwQGEPIZ3TR8FQTmOXb+81HVvVs+NjFhoVO66KuTZ+5ULcky+d4oAlBzzBba15goSqtm6HXTDVX&#10;Ty3c+xdh9wkT3RgHBsW5xC78ojpbu8j/t1E6EH/NTf7tv2+tvkFrrOxrnNfTvMx+8HPRvu9b5uAg&#10;T7LiEYXEHUy0M/E7Lzr7t/Q9/rWuzbcPfu3z1sbb/JYVWsPscM1N7qpp+doqt67Sr76x0DyTj7mo&#10;manf8yl//2NxoAWod+NAR3mdec//xQa/cZ6xdpbevMBde2NUN7vQeGO+Zmq+drpbN4O7dTescO79&#10;uP7A57L/+dXsk/ebr+2MC28nfn/RyotTQnkMn+LC/0Jq0rSYVwQSq8v51ffym/7Mr66y/u3DCH9m&#10;Y2WhfrZfi17rI1r9AvP5nwVsidDJOCECFGqTY/u0lqVmPWaf4tbd5DXOcupn+bWoO6f2r1uZ++Ed&#10;ds/Zoo8eVTYhrPU/eHeFZEmCGc/Roucese+6JV89k0+Jbq5wan/Pq5uWq59urllor5njrpuq3/tJ&#10;//iz6Nbit/Y5Gz9pNMwq8HFOc+yaOW79TL96urVmZlAzy/7XG83mBc7uzSiq4MZifJ/eCYZYJo4J&#10;sDlWs6j8uP9xMHx9p/WDO/w187KrbrDqZvSuWzJwz6cLqxcZzQuKB7bD/7yObfqGZT13Luu658/y&#10;yILNN/nVU63GZRce/jvt6DYEd+hD8DKqFY8BEc9+4fMlEOXzF4wXfjz4va9mH/xC192f7am7wVn9&#10;v6yH/jl8/5y35yG9bX6m4YZ80/xLd33y4rf+fPB/Wv3s2whlZVOPgxOYjc/jpsaBZ3N3fiaorfCq&#10;KwZ455lZ2fWzB5vn9NQt7V//cbNxCSow42ufCc6+JnqPLHs/THzxLeu7XwnW3NTTuORi22e7Wm4d&#10;bKjwGmbbDTPcOz6c1M7waz7sNi0y930/9HIwhAmLSERQlNlB3H3GfexOrW7ewB032vU3eKtm2223&#10;aHu+4+g5680DmW98GqWDXTPDqZmWXTPb/dZX4pN70TzgxxOemkUNagZYTOZ987v/aDbOt2s/ZNTO&#10;yjRURsi7TXOQVrXaj5jVH7ZrKo1HvuyhfB3o8bc02eiua6f31UzRamdo9TMG6qZodTcEDTc49X/Q&#10;vabK+96/hufeiLwg8UJWiENMAum8Hwi55bDXR2Y2/+rPcw//aWHtnOy/VcYti4yaCu3u27KbPp6p&#10;nhd3nQtDzX95S65mfuHOT2bu/lR3Y6XZNMNZ++FCw5zC5tvtE/tjO496KOZlgjyciLJl7A4lmQHo&#10;7EOICv3m9vv61q20V88PambYzTfEjTPg0dm6Srt2mn/HtMF7bwvCQXgx8qOf+Pb+nxVabnZWV5r1&#10;lXbNjUH1DLt+rl37+/Ydf9DVMs/8+l+Zr+3DQjFyOus4AS8NY8c5tnPwob/R6qqC2llx7TyveXGE&#10;WrOhMtM4x0OQ3PyVONuH3MYdAbS5MDb6te/8o3tHhY56pbbSr6mwamY7DXO1NRV645LMQ/8QdD5R&#10;dDO22IGHmo9PN70SFKkXJYXYeTe5+HL04g+tR5q0B/9O/9rn8ps+kVu/QmtdqLdW6E3TjNoFheqF&#10;Zu2UsGm2WV1hrpoyePet3qm9ceQ6DDIIXn7wXkf+R/+SrV1o1Fag5PLW8OkTWt3szOo57tpFbu0i&#10;o36Ztu6j2j2fMh/+C/s//ip4+SfFN/egZk2sbpT1sGayOoRUOgR0zlMGEIvcJHHQFPe9Yf783sJD&#10;n9c2fiFff5u/ZqrWMtXf/u3w/Tf0zV/Sq6cZNUsLbZ/Mb/qTrs1fzrz009DJ8mwsFBTJuDsQuDbP&#10;TULFzJMBIX/bGThvPNrQXT/fWHNDoeYj2brp1v1/7u/9se1a3old+W9+3lvDm1v2r52Wb6zy/9/q&#10;4umXwtBDEZOgOGFTPwpgOihzQ18LDz+uffuLfRuWDzTOMdbffGH9J7pqFuh1s8NG1KxTxeNoK13e&#10;5mehsXZmruYm8+drwuw5aBkWCClBfNHAWXfzV3Jgr26UR6pH9TPD6qlm9cxC/YL+msWoJ4MHPh8f&#10;3Apf93hsg3cvRMvPh5ePBirC6DX2/WLg4b82W+ZzBxy78YqL9/yfbP1HveopSe+bsef77Y9naquy&#10;rX94qeVmvWYuFFS44wajYUnmkVX+0V1FW8cMNmWLInRyMVDUHIH+fn7Xw4ONK10UnPW/56+a6TQi&#10;lX+o0FhhNi3mMZ/v/lPi6UHRhA2h03Zf2WK13VKom5avqcwjLlV/BAuJaiuMuim5+nndD30xOPUK&#10;74REw4ZaAvTw4wALIQ99WtB/zv5pc9iw3Fk906mZETZX2XVQwbTc6psKNdO1tTP1hhm5u25D6+i6&#10;trXrO9maGX7zFGftVGtNlVNXYTdN0+qnZasr/FUfKjTNCzf/c3z6RZ9HKJOiz8pUIp30Kpj4lehh&#10;llfHF9Yv8Tcu8ppW5tbdot//J8ETX4/f2hVf2K//9yrjnk9nHvyH0I/5pEnfDCMo1XNP78/WrnTu&#10;+0Ptuf+Keo9aHT/3HlldWP/J/J3ztfXTrJYq4+u3Bi98j6eSwqkCd2gf3ATVzzvI950xflSNpBLD&#10;rGuqBltvQyvptS3INs5Hm44O2PiPvw+zvSgq6fyhq+/4ttlS5bRWZluqrPqVccPNWvPy7uYldtPc&#10;sG6W9dDnMqf2FZ0s/ABxDWYqCsqxs4eCKSjyMFVk4Nf62fy2h7LrVobNy5L6FW7tLG3jx8J9vwxs&#10;jXvrB47Z9/5xAaV57aywpSpqrrrY9pfxufaIT1dGA8KLuq4mmDiybd7SSkNVHWuXwvylpO/t4PhP&#10;Mz/4p77Wm72m+cgHRk2VhyTXsiDTXJWvr3DXLYserY/dS4ihcej5gYekwMc4v/pt+77PerVLzKb5&#10;ZdTf+Edd9/2Ds/vbSeZYZL3vZHqCvJbYgzbvVVJMzAzvdbbrh/kHv2xt/KjZtjDfWKk1z7HWz7Pa&#10;qrSm2b1tS53WJVbdgoH6RXbzQq+psqd5dq5pgdk4p692SW7L/aHRiyYrShwTPtN1zHr4b73q2YWG&#10;pZl1K6LmCqv6Y4X6RU7zcqt1SbiuSquvMBvn6q1z8y1V2ZaF+XXLjbaPuRs/ZXxnVf/hl4PBi6IJ&#10;4V09hTlTStK0kOZEJRIZJ/c4m/40hndtmJtvW2isg9LnGI2zw6Z5QdNMe8Py3DOPFH23GFlebIRF&#10;q2g4/iu7tLqFTkulvm5mtvFmfd3KQvOcXNNUq7XCbVoY1a/InGrnDdS5lxQRcxwdCLjy43gAjZze&#10;7Tz9gNa80mtaMVC/3G2c66ybP7h+mdV4m123zGyblfv6Z72Tv+GFkGcPWvf9mb5+YWHdQrdhsda4&#10;RG+dz4fi1c+ONy6zNt5qbP9GMXuBeyiRbeAaRTtA1idf6ezXhIdmG3lYHAbys+fNHV/r/cr0fPPN&#10;0aZ56AAz37/de3uPu+OBngdujTr2uFGQ73x+4KG/9vfcFx3Zkb//H9nrtk732yr1hiXho61J9kww&#10;dBlxOsF4wQ4k4T5U/DN42tjSNti40GyYl2teYKyfErfNjv6rKe69ZO/7odN2G2w+XjUzql9o1lf1&#10;bfis99YB3v+jdOrxcMKeVUeiMvPxs/8Z3rkk3jjHb1sQNM0P7vxY/INq96Wfxz0Hox3/7jR9XHvg&#10;s/47nQ6iZzTIDiSKg3OnjP+83d6wMPyf1vjiCeeN5wd+1pK561Zt0/Lsxo/m2j6jbfx08NT93sD7&#10;4oL5iXcgSIAhAmlgu0dfLtz9l8HaWcHdi3vXTTPvXOk9+tWk92AhQR9l+C/cXWie76BJaJ1rordf&#10;vXJw2+Y4yVA3k9FOjNAf65GfvPWi+82/729ZYrZUWq1Toztm5JoXO/VLg+alce3NLMh+sgZZq5gf&#10;CHbe4zYvN5rmBo1z4rqFbvMfZpo+qtWvdOuX6XVVA5v/Onp3n+GhrIQh+jazsCaZBNJ5PxByy2Gv&#10;j3rfsX60VqtZZGxYpt253EKg++YdScfj7i9b+9bdEp46Ernd/p4f59b9kffiT8KO7dq9f+rXVMZN&#10;c8KGOXCx3mcftXsv8KIGhHVUoJgAHj5mgUlmAPCTAmP093m/aM42zXMaF7stS3N1s7zqKrdhySA6&#10;0qbZUcPcwfUr/KCXJ6UkqBwde+8jdtuKcN0KrWlhvma61bK80LjSaaqM6qrQ5oWbbvM6nsZCMXY6&#10;6zgRwfq0PuvROqN1fq7pxv5NU7tbPtLVsjJYPRfJsb9uudU41/vGF5Lei9w1gSIcegdfAxfy3/iS&#10;X7O0a9MCvXah07Qy03JzAd5RPy1uma7XLi88tiHsf8sQF4gyHPGOUOVIjExy4kX9ic29D3w103yb&#10;3bzIa53pNc90UeY2VvrNVUHzfA9GWzfXr52vNy7ItVZ62KZxadiICDw3ePmxxDHMiPeYgbHYx3fl&#10;/v3TetNCo6Wq0DgLicZpqzTaZhitFYXmWVrLLKNlttWC0qrCbuTV1UH1TLd1Re7rf9n/szv19l1R&#10;tksclUkhhSOAdzwnAZ+53DlvBCd2X2j5E7Opwqtb7tbeHDfMGNgwq7D7u3732+ajtXbz4rB2WVxX&#10;FdVVWK0LtK2bfHNA3H1AHCoX5jN2l0MERM+AqMLD2YxJ+e7XD3obPxesnR21zc83zuhpW2g+1hRl&#10;TuoI3IWzyc67oraP5ZshqwVe64L+ukX+3p8EVp6Nozh9zB8tHyB0eTzrEUWPnVi9lt3ra5mk53Rw&#10;4HuZ7/xVpmVp0Fjl8bydhUHTorB+ntlwc762yti0OP7N/b7bbYoOxGceTJLCxXBLm7bxVr1lWVlF&#10;AepuWHnpgS96r/53or3h2e9lzS7DzsVOLlcsmjx5AdaF3ENRXQkIzY7M4rsv+t//F69mcbh2nt4w&#10;D05t/ODL8WtPuL+4J9O80uo+65ues2+LftcfB899zz3888I3v+C3zNLumtvfVJVd/7/dnd8qZrqN&#10;MDHoyLCbVOPpHOMEWi50X8XCufjx+6K1K6KGOe9unOG2QPgLeSughvleKyLb3MLmL0RuPkRGhjYj&#10;y3rhx866PzLa5uUbF2vrb8lvWqE3LbZqFurNc+31K417P5G88XwQBbw3ORvjq3RjowEWEkce0i6M&#10;1YQwLx20N38p07ok27IEzXyuYa6F4qF1gd9aZTctsDcuKfz750PeFMpzXvhRYd0io3FBfu1yreHj&#10;2aYlmdYphQ036Rsrg8bF2fv/b7B/Rxg48oyghOGZOeuachvT80Ak5HCADA08Y811vXxO7+s1+voC&#10;rUA58MgQfCJ0LS0PLWrd2IJnbfLANOv70MxZgxetXD97A/oZ3MeLrKw9eLHQd76QvWCbA2EAmYbs&#10;6Xk2WTr7xBDHTpzvcs8cMA9vtw7+j9O+1T+80+/YGnRu8w9uM195Uu98JnivI7be9VmI+UUv63ad&#10;yB37Vb5jq3PkSat9azmdeN40zStvTT1GQDYgChFBI/ZDO5+9eEY7udc+8qRx8DG9fYt78rm4501e&#10;yRpasZ4Jz75pdu4zXnnGPrDTP7xr8GSH198lHpUTIP2CYyo7HbsEnKIM6CfcTHzpbffYy/bB3V77&#10;dv/IU86RrfaBbUb704XXfqOd6XQG343DAvpjDOvSglBuBrGZz59/Z/D4S0bnk2WUPfFr7cLx2OpG&#10;txHFnhNBc3x4B4/F44f5XuOd4/nDLxYO/to5tNM79FQZuYeedA9tLaNC568z7b/JvH7A6fotkgfY&#10;jrnL2IrNQe/cG/rhF/Ov7tIO7TCO7LTat5WR3Y4xHy8j49COzPFDft97fMoQkymNDmpIxTICfvdp&#10;++h268g28/BTcoF4YR7Zqh1+PHtke/6tl52eM7Fb4O49HgjgjSmj7tPGib3awW3OoSf9AzuCAzvL&#10;yMpnPY9niaSKuTokDyMBD0Y+B7uxkTfOnswc2ls48JzT+WujY5vZucPs3G52bPde25289XzSdyqO&#10;jcDoyf/26ODR57SO3dYBCORx57UnvKNPGe3btY5nnbOdiX6Bl8ZMAih5UF0k8PPYDvQe/fzxvqN7&#10;/QO/Kux/Wju+N+w9XbS6o57f9p/oMIz+xNOM7vcG3jkV5PsTRNXse9Cacejpwv5nCu17ndOvFwsD&#10;3GM6CUA8VCjUiVZK63XOvaEdeVl/9XHv8ON65+PZ9m3++c5i4T2v+3R49Nno0Da/Y6fZuTPXudN8&#10;a2/U97rwoQkCGuXObvzD6xUtTx80By4Y/RcsPR+4Fh0c7a7vOGbBzPU5uUuIckUevITx8AzKQNfj&#10;3otBf3dcyIv7ErNDDR3Tz/Rql87r/Re5PR/4gNw91kOsowJMkkvPCbrPa8f3Zw/uKry6vadjR/bk&#10;XqfrZGxlMD6mto180v7L+MhWp3Nb/tD2wtHnkwunEr1PmmI61ngB4w2LqJLZZ0YFt+9M9tgrhfad&#10;wwFkmHLH9gTdJ3ltg6fZXW8Zx57zDmw1Op4wOreWkWNbcChUM+kMopGQr8cCuZwS2IP+2X16+1bj&#10;1V86HducUy/Gg2cSd9DoOdfzzjG///2ilYsunTfePunmemIPLv+u9foB7cCv9Fe2GwefsnreBT9M&#10;iEPAa4yavrkWJAslQMQzLvnnj2mde4xXt3nMWY/bhx8zjvzSOvqE2bmt0LHbePOVYuF8EudiVBFe&#10;Nu47Y5/cbxzY5R/Y7nfssI9sLyO/61Q634SQxFpSeM89fcDoeMY89KQNfo5sCQ5vDTqeCtq3u4ee&#10;1jt322f2R4V3IteMed0RqnE3yF/SftuRee2Z4ODWMnIPbhs4uk9/9/VQ7xX7/iOmGi8tWUqgD8Sn&#10;X7IP7y4gT3U87Rx91ux42jqIxFEe55Gd9fanGBsP77CO7LSPYuNd7sAlcdfF2Id7oY7SMoV3Tlkd&#10;u72DT5aRe3C7e3BHOb22y+7YZRx4xjj0vHvySNzblfhIIuWAsuHRcHhxyYrPy+R6LxbeOKR3bHFg&#10;sTCSV7e5x3+T9L6e9L+BcO2//qx9eKcFPgU5751ARTEuMy4BAiDkHYW8f0zR84PCQOa8cQxmswX5&#10;1Hj1Ke3wHv89pOku3hjSNoOLZ/RjL9mHdgUHnwz2/7Lv8AvWhZOoDUQLAzauegQv1cgIxKEbFy5F&#10;773hHXvJObjTRVrvfMI/tDV4dYdz6Jl8+x7j7c44383boPJADbsHHwEwdv1sn372tPbar8u8GzRw&#10;8mWj63TR1birHgUcD3FejaMrkcSBFeV6rDPHC50vGPt3xweejl/7jav1FMOCNnD+0rkTntadRJrV&#10;91vjrY44837R7HcvvZ0/utc6AP5RCD3vnD8V81kQdGFKlSdkTRy8EwdWYPX5F04ax1802ndhFuvw&#10;dgQ9rf2JAuqTzietI9udYzsdHwU0ahM/8Qte79nC8Vf69j1dZuQgq/2pnjePOQOXeCO4hKeIiGvT&#10;xwfoTr6A4RmGoZ85YrWj3C2hQvu2/PHn9ItvIiYXQz3sf6dwbI8F572iZus7ccjoerfoovvgBVRw&#10;t6scKhwF4+hAgHRI2YSELmpoNoiBGwcO5i2GaHF5mj30htQbeHoUGnzoF8ILrA6BidvYRR9pxvJ5&#10;FScijiik8aGnRV4hDAritty8woJ2ii5vci2IzRodFZyLSZHzk8DgLrkoHyc672Ts656nO7Fr8zFC&#10;TNXcTRS5ia8lQTaJcryirJSiMBj5uD0pDfl6LIBVg9iF8iJetLt2aOcCrxBHYC8P4g3vxFl9FltJ&#10;bCiezunrSajHUSEwBnhKD3ck8PgbmBDBfhRIxkYCsqZyEObQX3h2MUSRZPD83ggj63EIsdiwfUzK&#10;W/rBNKMQayWTPJOqELsaFFJOnp54BawCzAa+54u7aNi0BnF/KpYdVuwXkgALRGPilhOvjy0n2HoR&#10;P/ELvHqct4uPzGJg8H4d4MiF+hIf3OoRkiKybxnxAUS8/dlISrBYm0zCrqKEcZoaG60D4ZkqkUNW&#10;QyzC4t/QTkIUiINFN4N6mpc/saktotGCj6GzRtCPwI8PxcGozBirLyXPc8VjY66NlIkRiJk4ebId&#10;esc4MKEFiIWWECPNm3FkhL4WBHqUWFikI4K7j1jPu9EbcYS/EHshQQkLobmG6zsQeji6vYwZlBsX&#10;HnN3ncvni9k5dGJozMRNSBxkep4LEPiuzwPviecVbRgbQysa7jDMQ3eJbySoVHwXMWCy/LD9IFNx&#10;gkBkFx2jaBQSJ4daFhMFruYHvEWvxwuFjSigZMLItD3dDvnMhat4z5iAX/KWFBwATEBLDvwUHhEG&#10;fFYMVIdwjL+80gbyZxBHO4FOgxENBsErKj296MG6xVkrYjQ4fDHwI9sKbZMRlWcQ82RIOePE4MIV&#10;aV2IbE7s5xK/PwkQRvqL3mDRy9HO6SeJy6d/DtJm0MqGhhvY4hhrWhSmY40XkA93P1M0vCNdZBWt&#10;fOLDessjSQj7iWyXz+VN8AYOVQwGIMYYXJUSb9Et0gmGl7wNR+OxQP5kJGIIGTHGg5vrCDZglveu&#10;YGq3A+SIxIkYVehETgxtYW5YmoOwjGyCUiYM6eAYJ50Ai54sP7w/khV7rm9GAT09Kuq8+CEQvoN5&#10;6Tt2iJCIzRIkEoQ0SEyP3XyESIucy2BbQrwuYxKgKcM2+ShJmKuJlBGFucDPxExYRhLavm/asWMh&#10;JrDxpjFjIdy5AD26/fDNcsJXVg65LIkd7s6AB0FmPH+/HNQOH9gCUSDucQeXeD1KnOdKERXF86WG&#10;wy9yGGp7B+EIRpXwtk9FC/nIYtlWSuWjCYpiLFBj/oHRIvjz2S+j+wKWy+vvfdfjSTtwbSM2ciGE&#10;g8Ej5lXXdy14IL2cfEZM6CAoy+CT9eH54zGbEgiOUCuHvJ4c4cJ2PUydixIN0oDcPN+EOSGHopRH&#10;TPFjP2AORWpAhTPIAB6y3EDoSS8oGX2Jo2gn4FU6qCtY8CUIL7yOXw/DQoxIyztfmEigGNOLQy9A&#10;NRF5IY8TorigIlwkAoTKEu8mOQU+VkLIDSuCqwv7GCuwQNoqVolKEr4QanCcEBosIkNakAbkU0xg&#10;P5A8s5WDggd1M1NSpmj3F01ERcReyoGSoDtOVC8C4IdxnDf1tOmkqC2hej59G9lYFBt4wQdee1GA&#10;bge+jPKSrDIcOXDncpuMeQFmgTUzz8GEQPkEw3E1r7A0AOqTrz3PC3zMCIGXUDHQMJHnOg4flZTQ&#10;Z70ckuzIak0SVCmzG89LRh0Ir5P2ISAnvRom2IEAgXyqbBEJNSW+5V5BbIe+AqWF8AceycA6uQIR&#10;nkgIiPhQDIMcJbakmtjBM9zxABt/wTxzrQV8MDgcOWMixPwhyu9Q3FGDVRJvZIWCXNxjg/swPHGs&#10;lrsnRcyFEnhEvJxSzUlQk6WffDCwHQg/YAeSSsOD2/ksPsgh5AFR4i26hZRzwTw5x+TkSxDFK10k&#10;HbkMQrbl4GUQYjTWS7waRSxWrB1ODuLCxScsHRBQYUjiplhgEmljpBQkibWjTsbvkZ/QV0HvGA0d&#10;FIbHL7FCmC0JA8GnryAooZzAGtQiUhmcAIEKvoj4wYdFSW2CeGM7CEZIrIR40AzBo4To/LzTYhCw&#10;ooLmsUoKOhXKCFAvVxIiII9tg3/Khzs00FpJoeET8SGlRyMXsi0lyAQjp1r5QEgeRgK/hBy8hLe+&#10;h7qkTHgQQrR3UCU0BZ2KvwhgXFiqRxozb+kCk6Y0QwoHTSHeYhWTgjA6iIUKFQUy1I7AA+9FS4Yu&#10;0ECliUlhbBQarRc/wAvIB36HapdXTwnmpZGD50ki5QcGyc6e5Q1vdotVi3lRNbgI2mJGkOQEQnOD&#10;ooe2KB1jIsBvRRATL6lseKUMYhQMQhzLPvbyIuMyvmEDJAvpgviUPi3EgG1YtNGXhLFQ9fQqCg9L&#10;40eTAD2aViH5C/yiD4LGWBjxLi0gPp4eRPkMCQoEo8KHEulY4wUXgMlim09O5eJZY1BL5cQQAmWh&#10;t4dq6FY8FQG1PrYto5ShUqTTjQHpD0YAtgrzoKwZXMiGERdRu4Fhj+f9Rw6flAx5oNxHNSrvny7k&#10;wzjAEAGkowuUvf1giF+XAxKgWYikACuBucJQUD6KIlHoSDALTlDtwu9k4gThE8lSGdG8JgHIBEvm&#10;3gIR08AYH5wlVIagB5KJ1WVSgmnTioWjiRwiY/8VFCAowxmQhEUoFu40ijQY0sWShwmz44cjI7wk&#10;jibExe2HiGolh7xEm8dCGIQooXJurkLYlIoXHou/jKtXkyS3AR9IhOgBmDRR2qE6G8qRFBcaIyho&#10;aAkkuSKuXyAdakLAJOnUrKB4D2KYDVQGIWAi2iqYD4XpDgUEKMbjTaXIpYhZNBUxlhjxCqRcjgB+&#10;IuM5VyEmQopxuHvucjEHwid8ChfVgf94rAZaYFEBtZR6N2jIfpG3WXCzSqNRjRVYnZQwPAXkh4kH&#10;nWBSSGKoxsBrzIKPoJF8UtTErmr2LdxRxa3FFlgv1yz+mTiYjkHCePCawid7PJVMrpMvuPKUQTQh&#10;3PHOVoRvhs17BKF4ZtMiFMibr1FfY+YRWqNN0ir5m+G3owDcUUmMyTzHlFqW/AhGRxDdCs6FbcWT&#10;x8TvOLKEnPdqGF8HAqSjwkBEmShJFjmgVBacVCQfkYnlD/mpCGD8BNtehkjHDETwGkYtoZdr8D1W&#10;MBbQgkVlQj+EQPmSmqP0hLWKYIl5hQnQlcQbGLFYUxmNwxk+CJiQoRm8QWPwSE4HQhgRDKNkkaU/&#10;gwPP+AHz4A9yZicg3RLhHx+NXVCQPwfExHAyVKgYk1ZFnWClGI1aEI0DugC8FUwysouKjsWwmG4E&#10;QV5wct4/QwR6Enil/PAXsYRbSUkOB9lSCEmXktDG0AwwFlmf0DbgeLB+aA4tLOMaWS8jTs3YO5IQ&#10;yRwe/6FMGQWpbF7AKYVSgpTdEoJU8LEIRynD7LSlDdPwsTYKUMRf9iplNEk7FjpOc5iUCSITz9Qd&#10;bixSwlt5wAqvwSa/RBUOu2IUpkKkXbHYTYeeEBAZqTfhtHBs2Y/Z6KJl6qdpYdmUEyMvuBUhGPpi&#10;2BWf8EPGX0qLWgDnkwDMg1FaWCvUhcExF7Kg7LWEiYEVSoZdKDOc0CgI1sKrYX4HcUZUSYgnLJvZ&#10;IQp3GkmwGSF5fA5WKT2YDMp/p8jnoVB0VC85gYmz9BRCkwaI30zWhIQNUTfDJiSkJAcHf3J8ckVT&#10;Y5Uw0qLIMFmeCOCvzFqiFkGhzMKash/iYyTBnrGxkBODByoWueeeEamUhsCwMFHGRkIELDErbBQh&#10;mbGFgSPlSzg85kHsYPyhMzECMBDgWxEXfvdgYMFiqTPGFkwtKhjpO2LhIreiBIEmYTJknXIlS8Om&#10;M5Lw3WQgp0O9CIisIdIomaPw6E0ijcIDEPMowtTroXHEB+4DKiVsiJpG7oCQFo5FYex0upHAYIx1&#10;TDO8hbsPv4FkYJZpeB8m2obMAjQkbi9+ghcM0UJP/E7kMjAtub9MowLLpKdQ5sIjZFK+EhxbxCCK&#10;GerhLCCIRRSY+D3th25PJVGzKavQsnw7hHTi8VjV8PbMEiKHQvx4RV9mKJa+jPQNO6HpkiFOSQOG&#10;NaMpGqkIDAUlypGvDWZU6aSYBVPSUFnJSLcWX6dRmSsViogRiz0eDqGz4YflBP5EWQJGuAAmtYj7&#10;G9MZrwVpDGLPGDMDZTwUUaFN7kmFBoS6OD+SEMPcUBGbRGjyIQ3wnwqUsXmsU48OOrDQ8lCpgMlS&#10;ATHSyigDOwOnXCRVIHQh/X3YvIeJ6V/UY1wHRSS0jcA6fgjD4UJTNkppyDOoU0F4Q+u6kkQq5bHN&#10;lB+WKHAyObwY/+oYdwcigXGlQ40kJHholE3s5Vnpuoxal7XIn7ISKM8fYBgbYRyOwW8FCUOYBHyL&#10;O5Hp6/QxWB7GFzbA7CotDx1n4KN7M/jEIeTKyC16ojYQEbGM5DLAeSnzYwXWNXwKgRSFHAqDYXDB&#10;Hq0+3fXP+xDaYu+Sz6vXaWX4jr/Bb6WmSWMEfhXwCQ1i+Sz9YGacmCWQx4Nr4og/H/yauFynWB82&#10;YNEvAhY+KyOMAFeC9VL9ginhVMLpWfnCr8Q+ENRZeCdeXpO4J18S3qCQxKJRSgdGkbdr5B7SAMQT&#10;9FywVEZDKaKcUABBtimH9CaGOC6vFDIglJEoWIXAoBTf5N11eaKgmfD5hzwELY/6YkgpqDKSI1PO&#10;Qxj5+hrApsxP4EMIhNGReYNBkZT6nSAEAp6XxaO3iKI+H5SM6IulDtsVJUTNj7LwsYMxCP8I9VPJ&#10;KDKoKAd6ofvw7BWL979OXPAkuYYayQAlidjg87w15gL8zqaFw90mARkmmFKhfuFE0DUmxQvMLkSN&#10;pfPu4eIGxDAGKlIkQ7ghzS0daJLARIKgE2Q+TIlxJYG9MApB5HPoQ2gQ6U8cIhHFr/glhoFDQaRg&#10;PuVf0GQBIxAZjqlV+hiiiVAKCIkaEUmGaLnbUnwFKwngZWE0ufsEyJUNzyX+yqWVE0JTCGOAcnzu&#10;kEl4o2b8uHyzdFxiUoyNgPByMIVIR48FYOR8lLYoWPgNPmRfCzF6vDJHHASVgYk7g8jj7xawDJeJ&#10;guKAxQqTkKYgIgHEQinCl0NU+HA3IwyNmM+1w+YozZGARcwopUlB5EmMLGIsR8OiwZ5MozzELeqT&#10;MPAQhoQoGZzwAswjp+InZQRLwOf0UzAmbEQUO6NIklMJ94ZSeHQT+YvFLFw3je3DJP3oMkkmGHRE&#10;E4IJWEKxSgID4K2MwIx0jpEkakPRdtJ5HF6UhTphNNC7OQuiHsREsYhyjIul7Yjx8VZwUcbk5Spn&#10;YiYNzxWlCkFJcgcjZCXKVZHoGe7wLkSUtni3pcQMYzvgM51YbCP+UhHCsFLbog7HBMY2Xg6N+kTa&#10;KlaNoTA/TzFCOOFT+Iriom6e6gZliimoiDT6DU17mTA3hMZtpTTolhh1jGLBgBacAtGDs6Nk4pmc&#10;iCdcIIwtnQI8YEOkSGYrPQQhm1PLZJqawrfM3mCTfKRjTxBgw+Z5njzsgzGDoo8uonThwsFhb/R0&#10;SF+c8ICiXhRQly1ckpQb051kjCKVAWLcwAistAUz0gtGEvmAPAI/JWoYtSizZhml/EiWhvgZRjrZ&#10;VTDBDoTAyKUkDmBx5vR78S/eDtfcw9tSAWLlJR+KZeMvVwHQZGgpHGXCEHsYMSiGoaNLmcIAGEAp&#10;OxEmxHyXGREBW3yABriMGN3JISFnwAu5urEAG/OcB6S3dCZOVQyhYMRwvubMGIwVA1jEG3qNCJ8i&#10;4I+QBpyDLR/HGDMwGDMEQzDEz0l5c21MwziLOCX6nIjdKxVRkhIY2Vg+lhDjuQgXHG9YW/j/Mglf&#10;g4C4T6L85xhR7KUoIaEQSSJgSIF4UBwNAv9AEGBdWJvY1VVCGKEcMEof9R/Wx5qBiqeA5apKwVQ3&#10;tIuklLhAvqA6SCItsZeDbaULBbOQ1xWEYaWFDBsMWJIvxgL8KP2ZEARG4gfplClBPmQoiXw+xh7a&#10;xGrFvh7GMLxLuacYpa4mgTQVYD4UA64bhm7AIzIYm/bCvUh8xCFPw+MG4qxfyBsMCuOi1sAY/hF5&#10;EXIQ1j0JyKVRCdznCD37fuJR13KlQns0JSF+STBEHmsHD8jKYjUTBgaVah1SBWnYfIdJepxY7WWS&#10;m6ZvyB4/E9tjMXJZ4h2rPn41ecjlc7AR49Eyh1QgbXSYhvOc+HgikD+DV0WoX8U5FbwqBu5YFgdA&#10;qUPhL2yLdi7KqpLIIEkMmbIlX08WGEeKHBpKXV/0IlIJmEQKjW8pK1gOH1QlfA6KpUuWcvI7YExk&#10;UckOdcNGn7EL5gAHFClfMoatBGdQVLq5JPl2JHGYiUOMiskoA0yIt+xmOTleiqqIfEBu4A2TMYcE&#10;Di+c4DNeRwmMiOVwV541xOKG+6IxDpPiVcCpscohweKFCO1lwIdU3UgCjxgWdTJZx9TIAyz1kHF5&#10;LuJIQszkzpFSYuHFG9MjP/L3XDx+fwXwEfdu8HQBEYAhKwgpRh/AU+jFdDRvISrxnSC6OoUlSI4j&#10;kL4ZD5hgh71YOjQCcwgTpYKkFwvNQQQBj9YikXGPP1aEddIlhQxYLGGjD1BEObA1rZKzgOCzw0Fe&#10;7J7Ce0zG583L5oSLw9bCYJlo2a2V07AA8ELEgmHxjA00FCFZvsBflvMIQQHyEYYTDKMCY1kAZaCn&#10;jYw4MWVmw+JdKJsnPpu80ILGQn4nA8EECS9EIGGsYQoaEf0wI0ikUTEfRUlOGYFHgxyIY/EPtwSN&#10;ETQF/igFzAZvoQfabinBUdOtWXWIqaDrK/QFGh5vmBnSENLvroJJdCBgCfUGTxYW7ilIGEzKAZYm&#10;DUi8E78Q4hfhUG5CLmEnYn38XHgLX6ffg/trLeAa4B41lK3c4+rRnvGvyRqSrKKhZIxhImFpy8iO&#10;gMW/Q5RyUUplgEGgqUjfXBtUiQwWGAoLh41zVwVPvuAp8o4I7BFkx6NbLJj5idhSygjBnjYDWfGc&#10;O7gXvxkjsCmWbPOaWVRg4JknIwlrJ6XCBh8xJcO0IIWPz+msQkmlFIeo9iwKkj0M4xkHRTphnwNm&#10;wV7gMbahIKbEywnDX0GsbXnqPhwSRSuH9sADRcCQQm6xGX4Llsp/ShKeXkIi6VFqaW4QUh1VYTTF&#10;YXEMEWIytsdypIWAGdgQ8gm+gnioQcRabMa3lycdJqlu6eeYAn9hMHK6awLzixmpDrELInTFY9iw&#10;Tq5JpkW57OEJhZa4UIYNrgfWRKWLHcvjsJWrwBXZjZKitlP9MJZL6QixQIQOtuEG8DgSnZ7JiAUU&#10;5S86QUoBY41VGKNDTFjCD3c4CoPEl1gxT8fmniQaNDeliKAMWezi48lIBI4xpFbBArOu0Am4EipI&#10;2ZOfyBfYUkwpTWf4a3DKLxky4ZKByxO6mD4hNNHBTQL0ZRE2PHGxvEt/FHuyWAzxhBRenIEpaC0Q&#10;CDUk9hunPGOBco0TAFdG82cmJRcYP3a4KHxRSvgDk7D5QDfwIT6EReGvlNcIEs6Uiv13AgyJMlFK&#10;WUyI/5gHpOlCAaiRRRAT+9GENctd2mSBKirn53fAG+bhPiiqR/gOorXs5enzHk/fZ7ChhoacTpKM&#10;AMNvL9PkOAIzMGZ5FAAFHTMTWOL+UPzH+1HAtIRDozfjPzQt7vEVNsa3VxL+x7bCNmEPwkSxNTcu&#10;B1YKEcOEhhbDwCaXWkZUXRlhTId7ZC6bHASKbQWzpTS0QQmJaeHUiPmUNH6OLa8ANuRteWjqlAiI&#10;jitfCFNBSBI8sPJH6ManGJYnomIjySr+DEEMOS7Q/Di1hBwQFQ04gt1wzxQtlJNi7SLwYFOsgyGS&#10;04qjZ9AAQyi4ZCwfKzCRWCP0jZaSZ9Uy28BYOIv8VsoW30FEWLHwqvRXXOsVhF6Bg/B7/g8m6Wty&#10;urFAylbIX0iaH4gKpoQoMLk9JSKYBOPgkpt7rJJ4UJFCpR4nA8GBHAeGJHKhsMAriAxJIt/Y3Pdg&#10;Vti0jKBLmTgoFhQnvNAfIhOTXRu0hRHxSr4Ykn0JidDDEy/EDQyoBWY3zFu2HUiyLfwPKkbD6aIr&#10;wNACcqKrYRIdiIKCgoKCgoKCgoKCwjihOhAFBQUFBQUFBQUFhesH1YEoKCgoKCgoKCgoKFw/qA5E&#10;QUFBQUFBQUFBQeH6QXUgCgoKCgoKCgoKCgrXD6oDUVBQUFBQUFBQUFC4flAdiIKCgoKCgoKCgoLC&#10;9YPqQBQUFBQUFBQUFBQUrh9UB6KgoKCgoKCgoKCgcP2gOhAFBQUFBQUFBQUFhesH1YEoKCgoKCgo&#10;KCgoKFw/qA5EQUFBQUFBQUFBQeH6QXUgCgoKCgoKCgoKCgrXD6oDUVBQUFBQUFBQUFC4flAdiIKC&#10;goKCgoKCgoLC9YPqQBQUFBQUFBQUFBQUrh9UB6KgoKCgoKCgoKCgcP2gOhAFBQUFBQUFBQUFhesH&#10;1YEoKCgoKCgoKCgoKFw/qA5EQUFBQUFBQUFBQeH6QXUgCgoKCgoKCgoKCgrXD6oDUVBQUFBQUFBQ&#10;UFC4flAdiIKCgoKCgoKCgoLC9UKx+P8BPX0jEihRHhcAAAAASUVORK5CYIJQSwMEFAAGAAgAAAAh&#10;ALSNCi7fAAAACAEAAA8AAABkcnMvZG93bnJldi54bWxMj0FLw0AUhO+C/2F5grd2E9smGrMppain&#10;ItgK4m2bfU1Cs29Ddpuk/97nSY/DDDPf5OvJtmLA3jeOFMTzCARS6UxDlYLPw+vsEYQPmoxuHaGC&#10;K3pYF7c3uc6MG+kDh32oBJeQz7SCOoQuk9KXNVrt565DYu/keqsDy76Sptcjl9tWPkRRIq1uiBdq&#10;3eG2xvK8v1gFb6MeN4v4ZdidT9vr92H1/rWLUan7u2nzDCLgFP7C8IvP6FAw09FdyHjRKpit4gVH&#10;FSRLEOw/pcsUxJF1koIscvn/QPEDAAD//wMAUEsBAi0AFAAGAAgAAAAhALGCZ7YKAQAAEwIAABMA&#10;AAAAAAAAAAAAAAAAAAAAAFtDb250ZW50X1R5cGVzXS54bWxQSwECLQAUAAYACAAAACEAOP0h/9YA&#10;AACUAQAACwAAAAAAAAAAAAAAAAA7AQAAX3JlbHMvLnJlbHNQSwECLQAUAAYACAAAACEAw9io8bMD&#10;AACrDwAADgAAAAAAAAAAAAAAAAA6AgAAZHJzL2Uyb0RvYy54bWxQSwECLQAUAAYACAAAACEANydH&#10;YcwAAAApAgAAGQAAAAAAAAAAAAAAAAAZBgAAZHJzL19yZWxzL2Uyb0RvYy54bWwucmVsc1BLAQIt&#10;AAoAAAAAAAAAIQBbDvVg7msAAO5rAAAUAAAAAAAAAAAAAAAAABwHAABkcnMvbWVkaWEvaW1hZ2Uz&#10;LnBuZ1BLAQItAAoAAAAAAAAAIQAXnMkwynMAAMpzAAAUAAAAAAAAAAAAAAAAADxzAABkcnMvbWVk&#10;aWEvaW1hZ2UyLnBuZ1BLAQItAAoAAAAAAAAAIQDDbyB7v/cBAL/3AQAUAAAAAAAAAAAAAAAAADjn&#10;AABkcnMvbWVkaWEvaW1hZ2UxLnBuZ1BLAQItABQABgAIAAAAIQC0jQou3wAAAAgBAAAPAAAAAAAA&#10;AAAAAAAAACnfAgBkcnMvZG93bnJldi54bWxQSwUGAAAAAAgACAAAAgAANe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Xm3EAAAA2gAAAA8AAABkcnMvZG93bnJldi54bWxEj09rwkAUxO9Cv8PyCr2IblJFNHWV0FLI&#10;QRD/XLw9sq9JaPZtyG6T1E/vCoLHYWZ+w6y3g6lFR62rLCuIpxEI4tzqigsF59P3ZAnCeWSNtWVS&#10;8E8OtpuX0RoTbXs+UHf0hQgQdgkqKL1vEildXpJBN7UNcfB+bGvQB9kWUrfYB7ip5XsULaTBisNC&#10;iQ19lpT/Hv9MoFwOX1fEnVudsvn4POtSv48Lpd5eh/QDhKfBP8OPdqYVLOB+Jdw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EXm3EAAAA2gAAAA8AAAAAAAAAAAAAAAAA&#10;nwIAAGRycy9kb3ducmV2LnhtbFBLBQYAAAAABAAEAPcAAACQAwAAAAA=&#10;">
                  <v:imagedata r:id="rId15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Bhy5AAAA2gAAAA8AAABkcnMvZG93bnJldi54bWxET90KAUEUvlfeYTrKHbMktAxJKZcs7k87&#10;x+5m58w2M1ie3ijl8uv7X65bU4sHOV9ZVjAaJiCIc6srLhScT7vBHIQPyBpry6TgRR7Wq25niam2&#10;Tz7SIwuFiCHsU1RQhtCkUvq8JIN+aBviyF2tMxgidIXUDp8x3NRynCRTabDi2FBiQ9uS8lt2N3HG&#10;/ure48klv2f169wckoyOulKq32s3CxCB2vAX/9x7rWAG3yvRD3L1A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DbnwYcuQAAANoAAAAPAAAAAAAAAAAAAAAAAJ8CAABkcnMvZG93&#10;bnJldi54bWxQSwUGAAAAAAQABAD3AAAAhQMAAAAA&#10;">
                  <v:imagedata r:id="rId16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4ze/AAAA2gAAAA8AAABkcnMvZG93bnJldi54bWxET8uKwjAU3Qv+Q7jC7DStiEjHVBxR0BEE&#10;q7O/NLcPprmpTdTO308WgsvDeS9XvWnEgzpXW1YQTyIQxLnVNZcKrpfdeAHCeWSNjWVS8EcOVulw&#10;sMRE2yef6ZH5UoQQdgkqqLxvEyldXpFBN7EtceAK2xn0AXal1B0+Q7hp5DSK5tJgzaGhwpY2FeW/&#10;2d0oiPLb13xxKuKDO/58u9k6Pmw5Vupj1K8/QXjq/Vv8cu+1grA1XAk3QK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jOM3vwAAANoAAAAPAAAAAAAAAAAAAAAAAJ8CAABk&#10;cnMvZG93bnJldi54bWxQSwUGAAAAAAQABAD3AAAAiwMAAAAA&#10;">
                  <v:imagedata r:id="rId17" o:title=""/>
                </v:shape>
              </v:group>
            </w:pict>
          </mc:Fallback>
        </mc:AlternateContent>
      </w:r>
    </w:p>
    <w:sectPr w:rsidR="00E6602D" w:rsidRPr="00D352F4" w:rsidSect="00042322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578"/>
    <w:multiLevelType w:val="hybridMultilevel"/>
    <w:tmpl w:val="884AEE0C"/>
    <w:lvl w:ilvl="0" w:tplc="C9DC9D84">
      <w:start w:val="1"/>
      <w:numFmt w:val="bullet"/>
      <w:lvlText w:val=""/>
      <w:lvlJc w:val="left"/>
      <w:pPr>
        <w:ind w:left="720" w:hanging="360"/>
      </w:pPr>
      <w:rPr>
        <w:rFonts w:ascii="Wingdings" w:hAnsi="Wingdings" w:cs="Aria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77477"/>
    <w:multiLevelType w:val="hybridMultilevel"/>
    <w:tmpl w:val="75DE3360"/>
    <w:lvl w:ilvl="0" w:tplc="C9DC9D84">
      <w:start w:val="1"/>
      <w:numFmt w:val="bullet"/>
      <w:lvlText w:val=""/>
      <w:lvlJc w:val="left"/>
      <w:pPr>
        <w:ind w:left="720" w:hanging="360"/>
      </w:pPr>
      <w:rPr>
        <w:rFonts w:ascii="Wingdings" w:hAnsi="Wingdings" w:cs="Aria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11734"/>
    <w:multiLevelType w:val="hybridMultilevel"/>
    <w:tmpl w:val="D9425E8E"/>
    <w:lvl w:ilvl="0" w:tplc="FCE0CB40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96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85ED1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596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97E42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0869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1D96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0AC1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7322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198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1433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334B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52F4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16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2828"/>
    <w:rsid w:val="00F46202"/>
    <w:rsid w:val="00F47D63"/>
    <w:rsid w:val="00F506B2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96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"/>
    <w:basedOn w:val="a"/>
    <w:link w:val="20"/>
    <w:rsid w:val="00391D96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391D9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391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391D96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34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5E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96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"/>
    <w:basedOn w:val="a"/>
    <w:link w:val="20"/>
    <w:rsid w:val="00391D96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391D9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391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391D96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34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5E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viapol.by/corporate/bel-2-5c/mn_010.jp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2019-01-30T13:57:00Z</dcterms:created>
  <dcterms:modified xsi:type="dcterms:W3CDTF">2019-04-02T10:23:00Z</dcterms:modified>
</cp:coreProperties>
</file>